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42DF5" w14:textId="77777777" w:rsidR="00B84A5F" w:rsidRDefault="00B84A5F">
      <w:pPr>
        <w:rPr>
          <w:rFonts w:hint="eastAsia"/>
        </w:rPr>
      </w:pPr>
      <w:r>
        <w:rPr>
          <w:rFonts w:hint="eastAsia"/>
        </w:rPr>
        <w:t>裁衣服的“裁”的拼音和组词</w:t>
      </w:r>
    </w:p>
    <w:p w14:paraId="07EB834C" w14:textId="77777777" w:rsidR="00B84A5F" w:rsidRDefault="00B84A5F">
      <w:pPr>
        <w:rPr>
          <w:rFonts w:hint="eastAsia"/>
        </w:rPr>
      </w:pPr>
      <w:r>
        <w:rPr>
          <w:rFonts w:hint="eastAsia"/>
        </w:rPr>
        <w:t>在汉语中，“裁”字是一个多义词，它有着丰富的含义，其中最为人所熟知的是与服装制作相关的意义。其拼音为 “cái”，声调为阳平（第二声）。当提到裁剪布料以制作衣物时，我们通常会想到裁缝师那灵巧的双手和精准的目光。裁缝是传统手工艺的一种体现，而“裁”字也由此获得了它独特的文化内涵。</w:t>
      </w:r>
    </w:p>
    <w:p w14:paraId="5BCCC8CD" w14:textId="77777777" w:rsidR="00B84A5F" w:rsidRDefault="00B84A5F">
      <w:pPr>
        <w:rPr>
          <w:rFonts w:hint="eastAsia"/>
        </w:rPr>
      </w:pPr>
    </w:p>
    <w:p w14:paraId="6CDBE2CD" w14:textId="77777777" w:rsidR="00B84A5F" w:rsidRDefault="00B84A5F">
      <w:pPr>
        <w:rPr>
          <w:rFonts w:hint="eastAsia"/>
        </w:rPr>
      </w:pPr>
    </w:p>
    <w:p w14:paraId="6227DBFE" w14:textId="77777777" w:rsidR="00B84A5F" w:rsidRDefault="00B84A5F">
      <w:pPr>
        <w:rPr>
          <w:rFonts w:hint="eastAsia"/>
        </w:rPr>
      </w:pPr>
      <w:r>
        <w:rPr>
          <w:rFonts w:hint="eastAsia"/>
        </w:rPr>
        <w:t>“裁”字的基本含义</w:t>
      </w:r>
    </w:p>
    <w:p w14:paraId="090A07CB" w14:textId="77777777" w:rsidR="00B84A5F" w:rsidRDefault="00B84A5F">
      <w:pPr>
        <w:rPr>
          <w:rFonts w:hint="eastAsia"/>
        </w:rPr>
      </w:pPr>
      <w:r>
        <w:rPr>
          <w:rFonts w:hint="eastAsia"/>
        </w:rPr>
        <w:t>从基本含义上来说，“裁”指的是用剪刀或其他工具将布料按照设计好的样式进行切割或修剪的过程。这个过程不仅需要技巧，更需要经验和艺术感，因为每一刀下去都决定了最终成品的美观度和适穿性。“裁”也可以指对事物做出判断、决定，例如裁判员对比赛结果的裁定，或是编辑对文章内容的删减修改。</w:t>
      </w:r>
    </w:p>
    <w:p w14:paraId="1A10969F" w14:textId="77777777" w:rsidR="00B84A5F" w:rsidRDefault="00B84A5F">
      <w:pPr>
        <w:rPr>
          <w:rFonts w:hint="eastAsia"/>
        </w:rPr>
      </w:pPr>
    </w:p>
    <w:p w14:paraId="0647E2E2" w14:textId="77777777" w:rsidR="00B84A5F" w:rsidRDefault="00B84A5F">
      <w:pPr>
        <w:rPr>
          <w:rFonts w:hint="eastAsia"/>
        </w:rPr>
      </w:pPr>
    </w:p>
    <w:p w14:paraId="0396162A" w14:textId="77777777" w:rsidR="00B84A5F" w:rsidRDefault="00B84A5F">
      <w:pPr>
        <w:rPr>
          <w:rFonts w:hint="eastAsia"/>
        </w:rPr>
      </w:pPr>
      <w:r>
        <w:rPr>
          <w:rFonts w:hint="eastAsia"/>
        </w:rPr>
        <w:t>与“裁”有关的常见词汇</w:t>
      </w:r>
    </w:p>
    <w:p w14:paraId="4C7F4278" w14:textId="77777777" w:rsidR="00B84A5F" w:rsidRDefault="00B84A5F">
      <w:pPr>
        <w:rPr>
          <w:rFonts w:hint="eastAsia"/>
        </w:rPr>
      </w:pPr>
      <w:r>
        <w:rPr>
          <w:rFonts w:hint="eastAsia"/>
        </w:rPr>
        <w:t>围绕着“裁”字，有许多常用的词汇。比如“裁剪”，这个词直接关联到服装制造业中最重要的步骤之一；还有“裁缝”，这是指专门从事服装定制工作的专业人士。“裁决”则是在法律语境下使用的词语，意指权威机构或个人对争议事件作出最终评判。“量体裁衣”是一句成语，形象地表达了根据个人特点来制定解决方案的意思。</w:t>
      </w:r>
    </w:p>
    <w:p w14:paraId="492F3708" w14:textId="77777777" w:rsidR="00B84A5F" w:rsidRDefault="00B84A5F">
      <w:pPr>
        <w:rPr>
          <w:rFonts w:hint="eastAsia"/>
        </w:rPr>
      </w:pPr>
    </w:p>
    <w:p w14:paraId="617F27A0" w14:textId="77777777" w:rsidR="00B84A5F" w:rsidRDefault="00B84A5F">
      <w:pPr>
        <w:rPr>
          <w:rFonts w:hint="eastAsia"/>
        </w:rPr>
      </w:pPr>
    </w:p>
    <w:p w14:paraId="749C1A5D" w14:textId="77777777" w:rsidR="00B84A5F" w:rsidRDefault="00B84A5F">
      <w:pPr>
        <w:rPr>
          <w:rFonts w:hint="eastAsia"/>
        </w:rPr>
      </w:pPr>
      <w:r>
        <w:rPr>
          <w:rFonts w:hint="eastAsia"/>
        </w:rPr>
        <w:t>“裁”字的文化意义</w:t>
      </w:r>
    </w:p>
    <w:p w14:paraId="1772722D" w14:textId="77777777" w:rsidR="00B84A5F" w:rsidRDefault="00B84A5F">
      <w:pPr>
        <w:rPr>
          <w:rFonts w:hint="eastAsia"/>
        </w:rPr>
      </w:pPr>
      <w:r>
        <w:rPr>
          <w:rFonts w:hint="eastAsia"/>
        </w:rPr>
        <w:t>在中国传统文化里，“裁”不仅仅是简单的物理动作，它还承载着深厚的文化价值和社会功能。古代社会中，裁缝不仅是技艺精湛的手艺人，他们也是社会地位较高的职业群体之一。通过精心设计和裁制的衣服，人们可以展示自己的身份地位、审美情趣乃至道德修养。因此，“裁”成为了连接物质生活与精神世界的桥梁。</w:t>
      </w:r>
    </w:p>
    <w:p w14:paraId="4A60EFCE" w14:textId="77777777" w:rsidR="00B84A5F" w:rsidRDefault="00B84A5F">
      <w:pPr>
        <w:rPr>
          <w:rFonts w:hint="eastAsia"/>
        </w:rPr>
      </w:pPr>
    </w:p>
    <w:p w14:paraId="3F76F70E" w14:textId="77777777" w:rsidR="00B84A5F" w:rsidRDefault="00B84A5F">
      <w:pPr>
        <w:rPr>
          <w:rFonts w:hint="eastAsia"/>
        </w:rPr>
      </w:pPr>
    </w:p>
    <w:p w14:paraId="1719C81F" w14:textId="77777777" w:rsidR="00B84A5F" w:rsidRDefault="00B84A5F">
      <w:pPr>
        <w:rPr>
          <w:rFonts w:hint="eastAsia"/>
        </w:rPr>
      </w:pPr>
      <w:r>
        <w:rPr>
          <w:rFonts w:hint="eastAsia"/>
        </w:rPr>
        <w:t>现代语境下的“裁”</w:t>
      </w:r>
    </w:p>
    <w:p w14:paraId="34C7C3DD" w14:textId="77777777" w:rsidR="00B84A5F" w:rsidRDefault="00B84A5F">
      <w:pPr>
        <w:rPr>
          <w:rFonts w:hint="eastAsia"/>
        </w:rPr>
      </w:pPr>
      <w:r>
        <w:rPr>
          <w:rFonts w:hint="eastAsia"/>
        </w:rPr>
        <w:t>随着时代的发展，“裁”字的应用范围变得更加广泛。在时尚界，“裁”被赋予了更多创意性和个性化元素。设计师们不再局限于传统的模式，而是大胆尝试新的材料和技术，创造出独一无二的作品。同时，在日常生活中，“裁”也可以理解为我们对自己生活方式的选择与塑造，正如每个人都可以成为自己生活的设计师，根据自己的喜好去“裁剪”属于自己的精彩人生。</w:t>
      </w:r>
    </w:p>
    <w:p w14:paraId="35E2761E" w14:textId="77777777" w:rsidR="00B84A5F" w:rsidRDefault="00B84A5F">
      <w:pPr>
        <w:rPr>
          <w:rFonts w:hint="eastAsia"/>
        </w:rPr>
      </w:pPr>
    </w:p>
    <w:p w14:paraId="0C700DFA" w14:textId="77777777" w:rsidR="00B84A5F" w:rsidRDefault="00B84A5F">
      <w:pPr>
        <w:rPr>
          <w:rFonts w:hint="eastAsia"/>
        </w:rPr>
      </w:pPr>
    </w:p>
    <w:p w14:paraId="1D26C30C" w14:textId="77777777" w:rsidR="00B84A5F" w:rsidRDefault="00B84A5F">
      <w:pPr>
        <w:rPr>
          <w:rFonts w:hint="eastAsia"/>
        </w:rPr>
      </w:pPr>
      <w:r>
        <w:rPr>
          <w:rFonts w:hint="eastAsia"/>
        </w:rPr>
        <w:t>最后的总结</w:t>
      </w:r>
    </w:p>
    <w:p w14:paraId="1415E867" w14:textId="77777777" w:rsidR="00B84A5F" w:rsidRDefault="00B84A5F">
      <w:pPr>
        <w:rPr>
          <w:rFonts w:hint="eastAsia"/>
        </w:rPr>
      </w:pPr>
      <w:r>
        <w:rPr>
          <w:rFonts w:hint="eastAsia"/>
        </w:rPr>
        <w:t>“裁”不仅仅是一个汉字，它背后蕴含着丰富的历史故事、文化传承以及现代社会中的多元解读。无论是作为服装制作的专业术语，还是象征着决策、调整的生活哲理，“裁”都在不同的层面上影响着我们的生活。希望通过对“裁”字及其相关词汇的学习，能够加深大家对中国语言文化的理解和欣赏。</w:t>
      </w:r>
    </w:p>
    <w:p w14:paraId="29B832D5" w14:textId="77777777" w:rsidR="00B84A5F" w:rsidRDefault="00B84A5F">
      <w:pPr>
        <w:rPr>
          <w:rFonts w:hint="eastAsia"/>
        </w:rPr>
      </w:pPr>
    </w:p>
    <w:p w14:paraId="29C4642D" w14:textId="77777777" w:rsidR="00B84A5F" w:rsidRDefault="00B84A5F">
      <w:pPr>
        <w:rPr>
          <w:rFonts w:hint="eastAsia"/>
        </w:rPr>
      </w:pPr>
      <w:r>
        <w:rPr>
          <w:rFonts w:hint="eastAsia"/>
        </w:rPr>
        <w:t>本文是由懂得生活网（dongdeshenghuo.com）为大家创作</w:t>
      </w:r>
    </w:p>
    <w:p w14:paraId="253B1C4C" w14:textId="1A82DF7C" w:rsidR="00C63703" w:rsidRDefault="00C63703"/>
    <w:sectPr w:rsidR="00C637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703"/>
    <w:rsid w:val="002C7852"/>
    <w:rsid w:val="00B84A5F"/>
    <w:rsid w:val="00C63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674594-1445-4CC2-A97F-C8EF58C86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37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37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37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37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37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37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37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37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37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37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37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37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3703"/>
    <w:rPr>
      <w:rFonts w:cstheme="majorBidi"/>
      <w:color w:val="2F5496" w:themeColor="accent1" w:themeShade="BF"/>
      <w:sz w:val="28"/>
      <w:szCs w:val="28"/>
    </w:rPr>
  </w:style>
  <w:style w:type="character" w:customStyle="1" w:styleId="50">
    <w:name w:val="标题 5 字符"/>
    <w:basedOn w:val="a0"/>
    <w:link w:val="5"/>
    <w:uiPriority w:val="9"/>
    <w:semiHidden/>
    <w:rsid w:val="00C63703"/>
    <w:rPr>
      <w:rFonts w:cstheme="majorBidi"/>
      <w:color w:val="2F5496" w:themeColor="accent1" w:themeShade="BF"/>
      <w:sz w:val="24"/>
    </w:rPr>
  </w:style>
  <w:style w:type="character" w:customStyle="1" w:styleId="60">
    <w:name w:val="标题 6 字符"/>
    <w:basedOn w:val="a0"/>
    <w:link w:val="6"/>
    <w:uiPriority w:val="9"/>
    <w:semiHidden/>
    <w:rsid w:val="00C63703"/>
    <w:rPr>
      <w:rFonts w:cstheme="majorBidi"/>
      <w:b/>
      <w:bCs/>
      <w:color w:val="2F5496" w:themeColor="accent1" w:themeShade="BF"/>
    </w:rPr>
  </w:style>
  <w:style w:type="character" w:customStyle="1" w:styleId="70">
    <w:name w:val="标题 7 字符"/>
    <w:basedOn w:val="a0"/>
    <w:link w:val="7"/>
    <w:uiPriority w:val="9"/>
    <w:semiHidden/>
    <w:rsid w:val="00C63703"/>
    <w:rPr>
      <w:rFonts w:cstheme="majorBidi"/>
      <w:b/>
      <w:bCs/>
      <w:color w:val="595959" w:themeColor="text1" w:themeTint="A6"/>
    </w:rPr>
  </w:style>
  <w:style w:type="character" w:customStyle="1" w:styleId="80">
    <w:name w:val="标题 8 字符"/>
    <w:basedOn w:val="a0"/>
    <w:link w:val="8"/>
    <w:uiPriority w:val="9"/>
    <w:semiHidden/>
    <w:rsid w:val="00C63703"/>
    <w:rPr>
      <w:rFonts w:cstheme="majorBidi"/>
      <w:color w:val="595959" w:themeColor="text1" w:themeTint="A6"/>
    </w:rPr>
  </w:style>
  <w:style w:type="character" w:customStyle="1" w:styleId="90">
    <w:name w:val="标题 9 字符"/>
    <w:basedOn w:val="a0"/>
    <w:link w:val="9"/>
    <w:uiPriority w:val="9"/>
    <w:semiHidden/>
    <w:rsid w:val="00C63703"/>
    <w:rPr>
      <w:rFonts w:eastAsiaTheme="majorEastAsia" w:cstheme="majorBidi"/>
      <w:color w:val="595959" w:themeColor="text1" w:themeTint="A6"/>
    </w:rPr>
  </w:style>
  <w:style w:type="paragraph" w:styleId="a3">
    <w:name w:val="Title"/>
    <w:basedOn w:val="a"/>
    <w:next w:val="a"/>
    <w:link w:val="a4"/>
    <w:uiPriority w:val="10"/>
    <w:qFormat/>
    <w:rsid w:val="00C637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37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37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37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3703"/>
    <w:pPr>
      <w:spacing w:before="160"/>
      <w:jc w:val="center"/>
    </w:pPr>
    <w:rPr>
      <w:i/>
      <w:iCs/>
      <w:color w:val="404040" w:themeColor="text1" w:themeTint="BF"/>
    </w:rPr>
  </w:style>
  <w:style w:type="character" w:customStyle="1" w:styleId="a8">
    <w:name w:val="引用 字符"/>
    <w:basedOn w:val="a0"/>
    <w:link w:val="a7"/>
    <w:uiPriority w:val="29"/>
    <w:rsid w:val="00C63703"/>
    <w:rPr>
      <w:i/>
      <w:iCs/>
      <w:color w:val="404040" w:themeColor="text1" w:themeTint="BF"/>
    </w:rPr>
  </w:style>
  <w:style w:type="paragraph" w:styleId="a9">
    <w:name w:val="List Paragraph"/>
    <w:basedOn w:val="a"/>
    <w:uiPriority w:val="34"/>
    <w:qFormat/>
    <w:rsid w:val="00C63703"/>
    <w:pPr>
      <w:ind w:left="720"/>
      <w:contextualSpacing/>
    </w:pPr>
  </w:style>
  <w:style w:type="character" w:styleId="aa">
    <w:name w:val="Intense Emphasis"/>
    <w:basedOn w:val="a0"/>
    <w:uiPriority w:val="21"/>
    <w:qFormat/>
    <w:rsid w:val="00C63703"/>
    <w:rPr>
      <w:i/>
      <w:iCs/>
      <w:color w:val="2F5496" w:themeColor="accent1" w:themeShade="BF"/>
    </w:rPr>
  </w:style>
  <w:style w:type="paragraph" w:styleId="ab">
    <w:name w:val="Intense Quote"/>
    <w:basedOn w:val="a"/>
    <w:next w:val="a"/>
    <w:link w:val="ac"/>
    <w:uiPriority w:val="30"/>
    <w:qFormat/>
    <w:rsid w:val="00C637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3703"/>
    <w:rPr>
      <w:i/>
      <w:iCs/>
      <w:color w:val="2F5496" w:themeColor="accent1" w:themeShade="BF"/>
    </w:rPr>
  </w:style>
  <w:style w:type="character" w:styleId="ad">
    <w:name w:val="Intense Reference"/>
    <w:basedOn w:val="a0"/>
    <w:uiPriority w:val="32"/>
    <w:qFormat/>
    <w:rsid w:val="00C637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2025-03-24T15:37:00Z</dcterms:created>
  <dcterms:modified xsi:type="dcterms:W3CDTF">2025-03-24T15:37:00Z</dcterms:modified>
</cp:coreProperties>
</file>