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322A1" w14:textId="77777777" w:rsidR="003C48DA" w:rsidRDefault="003C48DA">
      <w:pPr>
        <w:rPr>
          <w:rFonts w:hint="eastAsia"/>
        </w:rPr>
      </w:pPr>
    </w:p>
    <w:p w14:paraId="1C289211" w14:textId="77777777" w:rsidR="003C48DA" w:rsidRDefault="003C48DA">
      <w:pPr>
        <w:rPr>
          <w:rFonts w:hint="eastAsia"/>
        </w:rPr>
      </w:pPr>
      <w:r>
        <w:rPr>
          <w:rFonts w:hint="eastAsia"/>
        </w:rPr>
        <w:t>裁缝的拼音是轻声吗</w:t>
      </w:r>
    </w:p>
    <w:p w14:paraId="3257CA33" w14:textId="77777777" w:rsidR="003C48DA" w:rsidRDefault="003C48DA">
      <w:pPr>
        <w:rPr>
          <w:rFonts w:hint="eastAsia"/>
        </w:rPr>
      </w:pPr>
      <w:r>
        <w:rPr>
          <w:rFonts w:hint="eastAsia"/>
        </w:rPr>
        <w:t>在汉语学习中，了解和正确发音汉字是非常重要的。对于“裁缝”这个词来说，准确地掌握其发音有助于更好地进行沟通和理解。“裁缝”的拼音为“cái feng”，其中“裁”字的拼音是第二声，而“缝”字在该词组中的读音则为轻声。这意味着，在实际说话过程中，“缝”字不会被强调，它的音调会比较平缓且声音较低。</w:t>
      </w:r>
    </w:p>
    <w:p w14:paraId="09D481E0" w14:textId="77777777" w:rsidR="003C48DA" w:rsidRDefault="003C48DA">
      <w:pPr>
        <w:rPr>
          <w:rFonts w:hint="eastAsia"/>
        </w:rPr>
      </w:pPr>
    </w:p>
    <w:p w14:paraId="336F76C4" w14:textId="77777777" w:rsidR="003C48DA" w:rsidRDefault="003C48DA">
      <w:pPr>
        <w:rPr>
          <w:rFonts w:hint="eastAsia"/>
        </w:rPr>
      </w:pPr>
    </w:p>
    <w:p w14:paraId="7118B9B9" w14:textId="77777777" w:rsidR="003C48DA" w:rsidRDefault="003C48DA">
      <w:pPr>
        <w:rPr>
          <w:rFonts w:hint="eastAsia"/>
        </w:rPr>
      </w:pPr>
      <w:r>
        <w:rPr>
          <w:rFonts w:hint="eastAsia"/>
        </w:rPr>
        <w:t>什么是轻声</w:t>
      </w:r>
    </w:p>
    <w:p w14:paraId="54BD5A1D" w14:textId="77777777" w:rsidR="003C48DA" w:rsidRDefault="003C48DA">
      <w:pPr>
        <w:rPr>
          <w:rFonts w:hint="eastAsia"/>
        </w:rPr>
      </w:pPr>
      <w:r>
        <w:rPr>
          <w:rFonts w:hint="eastAsia"/>
        </w:rPr>
        <w:t>汉语中的轻声是一种独特的语音现象，它并不是指一个独立的声调，而是相对于其他四个标准声调（阴平、阳平、上声、去声）而言的一种较弱的发声方式。轻声通常出现在某些特定词汇或短语的第二个字上，比如“妈妈”、“爸爸”。在这种情况下，第二个字的发音比第一个字要更轻、更短。</w:t>
      </w:r>
    </w:p>
    <w:p w14:paraId="7662D9E0" w14:textId="77777777" w:rsidR="003C48DA" w:rsidRDefault="003C48DA">
      <w:pPr>
        <w:rPr>
          <w:rFonts w:hint="eastAsia"/>
        </w:rPr>
      </w:pPr>
    </w:p>
    <w:p w14:paraId="35D8B661" w14:textId="77777777" w:rsidR="003C48DA" w:rsidRDefault="003C48DA">
      <w:pPr>
        <w:rPr>
          <w:rFonts w:hint="eastAsia"/>
        </w:rPr>
      </w:pPr>
    </w:p>
    <w:p w14:paraId="14E3464F" w14:textId="77777777" w:rsidR="003C48DA" w:rsidRDefault="003C48DA">
      <w:pPr>
        <w:rPr>
          <w:rFonts w:hint="eastAsia"/>
        </w:rPr>
      </w:pPr>
      <w:r>
        <w:rPr>
          <w:rFonts w:hint="eastAsia"/>
        </w:rPr>
        <w:t>为什么“缝”在“裁缝”中是轻声</w:t>
      </w:r>
    </w:p>
    <w:p w14:paraId="0656DCF5" w14:textId="77777777" w:rsidR="003C48DA" w:rsidRDefault="003C48DA">
      <w:pPr>
        <w:rPr>
          <w:rFonts w:hint="eastAsia"/>
        </w:rPr>
      </w:pPr>
      <w:r>
        <w:rPr>
          <w:rFonts w:hint="eastAsia"/>
        </w:rPr>
        <w:t>在汉语里，当两个汉字组成一个固定搭配或专有名词时，第二个字常常会读作轻声。“裁缝”作为一个表示职业的词语，指的是制作和修补衣服的专业人士。这种组合方式使得“缝”在这个词组中自然地采用了轻声的形式。这种发音习惯不仅体现了汉语的韵律美，也帮助区分不同的词义。</w:t>
      </w:r>
    </w:p>
    <w:p w14:paraId="11AF6FE0" w14:textId="77777777" w:rsidR="003C48DA" w:rsidRDefault="003C48DA">
      <w:pPr>
        <w:rPr>
          <w:rFonts w:hint="eastAsia"/>
        </w:rPr>
      </w:pPr>
    </w:p>
    <w:p w14:paraId="11861AB7" w14:textId="77777777" w:rsidR="003C48DA" w:rsidRDefault="003C48DA">
      <w:pPr>
        <w:rPr>
          <w:rFonts w:hint="eastAsia"/>
        </w:rPr>
      </w:pPr>
    </w:p>
    <w:p w14:paraId="18E09E66" w14:textId="77777777" w:rsidR="003C48DA" w:rsidRDefault="003C48DA">
      <w:pPr>
        <w:rPr>
          <w:rFonts w:hint="eastAsia"/>
        </w:rPr>
      </w:pPr>
      <w:r>
        <w:rPr>
          <w:rFonts w:hint="eastAsia"/>
        </w:rPr>
        <w:t>如何正确发音“裁缝”</w:t>
      </w:r>
    </w:p>
    <w:p w14:paraId="6B677922" w14:textId="77777777" w:rsidR="003C48DA" w:rsidRDefault="003C48DA">
      <w:pPr>
        <w:rPr>
          <w:rFonts w:hint="eastAsia"/>
        </w:rPr>
      </w:pPr>
      <w:r>
        <w:rPr>
          <w:rFonts w:hint="eastAsia"/>
        </w:rPr>
        <w:t>为了准确地发出“裁缝”这个词，首先要确保对每个字的标准发音有所了解。“裁”应该发成第二声，即从低到高的升调；而对于“缝”，则需要将其发音变得非常轻柔和平缓。练习时可以先单独念出每个字的正确声调，然后再尝试将它们连在一起，逐渐加快速度并调整至自然流畅的对话节奏。</w:t>
      </w:r>
    </w:p>
    <w:p w14:paraId="1F9B7520" w14:textId="77777777" w:rsidR="003C48DA" w:rsidRDefault="003C48DA">
      <w:pPr>
        <w:rPr>
          <w:rFonts w:hint="eastAsia"/>
        </w:rPr>
      </w:pPr>
    </w:p>
    <w:p w14:paraId="6E368EC4" w14:textId="77777777" w:rsidR="003C48DA" w:rsidRDefault="003C48DA">
      <w:pPr>
        <w:rPr>
          <w:rFonts w:hint="eastAsia"/>
        </w:rPr>
      </w:pPr>
    </w:p>
    <w:p w14:paraId="023E4B73" w14:textId="77777777" w:rsidR="003C48DA" w:rsidRDefault="003C48DA">
      <w:pPr>
        <w:rPr>
          <w:rFonts w:hint="eastAsia"/>
        </w:rPr>
      </w:pPr>
      <w:r>
        <w:rPr>
          <w:rFonts w:hint="eastAsia"/>
        </w:rPr>
        <w:t>最后的总结</w:t>
      </w:r>
    </w:p>
    <w:p w14:paraId="1CB819C8" w14:textId="77777777" w:rsidR="003C48DA" w:rsidRDefault="003C48DA">
      <w:pPr>
        <w:rPr>
          <w:rFonts w:hint="eastAsia"/>
        </w:rPr>
      </w:pPr>
      <w:r>
        <w:rPr>
          <w:rFonts w:hint="eastAsia"/>
        </w:rPr>
        <w:t>通过上述分析可以看出，“裁缝”的拼音确实是“cái feng”，其中“缝”字采用的是轻声。了解这一点对于汉语学习者来说至关重要，因为它涉及到日常交流中的准确性和流利度。同时，认识并掌握汉语中的轻声规则，可以帮助我们更加深入地理解这门语言的独特魅力。</w:t>
      </w:r>
    </w:p>
    <w:p w14:paraId="6D434536" w14:textId="77777777" w:rsidR="003C48DA" w:rsidRDefault="003C48DA">
      <w:pPr>
        <w:rPr>
          <w:rFonts w:hint="eastAsia"/>
        </w:rPr>
      </w:pPr>
    </w:p>
    <w:p w14:paraId="7F0AF42D" w14:textId="77777777" w:rsidR="003C48DA" w:rsidRDefault="003C48DA">
      <w:pPr>
        <w:rPr>
          <w:rFonts w:hint="eastAsia"/>
        </w:rPr>
      </w:pPr>
    </w:p>
    <w:p w14:paraId="3E8ACC36" w14:textId="77777777" w:rsidR="003C48DA" w:rsidRDefault="003C48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20A2B" w14:textId="6246507E" w:rsidR="00E902A0" w:rsidRDefault="00E902A0"/>
    <w:sectPr w:rsidR="00E90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A0"/>
    <w:rsid w:val="002C7852"/>
    <w:rsid w:val="003C48DA"/>
    <w:rsid w:val="00E9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B902B-02AE-48A3-AEF4-F0DDEA57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