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F16C" w14:textId="77777777" w:rsidR="0082137E" w:rsidRDefault="0082137E">
      <w:pPr>
        <w:rPr>
          <w:rFonts w:hint="eastAsia"/>
        </w:rPr>
      </w:pPr>
      <w:r>
        <w:rPr>
          <w:rFonts w:hint="eastAsia"/>
        </w:rPr>
        <w:t>裁的组词和的拼音</w:t>
      </w:r>
    </w:p>
    <w:p w14:paraId="7603A908" w14:textId="77777777" w:rsidR="0082137E" w:rsidRDefault="0082137E">
      <w:pPr>
        <w:rPr>
          <w:rFonts w:hint="eastAsia"/>
        </w:rPr>
      </w:pPr>
      <w:r>
        <w:rPr>
          <w:rFonts w:hint="eastAsia"/>
        </w:rPr>
        <w:t>在汉语中，“裁”是一个多义字，它主要表示剪裁、裁定、削减等含义。而“的”字则是一个非常常用的助词或形容词后缀，用于强调前面的名词或动词。下面将介绍一些与“裁”有关的常用词汇以及它们的拼音，帮助读者更好地理解和运用这些词语。</w:t>
      </w:r>
    </w:p>
    <w:p w14:paraId="7E2B3F05" w14:textId="77777777" w:rsidR="0082137E" w:rsidRDefault="0082137E">
      <w:pPr>
        <w:rPr>
          <w:rFonts w:hint="eastAsia"/>
        </w:rPr>
      </w:pPr>
    </w:p>
    <w:p w14:paraId="7690F951" w14:textId="77777777" w:rsidR="0082137E" w:rsidRDefault="0082137E">
      <w:pPr>
        <w:rPr>
          <w:rFonts w:hint="eastAsia"/>
        </w:rPr>
      </w:pPr>
    </w:p>
    <w:p w14:paraId="1654BC7A" w14:textId="77777777" w:rsidR="0082137E" w:rsidRDefault="0082137E">
      <w:pPr>
        <w:rPr>
          <w:rFonts w:hint="eastAsia"/>
        </w:rPr>
      </w:pPr>
      <w:r>
        <w:rPr>
          <w:rFonts w:hint="eastAsia"/>
        </w:rPr>
        <w:t>裁缝（cái féng）</w:t>
      </w:r>
    </w:p>
    <w:p w14:paraId="7EB55606" w14:textId="77777777" w:rsidR="0082137E" w:rsidRDefault="0082137E">
      <w:pPr>
        <w:rPr>
          <w:rFonts w:hint="eastAsia"/>
        </w:rPr>
      </w:pPr>
      <w:r>
        <w:rPr>
          <w:rFonts w:hint="eastAsia"/>
        </w:rPr>
        <w:t>“裁缝”是指专门从事服装设计和制作的人。他们依据顾客的需求和身材尺寸，使用布料、针线等工具来剪裁并缝制出合身的衣服。裁缝不仅仅是一份工作，更是一种技艺传承，从古至今一直扮演着重要的社会角色。优秀的裁缝能够根据流行趋势和个人风格创造出独一无二的作品。</w:t>
      </w:r>
    </w:p>
    <w:p w14:paraId="06139663" w14:textId="77777777" w:rsidR="0082137E" w:rsidRDefault="0082137E">
      <w:pPr>
        <w:rPr>
          <w:rFonts w:hint="eastAsia"/>
        </w:rPr>
      </w:pPr>
    </w:p>
    <w:p w14:paraId="2FBE69C9" w14:textId="77777777" w:rsidR="0082137E" w:rsidRDefault="0082137E">
      <w:pPr>
        <w:rPr>
          <w:rFonts w:hint="eastAsia"/>
        </w:rPr>
      </w:pPr>
    </w:p>
    <w:p w14:paraId="3E0A5BD9" w14:textId="77777777" w:rsidR="0082137E" w:rsidRDefault="0082137E">
      <w:pPr>
        <w:rPr>
          <w:rFonts w:hint="eastAsia"/>
        </w:rPr>
      </w:pPr>
      <w:r>
        <w:rPr>
          <w:rFonts w:hint="eastAsia"/>
        </w:rPr>
        <w:t>裁决（cái jué）</w:t>
      </w:r>
    </w:p>
    <w:p w14:paraId="785EC036" w14:textId="77777777" w:rsidR="0082137E" w:rsidRDefault="0082137E">
      <w:pPr>
        <w:rPr>
          <w:rFonts w:hint="eastAsia"/>
        </w:rPr>
      </w:pPr>
      <w:r>
        <w:rPr>
          <w:rFonts w:hint="eastAsia"/>
        </w:rPr>
        <w:t>“裁决”指的是在法律纠纷或其他争议中，由法官或者仲裁机构作出具有法律效力的决定。裁决过程需要严格遵循法律规定，确保公平正义得到体现。当双方当事人无法就某项问题达成一致时，往往就需要第三方来进行公正裁决，以维护社会秩序和谐稳定。</w:t>
      </w:r>
    </w:p>
    <w:p w14:paraId="48E8CA86" w14:textId="77777777" w:rsidR="0082137E" w:rsidRDefault="0082137E">
      <w:pPr>
        <w:rPr>
          <w:rFonts w:hint="eastAsia"/>
        </w:rPr>
      </w:pPr>
    </w:p>
    <w:p w14:paraId="291209FC" w14:textId="77777777" w:rsidR="0082137E" w:rsidRDefault="0082137E">
      <w:pPr>
        <w:rPr>
          <w:rFonts w:hint="eastAsia"/>
        </w:rPr>
      </w:pPr>
    </w:p>
    <w:p w14:paraId="4430BD71" w14:textId="77777777" w:rsidR="0082137E" w:rsidRDefault="0082137E">
      <w:pPr>
        <w:rPr>
          <w:rFonts w:hint="eastAsia"/>
        </w:rPr>
      </w:pPr>
      <w:r>
        <w:rPr>
          <w:rFonts w:hint="eastAsia"/>
        </w:rPr>
        <w:t>裁减（cái jiǎn）</w:t>
      </w:r>
    </w:p>
    <w:p w14:paraId="29131631" w14:textId="77777777" w:rsidR="0082137E" w:rsidRDefault="0082137E">
      <w:pPr>
        <w:rPr>
          <w:rFonts w:hint="eastAsia"/>
        </w:rPr>
      </w:pPr>
      <w:r>
        <w:rPr>
          <w:rFonts w:hint="eastAsia"/>
        </w:rPr>
        <w:t>“裁减”通常用来描述减少数量、规模或人员编制的行为。企业可能会因为经营策略调整或经济效益考虑而进行裁员；政府也可能出于财政紧缩等原因对公共部门实施人员裁减措施。尽管裁减有时是不得已而为之的选择，但它也是组织为了适应外部环境变化所采取的一种自我优化方式。</w:t>
      </w:r>
    </w:p>
    <w:p w14:paraId="2CE832B5" w14:textId="77777777" w:rsidR="0082137E" w:rsidRDefault="0082137E">
      <w:pPr>
        <w:rPr>
          <w:rFonts w:hint="eastAsia"/>
        </w:rPr>
      </w:pPr>
    </w:p>
    <w:p w14:paraId="6237AE27" w14:textId="77777777" w:rsidR="0082137E" w:rsidRDefault="0082137E">
      <w:pPr>
        <w:rPr>
          <w:rFonts w:hint="eastAsia"/>
        </w:rPr>
      </w:pPr>
    </w:p>
    <w:p w14:paraId="43295E1F" w14:textId="77777777" w:rsidR="0082137E" w:rsidRDefault="0082137E">
      <w:pPr>
        <w:rPr>
          <w:rFonts w:hint="eastAsia"/>
        </w:rPr>
      </w:pPr>
      <w:r>
        <w:rPr>
          <w:rFonts w:hint="eastAsia"/>
        </w:rPr>
        <w:t>的确（dí què）</w:t>
      </w:r>
    </w:p>
    <w:p w14:paraId="71CD609D" w14:textId="77777777" w:rsidR="0082137E" w:rsidRDefault="0082137E">
      <w:pPr>
        <w:rPr>
          <w:rFonts w:hint="eastAsia"/>
        </w:rPr>
      </w:pPr>
      <w:r>
        <w:rPr>
          <w:rFonts w:hint="eastAsia"/>
        </w:rPr>
        <w:t>“的确”是表示肯定语气的一个短语，相当于英语中的“indeed”。当我们想要强调某个事实的真实性或是赞同对方观点时，就可以用上这个词。例如：“你今天表现得很好，的确值得表扬。”这里，“的确”加强了对前一句陈述的认可程度，使表达更加坚定有力。</w:t>
      </w:r>
    </w:p>
    <w:p w14:paraId="7C20F0F1" w14:textId="77777777" w:rsidR="0082137E" w:rsidRDefault="0082137E">
      <w:pPr>
        <w:rPr>
          <w:rFonts w:hint="eastAsia"/>
        </w:rPr>
      </w:pPr>
    </w:p>
    <w:p w14:paraId="1A70587D" w14:textId="77777777" w:rsidR="0082137E" w:rsidRDefault="0082137E">
      <w:pPr>
        <w:rPr>
          <w:rFonts w:hint="eastAsia"/>
        </w:rPr>
      </w:pPr>
    </w:p>
    <w:p w14:paraId="7BAD7D8A" w14:textId="77777777" w:rsidR="0082137E" w:rsidRDefault="0082137E">
      <w:pPr>
        <w:rPr>
          <w:rFonts w:hint="eastAsia"/>
        </w:rPr>
      </w:pPr>
      <w:r>
        <w:rPr>
          <w:rFonts w:hint="eastAsia"/>
        </w:rPr>
        <w:t>目的（mù dì）</w:t>
      </w:r>
    </w:p>
    <w:p w14:paraId="1D278AD8" w14:textId="77777777" w:rsidR="0082137E" w:rsidRDefault="0082137E">
      <w:pPr>
        <w:rPr>
          <w:rFonts w:hint="eastAsia"/>
        </w:rPr>
      </w:pPr>
      <w:r>
        <w:rPr>
          <w:rFonts w:hint="eastAsia"/>
        </w:rPr>
        <w:t>“目的”是指人们行动所希望达到的目标或结果。无论是个人生活还是集体活动，设定明确的目的都是成功的关键因素之一。一个清晰的目的可以为我们的努力提供方向指引，并激励我们克服困难不断前进。同时，在实现目的过程中，我们也应该灵活应对各种情况，适时调整计划以保证最终目标得以实现。</w:t>
      </w:r>
    </w:p>
    <w:p w14:paraId="376DCC4B" w14:textId="77777777" w:rsidR="0082137E" w:rsidRDefault="0082137E">
      <w:pPr>
        <w:rPr>
          <w:rFonts w:hint="eastAsia"/>
        </w:rPr>
      </w:pPr>
    </w:p>
    <w:p w14:paraId="4BE6C8E0" w14:textId="77777777" w:rsidR="0082137E" w:rsidRDefault="0082137E">
      <w:pPr>
        <w:rPr>
          <w:rFonts w:hint="eastAsia"/>
        </w:rPr>
      </w:pPr>
    </w:p>
    <w:p w14:paraId="1110B242" w14:textId="77777777" w:rsidR="0082137E" w:rsidRDefault="0082137E">
      <w:pPr>
        <w:rPr>
          <w:rFonts w:hint="eastAsia"/>
        </w:rPr>
      </w:pPr>
      <w:r>
        <w:rPr>
          <w:rFonts w:hint="eastAsia"/>
        </w:rPr>
        <w:t>最后的总结</w:t>
      </w:r>
    </w:p>
    <w:p w14:paraId="56313A91" w14:textId="77777777" w:rsidR="0082137E" w:rsidRDefault="0082137E">
      <w:pPr>
        <w:rPr>
          <w:rFonts w:hint="eastAsia"/>
        </w:rPr>
      </w:pPr>
      <w:r>
        <w:rPr>
          <w:rFonts w:hint="eastAsia"/>
        </w:rPr>
        <w:t>通过以上介绍可以看出，“裁”的不同组合形式反映了汉语丰富多样的表达能力。“的”的运用则增加了语言的灵活性和准确性。学习这些词汇及其正确发音，对于提高汉语水平和沟通技巧都大有裨益。希望大家能够在日常生活和工作中熟练掌握并恰当使用这些词语。</w:t>
      </w:r>
    </w:p>
    <w:p w14:paraId="661205BD" w14:textId="77777777" w:rsidR="0082137E" w:rsidRDefault="0082137E">
      <w:pPr>
        <w:rPr>
          <w:rFonts w:hint="eastAsia"/>
        </w:rPr>
      </w:pPr>
    </w:p>
    <w:p w14:paraId="474DB14E" w14:textId="77777777" w:rsidR="0082137E" w:rsidRDefault="00821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FFE10" w14:textId="5C731DDE" w:rsidR="00D47207" w:rsidRDefault="00D47207"/>
    <w:sectPr w:rsidR="00D47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07"/>
    <w:rsid w:val="002C7852"/>
    <w:rsid w:val="0082137E"/>
    <w:rsid w:val="00D4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08B67-3980-4D1F-B8E0-414D1641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