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E4CA" w14:textId="77777777" w:rsidR="00E56A11" w:rsidRDefault="00E56A11">
      <w:pPr>
        <w:rPr>
          <w:rFonts w:hint="eastAsia"/>
        </w:rPr>
      </w:pPr>
    </w:p>
    <w:p w14:paraId="781BFB60" w14:textId="77777777" w:rsidR="00E56A11" w:rsidRDefault="00E56A11">
      <w:pPr>
        <w:rPr>
          <w:rFonts w:hint="eastAsia"/>
        </w:rPr>
      </w:pPr>
      <w:r>
        <w:rPr>
          <w:rFonts w:hint="eastAsia"/>
        </w:rPr>
        <w:t>裁的拼音和部首</w:t>
      </w:r>
    </w:p>
    <w:p w14:paraId="3D1EDBEB" w14:textId="77777777" w:rsidR="00E56A11" w:rsidRDefault="00E56A11">
      <w:pPr>
        <w:rPr>
          <w:rFonts w:hint="eastAsia"/>
        </w:rPr>
      </w:pPr>
      <w:r>
        <w:rPr>
          <w:rFonts w:hint="eastAsia"/>
        </w:rPr>
        <w:t>在汉语学习过程中，了解汉字的拼音和部首是掌握汉字的重要一步。今天我们要探讨的是“裁”字。“裁”是一个非常有趣且富有文化内涵的汉字，它不仅承载着丰富的历史背景，还广泛应用于现代汉语中。</w:t>
      </w:r>
    </w:p>
    <w:p w14:paraId="446AD249" w14:textId="77777777" w:rsidR="00E56A11" w:rsidRDefault="00E56A11">
      <w:pPr>
        <w:rPr>
          <w:rFonts w:hint="eastAsia"/>
        </w:rPr>
      </w:pPr>
    </w:p>
    <w:p w14:paraId="3DE03C61" w14:textId="77777777" w:rsidR="00E56A11" w:rsidRDefault="00E56A11">
      <w:pPr>
        <w:rPr>
          <w:rFonts w:hint="eastAsia"/>
        </w:rPr>
      </w:pPr>
    </w:p>
    <w:p w14:paraId="688615A7" w14:textId="77777777" w:rsidR="00E56A11" w:rsidRDefault="00E56A11">
      <w:pPr>
        <w:rPr>
          <w:rFonts w:hint="eastAsia"/>
        </w:rPr>
      </w:pPr>
      <w:r>
        <w:rPr>
          <w:rFonts w:hint="eastAsia"/>
        </w:rPr>
        <w:t>拼音介绍</w:t>
      </w:r>
    </w:p>
    <w:p w14:paraId="54F7DB36" w14:textId="77777777" w:rsidR="00E56A11" w:rsidRDefault="00E56A11">
      <w:pPr>
        <w:rPr>
          <w:rFonts w:hint="eastAsia"/>
        </w:rPr>
      </w:pPr>
      <w:r>
        <w:rPr>
          <w:rFonts w:hint="eastAsia"/>
        </w:rPr>
        <w:t>我们来谈谈“裁”的拼音。根据普通话拼音标准，“裁”的拼音为“cái”。这个发音清晰、明确，属于阳平声调，即第二声。对于初学者来说，掌握正确的声调是非常关键的，因为不同的声调可以改变一个词的意思。例如，“才”（cái）和“采”（cǎi），虽然它们的拼音相近，但意思完全不同。</w:t>
      </w:r>
    </w:p>
    <w:p w14:paraId="27004C36" w14:textId="77777777" w:rsidR="00E56A11" w:rsidRDefault="00E56A11">
      <w:pPr>
        <w:rPr>
          <w:rFonts w:hint="eastAsia"/>
        </w:rPr>
      </w:pPr>
    </w:p>
    <w:p w14:paraId="1550FBC9" w14:textId="77777777" w:rsidR="00E56A11" w:rsidRDefault="00E56A11">
      <w:pPr>
        <w:rPr>
          <w:rFonts w:hint="eastAsia"/>
        </w:rPr>
      </w:pPr>
    </w:p>
    <w:p w14:paraId="23E00738" w14:textId="77777777" w:rsidR="00E56A11" w:rsidRDefault="00E56A11">
      <w:pPr>
        <w:rPr>
          <w:rFonts w:hint="eastAsia"/>
        </w:rPr>
      </w:pPr>
      <w:r>
        <w:rPr>
          <w:rFonts w:hint="eastAsia"/>
        </w:rPr>
        <w:t>部首解析</w:t>
      </w:r>
    </w:p>
    <w:p w14:paraId="55DD382C" w14:textId="77777777" w:rsidR="00E56A11" w:rsidRDefault="00E56A11">
      <w:pPr>
        <w:rPr>
          <w:rFonts w:hint="eastAsia"/>
        </w:rPr>
      </w:pPr>
      <w:r>
        <w:rPr>
          <w:rFonts w:hint="eastAsia"/>
        </w:rPr>
        <w:t>接下来，我们看看“裁”的部首。“裁”的部首是“衣”，意味着它与衣物、穿着有关。实际上，“裁”最初的含义是指制作衣服的过程，包括量体裁衣等。随着时间的发展，“裁”字的意义得到了扩展，不仅仅局限于衣物制作，还包括了决定、判断等抽象意义。比如，在现代社会中，我们常说的“裁判”、“裁决”等词汇，都是从这一原始意义上发展而来的。</w:t>
      </w:r>
    </w:p>
    <w:p w14:paraId="58F1967D" w14:textId="77777777" w:rsidR="00E56A11" w:rsidRDefault="00E56A11">
      <w:pPr>
        <w:rPr>
          <w:rFonts w:hint="eastAsia"/>
        </w:rPr>
      </w:pPr>
    </w:p>
    <w:p w14:paraId="40D832E6" w14:textId="77777777" w:rsidR="00E56A11" w:rsidRDefault="00E56A11">
      <w:pPr>
        <w:rPr>
          <w:rFonts w:hint="eastAsia"/>
        </w:rPr>
      </w:pPr>
    </w:p>
    <w:p w14:paraId="52DF6730" w14:textId="77777777" w:rsidR="00E56A11" w:rsidRDefault="00E56A11">
      <w:pPr>
        <w:rPr>
          <w:rFonts w:hint="eastAsia"/>
        </w:rPr>
      </w:pPr>
      <w:r>
        <w:rPr>
          <w:rFonts w:hint="eastAsia"/>
        </w:rPr>
        <w:t>历史文化背景</w:t>
      </w:r>
    </w:p>
    <w:p w14:paraId="4FAAA5F1" w14:textId="77777777" w:rsidR="00E56A11" w:rsidRDefault="00E56A11">
      <w:pPr>
        <w:rPr>
          <w:rFonts w:hint="eastAsia"/>
        </w:rPr>
      </w:pPr>
      <w:r>
        <w:rPr>
          <w:rFonts w:hint="eastAsia"/>
        </w:rPr>
        <w:t>在中国古代，裁缝是一项非常受尊敬的职业，他们不仅需要高超的手工技艺，还需要对各种布料有深刻的理解。因此，“裁”字也象征着一种专业技能和智慧的体现。历史上有许多著名的裁缝故事，如《红楼梦》中的王熙凤，她以其独特的审美眼光和对服饰的独特理解，成为了小说中不可或缺的角色之一。</w:t>
      </w:r>
    </w:p>
    <w:p w14:paraId="66C33A52" w14:textId="77777777" w:rsidR="00E56A11" w:rsidRDefault="00E56A11">
      <w:pPr>
        <w:rPr>
          <w:rFonts w:hint="eastAsia"/>
        </w:rPr>
      </w:pPr>
    </w:p>
    <w:p w14:paraId="4B52F0F2" w14:textId="77777777" w:rsidR="00E56A11" w:rsidRDefault="00E56A11">
      <w:pPr>
        <w:rPr>
          <w:rFonts w:hint="eastAsia"/>
        </w:rPr>
      </w:pPr>
    </w:p>
    <w:p w14:paraId="358C7790" w14:textId="77777777" w:rsidR="00E56A11" w:rsidRDefault="00E56A11">
      <w:pPr>
        <w:rPr>
          <w:rFonts w:hint="eastAsia"/>
        </w:rPr>
      </w:pPr>
      <w:r>
        <w:rPr>
          <w:rFonts w:hint="eastAsia"/>
        </w:rPr>
        <w:t>现代应用</w:t>
      </w:r>
    </w:p>
    <w:p w14:paraId="18F0A728" w14:textId="77777777" w:rsidR="00E56A11" w:rsidRDefault="00E56A11">
      <w:pPr>
        <w:rPr>
          <w:rFonts w:hint="eastAsia"/>
        </w:rPr>
      </w:pPr>
      <w:r>
        <w:rPr>
          <w:rFonts w:hint="eastAsia"/>
        </w:rPr>
        <w:t>在现代汉语中，“裁”字的应用更加广泛。除了传统的衣物制作外，“裁”还被用于形容决策过程，如“裁军”、“裁员”等。在文学创作中，“裁剪”一词常用来比喻对文章或作品进行修改、删减，以达到最佳效果。这些用法都体现了汉字文化的深厚底蕴以及其随时代发展的灵活性。</w:t>
      </w:r>
    </w:p>
    <w:p w14:paraId="11901B3F" w14:textId="77777777" w:rsidR="00E56A11" w:rsidRDefault="00E56A11">
      <w:pPr>
        <w:rPr>
          <w:rFonts w:hint="eastAsia"/>
        </w:rPr>
      </w:pPr>
    </w:p>
    <w:p w14:paraId="0DF10FB4" w14:textId="77777777" w:rsidR="00E56A11" w:rsidRDefault="00E56A11">
      <w:pPr>
        <w:rPr>
          <w:rFonts w:hint="eastAsia"/>
        </w:rPr>
      </w:pPr>
    </w:p>
    <w:p w14:paraId="777D190F" w14:textId="77777777" w:rsidR="00E56A11" w:rsidRDefault="00E56A11">
      <w:pPr>
        <w:rPr>
          <w:rFonts w:hint="eastAsia"/>
        </w:rPr>
      </w:pPr>
      <w:r>
        <w:rPr>
          <w:rFonts w:hint="eastAsia"/>
        </w:rPr>
        <w:t>最后的总结</w:t>
      </w:r>
    </w:p>
    <w:p w14:paraId="4B79338C" w14:textId="77777777" w:rsidR="00E56A11" w:rsidRDefault="00E56A11">
      <w:pPr>
        <w:rPr>
          <w:rFonts w:hint="eastAsia"/>
        </w:rPr>
      </w:pPr>
      <w:r>
        <w:rPr>
          <w:rFonts w:hint="eastAsia"/>
        </w:rPr>
        <w:t>通过上述讨论，我们可以看到，“裁”不仅是一个具有丰富文化内涵的汉字，而且在现代社会中仍然扮演着重要的角色。无论是从它的拼音还是部首来看，“裁”都展现了汉字的魅力和复杂性。学习和理解像“裁”这样的汉字，不仅能帮助我们更好地掌握汉语，还能让我们对中国传统文化有更深的认识。</w:t>
      </w:r>
    </w:p>
    <w:p w14:paraId="485A5570" w14:textId="77777777" w:rsidR="00E56A11" w:rsidRDefault="00E56A11">
      <w:pPr>
        <w:rPr>
          <w:rFonts w:hint="eastAsia"/>
        </w:rPr>
      </w:pPr>
    </w:p>
    <w:p w14:paraId="44C42D8B" w14:textId="77777777" w:rsidR="00E56A11" w:rsidRDefault="00E56A11">
      <w:pPr>
        <w:rPr>
          <w:rFonts w:hint="eastAsia"/>
        </w:rPr>
      </w:pPr>
    </w:p>
    <w:p w14:paraId="5D4A75D3" w14:textId="77777777" w:rsidR="00E56A11" w:rsidRDefault="00E56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54509" w14:textId="35140D2E" w:rsidR="00823775" w:rsidRDefault="00823775"/>
    <w:sectPr w:rsidR="00823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75"/>
    <w:rsid w:val="002C7852"/>
    <w:rsid w:val="00823775"/>
    <w:rsid w:val="00E5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13A7D-239C-491C-9215-FB02B743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