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9619" w14:textId="77777777" w:rsidR="00616575" w:rsidRDefault="00616575">
      <w:pPr>
        <w:rPr>
          <w:rFonts w:hint="eastAsia"/>
        </w:rPr>
      </w:pPr>
      <w:r>
        <w:rPr>
          <w:rFonts w:hint="eastAsia"/>
        </w:rPr>
        <w:t>裁开的拼音</w:t>
      </w:r>
    </w:p>
    <w:p w14:paraId="04AB39D3" w14:textId="77777777" w:rsidR="00616575" w:rsidRDefault="00616575">
      <w:pPr>
        <w:rPr>
          <w:rFonts w:hint="eastAsia"/>
        </w:rPr>
      </w:pPr>
      <w:r>
        <w:rPr>
          <w:rFonts w:hint="eastAsia"/>
        </w:rPr>
        <w:t>在汉语的学习与应用中，拼音是每个学习者都需要掌握的基础知识之一。它不仅帮助我们准确发音，也是汉字输入的重要工具之一。“裁开”的拼音是“cái kāi”，其中“裁”字的拼音为“cái”，而“开”字的拼音则是“kāi”。这两个字组合在一起，形象地描述了一种动作——即将某物通过切割或剪裁的方式分开。</w:t>
      </w:r>
    </w:p>
    <w:p w14:paraId="2A96FABF" w14:textId="77777777" w:rsidR="00616575" w:rsidRDefault="00616575">
      <w:pPr>
        <w:rPr>
          <w:rFonts w:hint="eastAsia"/>
        </w:rPr>
      </w:pPr>
    </w:p>
    <w:p w14:paraId="0B086679" w14:textId="77777777" w:rsidR="00616575" w:rsidRDefault="00616575">
      <w:pPr>
        <w:rPr>
          <w:rFonts w:hint="eastAsia"/>
        </w:rPr>
      </w:pPr>
    </w:p>
    <w:p w14:paraId="02B4C9E5" w14:textId="77777777" w:rsidR="00616575" w:rsidRDefault="00616575">
      <w:pPr>
        <w:rPr>
          <w:rFonts w:hint="eastAsia"/>
        </w:rPr>
      </w:pPr>
      <w:r>
        <w:rPr>
          <w:rFonts w:hint="eastAsia"/>
        </w:rPr>
        <w:t>裁：从衣到形声字的意义演变</w:t>
      </w:r>
    </w:p>
    <w:p w14:paraId="50461ADC" w14:textId="77777777" w:rsidR="00616575" w:rsidRDefault="00616575">
      <w:pPr>
        <w:rPr>
          <w:rFonts w:hint="eastAsia"/>
        </w:rPr>
      </w:pPr>
      <w:r>
        <w:rPr>
          <w:rFonts w:hint="eastAsia"/>
        </w:rPr>
        <w:t>“裁”这个字是一个形声字，左边的部分表示其意义与衣服有关，右边的部分则提示了它的读音。最初，“裁”指的是制作衣物的过程，特别是指裁剪布料以制作衣服。随着语言的发展，“裁”字的含义也逐渐扩展，除了传统的制衣之意外，还涵盖了对事物进行判断、决定的意思，比如“裁判”、“裁决”等词语中所体现的含义。</w:t>
      </w:r>
    </w:p>
    <w:p w14:paraId="768D12F3" w14:textId="77777777" w:rsidR="00616575" w:rsidRDefault="00616575">
      <w:pPr>
        <w:rPr>
          <w:rFonts w:hint="eastAsia"/>
        </w:rPr>
      </w:pPr>
    </w:p>
    <w:p w14:paraId="7B9F5BA2" w14:textId="77777777" w:rsidR="00616575" w:rsidRDefault="00616575">
      <w:pPr>
        <w:rPr>
          <w:rFonts w:hint="eastAsia"/>
        </w:rPr>
      </w:pPr>
    </w:p>
    <w:p w14:paraId="1AAAD1D5" w14:textId="77777777" w:rsidR="00616575" w:rsidRDefault="00616575">
      <w:pPr>
        <w:rPr>
          <w:rFonts w:hint="eastAsia"/>
        </w:rPr>
      </w:pPr>
      <w:r>
        <w:rPr>
          <w:rFonts w:hint="eastAsia"/>
        </w:rPr>
        <w:t>开：开启无限可能</w:t>
      </w:r>
    </w:p>
    <w:p w14:paraId="19A60FAB" w14:textId="77777777" w:rsidR="00616575" w:rsidRDefault="00616575">
      <w:pPr>
        <w:rPr>
          <w:rFonts w:hint="eastAsia"/>
        </w:rPr>
      </w:pPr>
      <w:r>
        <w:rPr>
          <w:rFonts w:hint="eastAsia"/>
        </w:rPr>
        <w:t>相对而言，“开”字更为直接，意指打开、启动或是开始。它是一个非常基础且常用的汉字，既可以独立使用，也可以作为合成词的一部分出现。在不同的语境下，“开”可以表示空间上的打开（如开门）、时间上的开始（如开学），甚至有发展、开展的意味（如开发）。当与“裁”结合成“裁开”时，主要是强调一种具体的行动——即通过某种方式将物体分割开来。</w:t>
      </w:r>
    </w:p>
    <w:p w14:paraId="15C28E29" w14:textId="77777777" w:rsidR="00616575" w:rsidRDefault="00616575">
      <w:pPr>
        <w:rPr>
          <w:rFonts w:hint="eastAsia"/>
        </w:rPr>
      </w:pPr>
    </w:p>
    <w:p w14:paraId="6BDC732B" w14:textId="77777777" w:rsidR="00616575" w:rsidRDefault="00616575">
      <w:pPr>
        <w:rPr>
          <w:rFonts w:hint="eastAsia"/>
        </w:rPr>
      </w:pPr>
    </w:p>
    <w:p w14:paraId="0DD5584F" w14:textId="77777777" w:rsidR="00616575" w:rsidRDefault="00616575">
      <w:pPr>
        <w:rPr>
          <w:rFonts w:hint="eastAsia"/>
        </w:rPr>
      </w:pPr>
      <w:r>
        <w:rPr>
          <w:rFonts w:hint="eastAsia"/>
        </w:rPr>
        <w:t>裁开的应用场景</w:t>
      </w:r>
    </w:p>
    <w:p w14:paraId="4BC4F25C" w14:textId="77777777" w:rsidR="00616575" w:rsidRDefault="00616575">
      <w:pPr>
        <w:rPr>
          <w:rFonts w:hint="eastAsia"/>
        </w:rPr>
      </w:pPr>
      <w:r>
        <w:rPr>
          <w:rFonts w:hint="eastAsia"/>
        </w:rPr>
        <w:t>在日常生活中，“裁开”的应用场景非常广泛。无论是家庭手工艺中的剪纸艺术，还是工业生产中的材料切割，“裁开”都是一个不可或缺的动作。在文学创作中，“裁开”一词也常被用来比喻创造性的思维过程，意味着作者用自己独特的视角和手法，开辟新的表达路径，将复杂的思想或情感精细地剖析并展现给读者。</w:t>
      </w:r>
    </w:p>
    <w:p w14:paraId="59D7B9CC" w14:textId="77777777" w:rsidR="00616575" w:rsidRDefault="00616575">
      <w:pPr>
        <w:rPr>
          <w:rFonts w:hint="eastAsia"/>
        </w:rPr>
      </w:pPr>
    </w:p>
    <w:p w14:paraId="4097BE68" w14:textId="77777777" w:rsidR="00616575" w:rsidRDefault="00616575">
      <w:pPr>
        <w:rPr>
          <w:rFonts w:hint="eastAsia"/>
        </w:rPr>
      </w:pPr>
    </w:p>
    <w:p w14:paraId="2D88447F" w14:textId="77777777" w:rsidR="00616575" w:rsidRDefault="00616575">
      <w:pPr>
        <w:rPr>
          <w:rFonts w:hint="eastAsia"/>
        </w:rPr>
      </w:pPr>
      <w:r>
        <w:rPr>
          <w:rFonts w:hint="eastAsia"/>
        </w:rPr>
        <w:t>最后的总结</w:t>
      </w:r>
    </w:p>
    <w:p w14:paraId="2243ED0B" w14:textId="77777777" w:rsidR="00616575" w:rsidRDefault="00616575">
      <w:pPr>
        <w:rPr>
          <w:rFonts w:hint="eastAsia"/>
        </w:rPr>
      </w:pPr>
      <w:r>
        <w:rPr>
          <w:rFonts w:hint="eastAsia"/>
        </w:rPr>
        <w:t>“裁开”虽然看似简单，却蕴含着丰富的文化内涵和实用价值。通过对这一词语的理解，</w:t>
      </w:r>
      <w:r>
        <w:rPr>
          <w:rFonts w:hint="eastAsia"/>
        </w:rPr>
        <w:lastRenderedPageBreak/>
        <w:t>我们不仅能更深入地体会到汉语的魅力，还能在实际生活和工作中更加精准地运用它，从而提高沟通效率和表达能力。无论是在口头交流还是书面写作中，“裁开”都能以其独特的方式发挥作用，成为连接人与人之间思想桥梁的一块重要基石。</w:t>
      </w:r>
    </w:p>
    <w:p w14:paraId="7431F716" w14:textId="77777777" w:rsidR="00616575" w:rsidRDefault="00616575">
      <w:pPr>
        <w:rPr>
          <w:rFonts w:hint="eastAsia"/>
        </w:rPr>
      </w:pPr>
    </w:p>
    <w:p w14:paraId="42BB5C77" w14:textId="77777777" w:rsidR="00616575" w:rsidRDefault="00616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19D08" w14:textId="3BE1064C" w:rsidR="007118E5" w:rsidRDefault="007118E5"/>
    <w:sectPr w:rsidR="0071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E5"/>
    <w:rsid w:val="002C7852"/>
    <w:rsid w:val="00616575"/>
    <w:rsid w:val="007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5B2DA-67D5-44B8-AF6C-6D02A5E9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