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56A61" w14:textId="77777777" w:rsidR="00604E25" w:rsidRDefault="00604E25">
      <w:pPr>
        <w:rPr>
          <w:rFonts w:hint="eastAsia"/>
        </w:rPr>
      </w:pPr>
    </w:p>
    <w:p w14:paraId="6ADA433A" w14:textId="77777777" w:rsidR="00604E25" w:rsidRDefault="00604E25">
      <w:pPr>
        <w:rPr>
          <w:rFonts w:hint="eastAsia"/>
        </w:rPr>
      </w:pPr>
      <w:r>
        <w:rPr>
          <w:rFonts w:hint="eastAsia"/>
        </w:rPr>
        <w:t>袛敬必饬的拼音</w:t>
      </w:r>
    </w:p>
    <w:p w14:paraId="3070330A" w14:textId="77777777" w:rsidR="00604E25" w:rsidRDefault="00604E25">
      <w:pPr>
        <w:rPr>
          <w:rFonts w:hint="eastAsia"/>
        </w:rPr>
      </w:pPr>
      <w:r>
        <w:rPr>
          <w:rFonts w:hint="eastAsia"/>
        </w:rPr>
        <w:t>“袛敬必饬”这个词组在现代汉语中并不常见，但其每个字都有独特的含义与读音。“袛”的拼音为“dī”，它在古汉语中指的是贴身穿的衣服。“敬”的拼音是“jìng”，意味着尊敬、恭敬的态度。而“必”的拼音是“bì”，表示必然、必须的意思。“饬”的拼音则是“chì”，意为整顿、整理或命令之意。</w:t>
      </w:r>
    </w:p>
    <w:p w14:paraId="79C08558" w14:textId="77777777" w:rsidR="00604E25" w:rsidRDefault="00604E25">
      <w:pPr>
        <w:rPr>
          <w:rFonts w:hint="eastAsia"/>
        </w:rPr>
      </w:pPr>
    </w:p>
    <w:p w14:paraId="4A5E3A2F" w14:textId="77777777" w:rsidR="00604E25" w:rsidRDefault="00604E25">
      <w:pPr>
        <w:rPr>
          <w:rFonts w:hint="eastAsia"/>
        </w:rPr>
      </w:pPr>
    </w:p>
    <w:p w14:paraId="2142D2D8" w14:textId="77777777" w:rsidR="00604E25" w:rsidRDefault="00604E25">
      <w:pPr>
        <w:rPr>
          <w:rFonts w:hint="eastAsia"/>
        </w:rPr>
      </w:pPr>
      <w:r>
        <w:rPr>
          <w:rFonts w:hint="eastAsia"/>
        </w:rPr>
        <w:t>词语解析</w:t>
      </w:r>
    </w:p>
    <w:p w14:paraId="7BFA0E37" w14:textId="77777777" w:rsidR="00604E25" w:rsidRDefault="00604E25">
      <w:pPr>
        <w:rPr>
          <w:rFonts w:hint="eastAsia"/>
        </w:rPr>
      </w:pPr>
      <w:r>
        <w:rPr>
          <w:rFonts w:hint="eastAsia"/>
        </w:rPr>
        <w:t>将这几个字组合起来，“袛敬必饬”可以理解为对个人穿着及行为举止要求严格、一丝不苟的态度。这种态度不仅体现在外表的整洁上，更强调内心的尊重和礼仪规范的遵循。尽管这个词汇并不常用，但它所传达的理念却贯穿于许多文化和传统之中。</w:t>
      </w:r>
    </w:p>
    <w:p w14:paraId="7FA195B2" w14:textId="77777777" w:rsidR="00604E25" w:rsidRDefault="00604E25">
      <w:pPr>
        <w:rPr>
          <w:rFonts w:hint="eastAsia"/>
        </w:rPr>
      </w:pPr>
    </w:p>
    <w:p w14:paraId="0799F3DA" w14:textId="77777777" w:rsidR="00604E25" w:rsidRDefault="00604E25">
      <w:pPr>
        <w:rPr>
          <w:rFonts w:hint="eastAsia"/>
        </w:rPr>
      </w:pPr>
    </w:p>
    <w:p w14:paraId="226C99B6" w14:textId="77777777" w:rsidR="00604E25" w:rsidRDefault="00604E25">
      <w:pPr>
        <w:rPr>
          <w:rFonts w:hint="eastAsia"/>
        </w:rPr>
      </w:pPr>
      <w:r>
        <w:rPr>
          <w:rFonts w:hint="eastAsia"/>
        </w:rPr>
        <w:t>文化背景</w:t>
      </w:r>
    </w:p>
    <w:p w14:paraId="4716BE01" w14:textId="77777777" w:rsidR="00604E25" w:rsidRDefault="00604E25">
      <w:pPr>
        <w:rPr>
          <w:rFonts w:hint="eastAsia"/>
        </w:rPr>
      </w:pPr>
      <w:r>
        <w:rPr>
          <w:rFonts w:hint="eastAsia"/>
        </w:rPr>
        <w:t>在中国古代文化中，对于服饰和个人修养有着严格的规范和讲究。从《礼记》到《周礼》，都详细记载了不同场合下应穿戴的服装样式以及应有的行为准则。这些规定不仅是外在形式的要求，更是内心道德修养和社会秩序维护的重要手段。因此，“袛敬必饬”虽然直接描述的是对衣着和行为的重视，但深层次反映了古人对社会和谐与个人品德完善的追求。</w:t>
      </w:r>
    </w:p>
    <w:p w14:paraId="3C223137" w14:textId="77777777" w:rsidR="00604E25" w:rsidRDefault="00604E25">
      <w:pPr>
        <w:rPr>
          <w:rFonts w:hint="eastAsia"/>
        </w:rPr>
      </w:pPr>
    </w:p>
    <w:p w14:paraId="16E3625C" w14:textId="77777777" w:rsidR="00604E25" w:rsidRDefault="00604E25">
      <w:pPr>
        <w:rPr>
          <w:rFonts w:hint="eastAsia"/>
        </w:rPr>
      </w:pPr>
    </w:p>
    <w:p w14:paraId="5BC71CCE" w14:textId="77777777" w:rsidR="00604E25" w:rsidRDefault="00604E25">
      <w:pPr>
        <w:rPr>
          <w:rFonts w:hint="eastAsia"/>
        </w:rPr>
      </w:pPr>
      <w:r>
        <w:rPr>
          <w:rFonts w:hint="eastAsia"/>
        </w:rPr>
        <w:t>现代社会中的意义</w:t>
      </w:r>
    </w:p>
    <w:p w14:paraId="4F827B81" w14:textId="77777777" w:rsidR="00604E25" w:rsidRDefault="00604E25">
      <w:pPr>
        <w:rPr>
          <w:rFonts w:hint="eastAsia"/>
        </w:rPr>
      </w:pPr>
      <w:r>
        <w:rPr>
          <w:rFonts w:hint="eastAsia"/>
        </w:rPr>
        <w:t>即便在现代社会，“袛敬必饬”的精神仍然具有重要意义。无论是职场还是日常生活中，保持良好的仪表和个人形象不仅能增强自信心，还能给他人留下良好的印象。更重要的是，它体现了一个人对待生活、对待他人的态度。一个注重细节、尊重他人的人往往更容易获得别人的信任和支持。</w:t>
      </w:r>
    </w:p>
    <w:p w14:paraId="429AE353" w14:textId="77777777" w:rsidR="00604E25" w:rsidRDefault="00604E25">
      <w:pPr>
        <w:rPr>
          <w:rFonts w:hint="eastAsia"/>
        </w:rPr>
      </w:pPr>
    </w:p>
    <w:p w14:paraId="347D3831" w14:textId="77777777" w:rsidR="00604E25" w:rsidRDefault="00604E25">
      <w:pPr>
        <w:rPr>
          <w:rFonts w:hint="eastAsia"/>
        </w:rPr>
      </w:pPr>
    </w:p>
    <w:p w14:paraId="5E568DAF" w14:textId="77777777" w:rsidR="00604E25" w:rsidRDefault="00604E25">
      <w:pPr>
        <w:rPr>
          <w:rFonts w:hint="eastAsia"/>
        </w:rPr>
      </w:pPr>
      <w:r>
        <w:rPr>
          <w:rFonts w:hint="eastAsia"/>
        </w:rPr>
        <w:t>最后的总结</w:t>
      </w:r>
    </w:p>
    <w:p w14:paraId="729B343E" w14:textId="77777777" w:rsidR="00604E25" w:rsidRDefault="00604E25">
      <w:pPr>
        <w:rPr>
          <w:rFonts w:hint="eastAsia"/>
        </w:rPr>
      </w:pPr>
      <w:r>
        <w:rPr>
          <w:rFonts w:hint="eastAsia"/>
        </w:rPr>
        <w:t>“袛敬必饬”虽是一个古老的概念，但它所蕴含的价值观却是跨越时代的。无论时代如何变迁，对美好生活的向往和对他人的尊重始终是人类共同追求的目标。通过理解和实践这一理念，我们不仅可以提升自我修养，还能够促进社会更加和谐美好的发展。</w:t>
      </w:r>
    </w:p>
    <w:p w14:paraId="1D41358C" w14:textId="77777777" w:rsidR="00604E25" w:rsidRDefault="00604E25">
      <w:pPr>
        <w:rPr>
          <w:rFonts w:hint="eastAsia"/>
        </w:rPr>
      </w:pPr>
    </w:p>
    <w:p w14:paraId="1D6968D2" w14:textId="77777777" w:rsidR="00604E25" w:rsidRDefault="00604E25">
      <w:pPr>
        <w:rPr>
          <w:rFonts w:hint="eastAsia"/>
        </w:rPr>
      </w:pPr>
    </w:p>
    <w:p w14:paraId="0E63E6DD" w14:textId="77777777" w:rsidR="00604E25" w:rsidRDefault="00604E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969F13" w14:textId="6FE71029" w:rsidR="001479C0" w:rsidRDefault="001479C0"/>
    <w:sectPr w:rsidR="001479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C0"/>
    <w:rsid w:val="001479C0"/>
    <w:rsid w:val="002C7852"/>
    <w:rsid w:val="0060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26AAC-834B-46EC-B9D3-9292BC8B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79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79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79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79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79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79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79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79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79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79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79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79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79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79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79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79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79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79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79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79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79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79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79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