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6F00" w14:textId="77777777" w:rsidR="005E578D" w:rsidRDefault="005E578D">
      <w:pPr>
        <w:rPr>
          <w:rFonts w:hint="eastAsia"/>
        </w:rPr>
      </w:pPr>
    </w:p>
    <w:p w14:paraId="4AF71A87" w14:textId="77777777" w:rsidR="005E578D" w:rsidRDefault="005E578D">
      <w:pPr>
        <w:rPr>
          <w:rFonts w:hint="eastAsia"/>
        </w:rPr>
      </w:pPr>
      <w:r>
        <w:rPr>
          <w:rFonts w:hint="eastAsia"/>
        </w:rPr>
        <w:t>袋组词的拼音部首结构</w:t>
      </w:r>
    </w:p>
    <w:p w14:paraId="0D525572" w14:textId="77777777" w:rsidR="005E578D" w:rsidRDefault="005E578D">
      <w:pPr>
        <w:rPr>
          <w:rFonts w:hint="eastAsia"/>
        </w:rPr>
      </w:pPr>
      <w:r>
        <w:rPr>
          <w:rFonts w:hint="eastAsia"/>
        </w:rPr>
        <w:t>汉字“袋”属于常见的象形字之一，其构造与实际用途密切相关。从部首来看，“袋”字由“衣”和“代”两部分组成，其中“衣”作为部首，意味着这个字与衣物或装东西的包裹有关。而“代”则赋予了“袋”以替代、代表的意义，象征着袋子可以代替人们承载物品的功能。在拼音方面，“袋”的标准拼音为“dài”，声调为第四声，发音清晰响亮，易于记忆。</w:t>
      </w:r>
    </w:p>
    <w:p w14:paraId="080E18E9" w14:textId="77777777" w:rsidR="005E578D" w:rsidRDefault="005E578D">
      <w:pPr>
        <w:rPr>
          <w:rFonts w:hint="eastAsia"/>
        </w:rPr>
      </w:pPr>
    </w:p>
    <w:p w14:paraId="3215F85B" w14:textId="77777777" w:rsidR="005E578D" w:rsidRDefault="005E578D">
      <w:pPr>
        <w:rPr>
          <w:rFonts w:hint="eastAsia"/>
        </w:rPr>
      </w:pPr>
    </w:p>
    <w:p w14:paraId="713B5F04" w14:textId="77777777" w:rsidR="005E578D" w:rsidRDefault="005E578D">
      <w:pPr>
        <w:rPr>
          <w:rFonts w:hint="eastAsia"/>
        </w:rPr>
      </w:pPr>
      <w:r>
        <w:rPr>
          <w:rFonts w:hint="eastAsia"/>
        </w:rPr>
        <w:t>袋字的演变历程</w:t>
      </w:r>
    </w:p>
    <w:p w14:paraId="21878369" w14:textId="77777777" w:rsidR="005E578D" w:rsidRDefault="005E578D">
      <w:pPr>
        <w:rPr>
          <w:rFonts w:hint="eastAsia"/>
        </w:rPr>
      </w:pPr>
      <w:r>
        <w:rPr>
          <w:rFonts w:hint="eastAsia"/>
        </w:rPr>
        <w:t>追溯“袋”字的历史演变，我们可以发现它最早出现在甲骨文时期，当时的形态更加直观地体现了袋子的形象。随着时间的发展，到了篆书时代，“袋”字逐渐演变为现在我们所见的样子。这种变化不仅反映了古人对袋子功能认识的深化，也展示了汉语文字发展的独特魅力。从最初的简单线条描绘到现代复杂而规范化的书写形式，“袋”字经历了漫长的变化过程，最终成为我们今天熟知的模样。</w:t>
      </w:r>
    </w:p>
    <w:p w14:paraId="4B82773D" w14:textId="77777777" w:rsidR="005E578D" w:rsidRDefault="005E578D">
      <w:pPr>
        <w:rPr>
          <w:rFonts w:hint="eastAsia"/>
        </w:rPr>
      </w:pPr>
    </w:p>
    <w:p w14:paraId="1D4FE0E9" w14:textId="77777777" w:rsidR="005E578D" w:rsidRDefault="005E578D">
      <w:pPr>
        <w:rPr>
          <w:rFonts w:hint="eastAsia"/>
        </w:rPr>
      </w:pPr>
    </w:p>
    <w:p w14:paraId="2C7AD3CF" w14:textId="77777777" w:rsidR="005E578D" w:rsidRDefault="005E578D">
      <w:pPr>
        <w:rPr>
          <w:rFonts w:hint="eastAsia"/>
        </w:rPr>
      </w:pPr>
      <w:r>
        <w:rPr>
          <w:rFonts w:hint="eastAsia"/>
        </w:rPr>
        <w:t>袋字在日常生活中的应用</w:t>
      </w:r>
    </w:p>
    <w:p w14:paraId="7D70C67E" w14:textId="77777777" w:rsidR="005E578D" w:rsidRDefault="005E578D">
      <w:pPr>
        <w:rPr>
          <w:rFonts w:hint="eastAsia"/>
        </w:rPr>
      </w:pPr>
      <w:r>
        <w:rPr>
          <w:rFonts w:hint="eastAsia"/>
        </w:rPr>
        <w:t>在日常生活中，“袋”字的应用极为广泛，无论是购物袋、旅行袋还是食品包装袋等，都离不开这个字的身影。“袋”字还被用于描述一些具有特定功能的容器，比如钱包（钱袋）、沙袋等。这些用法不仅丰富了汉语词汇，也让“袋”字在生活中扮演了不可或缺的角色。通过不同的组合方式，“袋”字能够形成各种各样的新词汇，如口袋、布袋、麻袋等，每一种都有其独特的含义和使用场景。</w:t>
      </w:r>
    </w:p>
    <w:p w14:paraId="2C0EA540" w14:textId="77777777" w:rsidR="005E578D" w:rsidRDefault="005E578D">
      <w:pPr>
        <w:rPr>
          <w:rFonts w:hint="eastAsia"/>
        </w:rPr>
      </w:pPr>
    </w:p>
    <w:p w14:paraId="488D46B1" w14:textId="77777777" w:rsidR="005E578D" w:rsidRDefault="005E578D">
      <w:pPr>
        <w:rPr>
          <w:rFonts w:hint="eastAsia"/>
        </w:rPr>
      </w:pPr>
    </w:p>
    <w:p w14:paraId="4F4B2077" w14:textId="77777777" w:rsidR="005E578D" w:rsidRDefault="005E578D">
      <w:pPr>
        <w:rPr>
          <w:rFonts w:hint="eastAsia"/>
        </w:rPr>
      </w:pPr>
      <w:r>
        <w:rPr>
          <w:rFonts w:hint="eastAsia"/>
        </w:rPr>
        <w:t>袋字的文化意义及象征</w:t>
      </w:r>
    </w:p>
    <w:p w14:paraId="1A8F0570" w14:textId="77777777" w:rsidR="005E578D" w:rsidRDefault="005E578D">
      <w:pPr>
        <w:rPr>
          <w:rFonts w:hint="eastAsia"/>
        </w:rPr>
      </w:pPr>
      <w:r>
        <w:rPr>
          <w:rFonts w:hint="eastAsia"/>
        </w:rPr>
        <w:t>除了实用价值外，“袋”字还蕴含着丰富的文化内涵。在中国传统文化中，袋子往往被视为财富、好运的象征。例如，春节期间，长辈会给晚辈发红包，也就是将压岁钱放入红色的小袋子中给予祝福；而在商业活动中，商家也会通过赠送精美的礼品袋来表达对顾客的感谢之情。因此，“袋”不仅仅是一个简单的汉字，更是承载着深厚文化背景和社会情感的重要符号。</w:t>
      </w:r>
    </w:p>
    <w:p w14:paraId="05CD60A7" w14:textId="77777777" w:rsidR="005E578D" w:rsidRDefault="005E578D">
      <w:pPr>
        <w:rPr>
          <w:rFonts w:hint="eastAsia"/>
        </w:rPr>
      </w:pPr>
    </w:p>
    <w:p w14:paraId="5DFC60B3" w14:textId="77777777" w:rsidR="005E578D" w:rsidRDefault="005E578D">
      <w:pPr>
        <w:rPr>
          <w:rFonts w:hint="eastAsia"/>
        </w:rPr>
      </w:pPr>
    </w:p>
    <w:p w14:paraId="1D968AC0" w14:textId="77777777" w:rsidR="005E578D" w:rsidRDefault="005E578D">
      <w:pPr>
        <w:rPr>
          <w:rFonts w:hint="eastAsia"/>
        </w:rPr>
      </w:pPr>
      <w:r>
        <w:rPr>
          <w:rFonts w:hint="eastAsia"/>
        </w:rPr>
        <w:t>袋字与其他相关词汇的关系</w:t>
      </w:r>
    </w:p>
    <w:p w14:paraId="226C10DB" w14:textId="77777777" w:rsidR="005E578D" w:rsidRDefault="005E578D">
      <w:pPr>
        <w:rPr>
          <w:rFonts w:hint="eastAsia"/>
        </w:rPr>
      </w:pPr>
      <w:r>
        <w:rPr>
          <w:rFonts w:hint="eastAsia"/>
        </w:rPr>
        <w:t>探讨“袋”字时，不得不提及其与其他词汇之间的联系。例如，“包”字虽然也有装载物品的意思，但相较于“袋”，它更多强调的是封闭性更强、形状更固定的容器。而像“囊”这样的词汇，则通常用来指代较大或者特殊的袋子类型，比如药囊、香囊等。通过对这些相关词汇的研究，可以帮助我们更好地理解“袋”字的独特性和多样性。</w:t>
      </w:r>
    </w:p>
    <w:p w14:paraId="7CA1B90E" w14:textId="77777777" w:rsidR="005E578D" w:rsidRDefault="005E578D">
      <w:pPr>
        <w:rPr>
          <w:rFonts w:hint="eastAsia"/>
        </w:rPr>
      </w:pPr>
    </w:p>
    <w:p w14:paraId="7699AA74" w14:textId="77777777" w:rsidR="005E578D" w:rsidRDefault="005E578D">
      <w:pPr>
        <w:rPr>
          <w:rFonts w:hint="eastAsia"/>
        </w:rPr>
      </w:pPr>
    </w:p>
    <w:p w14:paraId="5B76DCB7" w14:textId="77777777" w:rsidR="005E578D" w:rsidRDefault="005E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20E68" w14:textId="002D0DCB" w:rsidR="00B2240C" w:rsidRDefault="00B2240C"/>
    <w:sectPr w:rsidR="00B2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0C"/>
    <w:rsid w:val="002C7852"/>
    <w:rsid w:val="005E578D"/>
    <w:rsid w:val="00B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AB83A-F78C-4103-AEFB-C5430E8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