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1AD7" w14:textId="77777777" w:rsidR="00200BA8" w:rsidRDefault="00200BA8">
      <w:pPr>
        <w:rPr>
          <w:rFonts w:hint="eastAsia"/>
        </w:rPr>
      </w:pPr>
    </w:p>
    <w:p w14:paraId="290DE4A4" w14:textId="77777777" w:rsidR="00200BA8" w:rsidRDefault="00200BA8">
      <w:pPr>
        <w:rPr>
          <w:rFonts w:hint="eastAsia"/>
        </w:rPr>
      </w:pPr>
      <w:r>
        <w:rPr>
          <w:rFonts w:hint="eastAsia"/>
        </w:rPr>
        <w:t>袋的拼音和组词组</w:t>
      </w:r>
    </w:p>
    <w:p w14:paraId="1DE345C5" w14:textId="77777777" w:rsidR="00200BA8" w:rsidRDefault="00200BA8">
      <w:pPr>
        <w:rPr>
          <w:rFonts w:hint="eastAsia"/>
        </w:rPr>
      </w:pPr>
      <w:r>
        <w:rPr>
          <w:rFonts w:hint="eastAsia"/>
        </w:rPr>
        <w:t>在汉语中，“袋”是一个非常常见且实用的字，它的拼音是“dài”。这个字主要用于表示用于装东西的各种容器或包裹。从日常使用的书包、购物袋到特殊的邮袋、沙袋等，"袋"字的应用范围十分广泛。</w:t>
      </w:r>
    </w:p>
    <w:p w14:paraId="7EDDA462" w14:textId="77777777" w:rsidR="00200BA8" w:rsidRDefault="00200BA8">
      <w:pPr>
        <w:rPr>
          <w:rFonts w:hint="eastAsia"/>
        </w:rPr>
      </w:pPr>
    </w:p>
    <w:p w14:paraId="28C1596E" w14:textId="77777777" w:rsidR="00200BA8" w:rsidRDefault="00200BA8">
      <w:pPr>
        <w:rPr>
          <w:rFonts w:hint="eastAsia"/>
        </w:rPr>
      </w:pPr>
    </w:p>
    <w:p w14:paraId="74ECAC88" w14:textId="77777777" w:rsidR="00200BA8" w:rsidRDefault="00200BA8">
      <w:pPr>
        <w:rPr>
          <w:rFonts w:hint="eastAsia"/>
        </w:rPr>
      </w:pPr>
      <w:r>
        <w:rPr>
          <w:rFonts w:hint="eastAsia"/>
        </w:rPr>
        <w:t>袋的基本含义及其演变</w:t>
      </w:r>
    </w:p>
    <w:p w14:paraId="0B6B74B3" w14:textId="77777777" w:rsidR="00200BA8" w:rsidRDefault="00200BA8">
      <w:pPr>
        <w:rPr>
          <w:rFonts w:hint="eastAsia"/>
        </w:rPr>
      </w:pPr>
      <w:r>
        <w:rPr>
          <w:rFonts w:hint="eastAsia"/>
        </w:rPr>
        <w:t>“袋”字最初来源于象形文字，其形状模仿了古代人们用来盛放物品的皮囊或是布袋的样子。随着时间的发展，这个字的含义也逐渐丰富起来，不仅包括了传统的用以携带物品的袋子，还扩展到了比喻意义，比如“脑袋”，这里指的是人体头部，象征着思考的地方；还有“口袋”，既可以指衣物上的小袋子，也可以泛指可以装东西的小空间。</w:t>
      </w:r>
    </w:p>
    <w:p w14:paraId="2E95A635" w14:textId="77777777" w:rsidR="00200BA8" w:rsidRDefault="00200BA8">
      <w:pPr>
        <w:rPr>
          <w:rFonts w:hint="eastAsia"/>
        </w:rPr>
      </w:pPr>
    </w:p>
    <w:p w14:paraId="711DFBC4" w14:textId="77777777" w:rsidR="00200BA8" w:rsidRDefault="00200BA8">
      <w:pPr>
        <w:rPr>
          <w:rFonts w:hint="eastAsia"/>
        </w:rPr>
      </w:pPr>
    </w:p>
    <w:p w14:paraId="7B573ED1" w14:textId="77777777" w:rsidR="00200BA8" w:rsidRDefault="00200BA8">
      <w:pPr>
        <w:rPr>
          <w:rFonts w:hint="eastAsia"/>
        </w:rPr>
      </w:pPr>
      <w:r>
        <w:rPr>
          <w:rFonts w:hint="eastAsia"/>
        </w:rPr>
        <w:t>袋的组词及应用实例</w:t>
      </w:r>
    </w:p>
    <w:p w14:paraId="12048B7F" w14:textId="77777777" w:rsidR="00200BA8" w:rsidRDefault="00200BA8">
      <w:pPr>
        <w:rPr>
          <w:rFonts w:hint="eastAsia"/>
        </w:rPr>
      </w:pPr>
      <w:r>
        <w:rPr>
          <w:rFonts w:hint="eastAsia"/>
        </w:rPr>
        <w:t>根据不同的使用场景，“袋”可以组成多种词汇。例如，“纸袋”是日常生活中常见的包装材料，环保又方便；“塑料袋”虽然便捷，但对环境有一定影响，因此现在提倡减少使用；“旅行袋”则是出行时不可或缺的好帮手，它能够帮助我们整理并携带个人物品。还有“睡袋”，专门为露营或者户外活动设计，提供温暖舒适的睡眠环境。</w:t>
      </w:r>
    </w:p>
    <w:p w14:paraId="63D66597" w14:textId="77777777" w:rsidR="00200BA8" w:rsidRDefault="00200BA8">
      <w:pPr>
        <w:rPr>
          <w:rFonts w:hint="eastAsia"/>
        </w:rPr>
      </w:pPr>
    </w:p>
    <w:p w14:paraId="42F5F2DC" w14:textId="77777777" w:rsidR="00200BA8" w:rsidRDefault="00200BA8">
      <w:pPr>
        <w:rPr>
          <w:rFonts w:hint="eastAsia"/>
        </w:rPr>
      </w:pPr>
    </w:p>
    <w:p w14:paraId="7E40867F" w14:textId="77777777" w:rsidR="00200BA8" w:rsidRDefault="00200BA8">
      <w:pPr>
        <w:rPr>
          <w:rFonts w:hint="eastAsia"/>
        </w:rPr>
      </w:pPr>
      <w:r>
        <w:rPr>
          <w:rFonts w:hint="eastAsia"/>
        </w:rPr>
        <w:t>袋的文化内涵与象征意义</w:t>
      </w:r>
    </w:p>
    <w:p w14:paraId="761002E6" w14:textId="77777777" w:rsidR="00200BA8" w:rsidRDefault="00200BA8">
      <w:pPr>
        <w:rPr>
          <w:rFonts w:hint="eastAsia"/>
        </w:rPr>
      </w:pPr>
      <w:r>
        <w:rPr>
          <w:rFonts w:hint="eastAsia"/>
        </w:rPr>
        <w:t>在中国文化中，“袋”不仅仅是一种实物的存在，还蕴含着丰富的文化内涵和象征意义。例如，在一些传统节日或庆祝活动中，红色的钱袋（红包）被用来赠送亲友，寓意传递祝福和好运。而“百宝袋”则常常出现在神话故事中，象征着无所不有、应有尽有的神奇力量。这些都表明，“袋”在中华文化里占据着独特的位置。</w:t>
      </w:r>
    </w:p>
    <w:p w14:paraId="06BC4CA5" w14:textId="77777777" w:rsidR="00200BA8" w:rsidRDefault="00200BA8">
      <w:pPr>
        <w:rPr>
          <w:rFonts w:hint="eastAsia"/>
        </w:rPr>
      </w:pPr>
    </w:p>
    <w:p w14:paraId="0783C34C" w14:textId="77777777" w:rsidR="00200BA8" w:rsidRDefault="00200BA8">
      <w:pPr>
        <w:rPr>
          <w:rFonts w:hint="eastAsia"/>
        </w:rPr>
      </w:pPr>
    </w:p>
    <w:p w14:paraId="313DF850" w14:textId="77777777" w:rsidR="00200BA8" w:rsidRDefault="00200BA8">
      <w:pPr>
        <w:rPr>
          <w:rFonts w:hint="eastAsia"/>
        </w:rPr>
      </w:pPr>
      <w:r>
        <w:rPr>
          <w:rFonts w:hint="eastAsia"/>
        </w:rPr>
        <w:t>最后的总结</w:t>
      </w:r>
    </w:p>
    <w:p w14:paraId="12DE9AEF" w14:textId="77777777" w:rsidR="00200BA8" w:rsidRDefault="00200BA8">
      <w:pPr>
        <w:rPr>
          <w:rFonts w:hint="eastAsia"/>
        </w:rPr>
      </w:pPr>
      <w:r>
        <w:rPr>
          <w:rFonts w:hint="eastAsia"/>
        </w:rPr>
        <w:t>通过以上对“袋”的拼音以及组词组的介绍，我们可以看到这个汉字在生活中扮演着多么重要的角色。无论是在日常生活还是在文学作品中，“袋”都以其独特的形式存在，并不断拓展着自己的意义领域。了解这些知识，不仅能帮助我们更好地掌握汉语，还能让我们更加深入地体会到中华文化的博大精深。</w:t>
      </w:r>
    </w:p>
    <w:p w14:paraId="3C22ACA8" w14:textId="77777777" w:rsidR="00200BA8" w:rsidRDefault="00200BA8">
      <w:pPr>
        <w:rPr>
          <w:rFonts w:hint="eastAsia"/>
        </w:rPr>
      </w:pPr>
    </w:p>
    <w:p w14:paraId="3FD2B0C3" w14:textId="77777777" w:rsidR="00200BA8" w:rsidRDefault="00200BA8">
      <w:pPr>
        <w:rPr>
          <w:rFonts w:hint="eastAsia"/>
        </w:rPr>
      </w:pPr>
    </w:p>
    <w:p w14:paraId="6089BE15" w14:textId="77777777" w:rsidR="00200BA8" w:rsidRDefault="00200B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189CC" w14:textId="2FFEE451" w:rsidR="00EB7F7B" w:rsidRDefault="00EB7F7B"/>
    <w:sectPr w:rsidR="00EB7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7B"/>
    <w:rsid w:val="00200BA8"/>
    <w:rsid w:val="002C7852"/>
    <w:rsid w:val="00EB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29B0F-B0A4-43BC-8ECD-9449A468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