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B570" w14:textId="77777777" w:rsidR="006376C7" w:rsidRDefault="006376C7">
      <w:pPr>
        <w:rPr>
          <w:rFonts w:hint="eastAsia"/>
        </w:rPr>
      </w:pPr>
    </w:p>
    <w:p w14:paraId="177B1657" w14:textId="77777777" w:rsidR="006376C7" w:rsidRDefault="006376C7">
      <w:pPr>
        <w:rPr>
          <w:rFonts w:hint="eastAsia"/>
        </w:rPr>
      </w:pPr>
      <w:r>
        <w:rPr>
          <w:rFonts w:hint="eastAsia"/>
        </w:rPr>
        <w:t>衬衫用的拼音怎么写</w:t>
      </w:r>
    </w:p>
    <w:p w14:paraId="00FA880B" w14:textId="77777777" w:rsidR="006376C7" w:rsidRDefault="006376C7">
      <w:pPr>
        <w:rPr>
          <w:rFonts w:hint="eastAsia"/>
        </w:rPr>
      </w:pPr>
      <w:r>
        <w:rPr>
          <w:rFonts w:hint="eastAsia"/>
        </w:rPr>
        <w:t>在学习中文或者教授汉语时，了解如何正确地使用拼音是非常重要的。对于服装名称中的“衬衫”，其对应的拼音是“chènshān”。这个词语由两个汉字组成，每个字都有其独特的意义和发音。“衬”（chèn）意味着衬里、衬衣，而“衫”（shān）则是指衣服的一种类型。因此，“衬衫”合起来就是指一种特定类型的上衣，通常是指男士或女士穿于外层的正式上衣。</w:t>
      </w:r>
    </w:p>
    <w:p w14:paraId="42CD9A75" w14:textId="77777777" w:rsidR="006376C7" w:rsidRDefault="006376C7">
      <w:pPr>
        <w:rPr>
          <w:rFonts w:hint="eastAsia"/>
        </w:rPr>
      </w:pPr>
    </w:p>
    <w:p w14:paraId="1E68F7BE" w14:textId="77777777" w:rsidR="006376C7" w:rsidRDefault="006376C7">
      <w:pPr>
        <w:rPr>
          <w:rFonts w:hint="eastAsia"/>
        </w:rPr>
      </w:pPr>
    </w:p>
    <w:p w14:paraId="3E985D34" w14:textId="77777777" w:rsidR="006376C7" w:rsidRDefault="006376C7">
      <w:pPr>
        <w:rPr>
          <w:rFonts w:hint="eastAsia"/>
        </w:rPr>
      </w:pPr>
      <w:r>
        <w:rPr>
          <w:rFonts w:hint="eastAsia"/>
        </w:rPr>
        <w:t>拼音的基本概念</w:t>
      </w:r>
    </w:p>
    <w:p w14:paraId="1844AA0D" w14:textId="77777777" w:rsidR="006376C7" w:rsidRDefault="006376C7">
      <w:pPr>
        <w:rPr>
          <w:rFonts w:hint="eastAsia"/>
        </w:rPr>
      </w:pPr>
      <w:r>
        <w:rPr>
          <w:rFonts w:hint="eastAsia"/>
        </w:rPr>
        <w:t>拼音是一种将汉字转换为拉丁字母的方法，以便帮助人们更好地学习和记忆汉字的发音。它是由中华人民共和国政府于1958年正式推广使用的。通过拼音，不仅可以准确地标注出每一个汉字的读音，而且也为非母语人士提供了一种便捷的方式来学习中文。拼音中包含声母、韵母以及声调三大部分，正确的组合这些元素可以精确地表达出汉字的发音。</w:t>
      </w:r>
    </w:p>
    <w:p w14:paraId="3516B46E" w14:textId="77777777" w:rsidR="006376C7" w:rsidRDefault="006376C7">
      <w:pPr>
        <w:rPr>
          <w:rFonts w:hint="eastAsia"/>
        </w:rPr>
      </w:pPr>
    </w:p>
    <w:p w14:paraId="09154E18" w14:textId="77777777" w:rsidR="006376C7" w:rsidRDefault="006376C7">
      <w:pPr>
        <w:rPr>
          <w:rFonts w:hint="eastAsia"/>
        </w:rPr>
      </w:pPr>
    </w:p>
    <w:p w14:paraId="697E4AFF" w14:textId="77777777" w:rsidR="006376C7" w:rsidRDefault="006376C7">
      <w:pPr>
        <w:rPr>
          <w:rFonts w:hint="eastAsia"/>
        </w:rPr>
      </w:pPr>
      <w:r>
        <w:rPr>
          <w:rFonts w:hint="eastAsia"/>
        </w:rPr>
        <w:t>“衬衫”的具体拼音分析</w:t>
      </w:r>
    </w:p>
    <w:p w14:paraId="6CE44532" w14:textId="77777777" w:rsidR="006376C7" w:rsidRDefault="006376C7">
      <w:pPr>
        <w:rPr>
          <w:rFonts w:hint="eastAsia"/>
        </w:rPr>
      </w:pPr>
      <w:r>
        <w:rPr>
          <w:rFonts w:hint="eastAsia"/>
        </w:rPr>
        <w:t>回到我们讨论的主题——“衬衫”的拼音“chènshān”。这里，“chèn”属于第二声，表示升调；而“shān”则为第一声，代表高平调。这种声调的变化不仅有助于区分不同的词汇，也极大地丰富了汉语的语音系统。掌握好声调的变化对学习者来说至关重要，因为即使是相同的音节，如果声调不同，所表达的意思也可能完全不同。</w:t>
      </w:r>
    </w:p>
    <w:p w14:paraId="7A63BDCF" w14:textId="77777777" w:rsidR="006376C7" w:rsidRDefault="006376C7">
      <w:pPr>
        <w:rPr>
          <w:rFonts w:hint="eastAsia"/>
        </w:rPr>
      </w:pPr>
    </w:p>
    <w:p w14:paraId="41B04B94" w14:textId="77777777" w:rsidR="006376C7" w:rsidRDefault="006376C7">
      <w:pPr>
        <w:rPr>
          <w:rFonts w:hint="eastAsia"/>
        </w:rPr>
      </w:pPr>
    </w:p>
    <w:p w14:paraId="5C26FDA8" w14:textId="77777777" w:rsidR="006376C7" w:rsidRDefault="006376C7">
      <w:pPr>
        <w:rPr>
          <w:rFonts w:hint="eastAsia"/>
        </w:rPr>
      </w:pPr>
      <w:r>
        <w:rPr>
          <w:rFonts w:hint="eastAsia"/>
        </w:rPr>
        <w:t>衬衫在日常生活中的重要性</w:t>
      </w:r>
    </w:p>
    <w:p w14:paraId="05F1510A" w14:textId="77777777" w:rsidR="006376C7" w:rsidRDefault="006376C7">
      <w:pPr>
        <w:rPr>
          <w:rFonts w:hint="eastAsia"/>
        </w:rPr>
      </w:pPr>
      <w:r>
        <w:rPr>
          <w:rFonts w:hint="eastAsia"/>
        </w:rPr>
        <w:t>衬衫作为一种常见的衣物类型，在商务场合和个人日常穿着中都占据着重要的位置。无论是正式的会议还是休闲的聚会，选择合适的衬衫都能让人显得更加得体大方。随着时代的发展，衬衫的设计也在不断变化，从颜色到款式，再到面料的选择，都在不断地创新和进步。这使得衬衫成为了跨越年龄、性别和文化的普遍服饰。</w:t>
      </w:r>
    </w:p>
    <w:p w14:paraId="4A5C6303" w14:textId="77777777" w:rsidR="006376C7" w:rsidRDefault="006376C7">
      <w:pPr>
        <w:rPr>
          <w:rFonts w:hint="eastAsia"/>
        </w:rPr>
      </w:pPr>
    </w:p>
    <w:p w14:paraId="5C38BB47" w14:textId="77777777" w:rsidR="006376C7" w:rsidRDefault="006376C7">
      <w:pPr>
        <w:rPr>
          <w:rFonts w:hint="eastAsia"/>
        </w:rPr>
      </w:pPr>
    </w:p>
    <w:p w14:paraId="432DC279" w14:textId="77777777" w:rsidR="006376C7" w:rsidRDefault="006376C7">
      <w:pPr>
        <w:rPr>
          <w:rFonts w:hint="eastAsia"/>
        </w:rPr>
      </w:pPr>
      <w:r>
        <w:rPr>
          <w:rFonts w:hint="eastAsia"/>
        </w:rPr>
        <w:t>如何正确书写和发音“衬衫”</w:t>
      </w:r>
    </w:p>
    <w:p w14:paraId="104CC0C3" w14:textId="77777777" w:rsidR="006376C7" w:rsidRDefault="006376C7">
      <w:pPr>
        <w:rPr>
          <w:rFonts w:hint="eastAsia"/>
        </w:rPr>
      </w:pPr>
      <w:r>
        <w:rPr>
          <w:rFonts w:hint="eastAsia"/>
        </w:rPr>
        <w:t>为了能够准确无误地书写和发音“衬衫”，初学者应该多加练习。可以通过观看相关的教学视频、参与语言交换活动或是利用在线资源来提高自己的发音技巧。尝试跟随本地人说话也是一种非常有效的方法，因为在实际对话中，你可以更直观地感受到声调和语速的变化。记住，“衬衫”不仅仅是一个简单的词汇，它是连接你与中华文化的一个小小纽带。</w:t>
      </w:r>
    </w:p>
    <w:p w14:paraId="6716BFD7" w14:textId="77777777" w:rsidR="006376C7" w:rsidRDefault="006376C7">
      <w:pPr>
        <w:rPr>
          <w:rFonts w:hint="eastAsia"/>
        </w:rPr>
      </w:pPr>
    </w:p>
    <w:p w14:paraId="694E2A11" w14:textId="77777777" w:rsidR="006376C7" w:rsidRDefault="006376C7">
      <w:pPr>
        <w:rPr>
          <w:rFonts w:hint="eastAsia"/>
        </w:rPr>
      </w:pPr>
    </w:p>
    <w:p w14:paraId="72BFEC66" w14:textId="77777777" w:rsidR="006376C7" w:rsidRDefault="00637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5F8B8" w14:textId="76B0ABE8" w:rsidR="002E100A" w:rsidRDefault="002E100A"/>
    <w:sectPr w:rsidR="002E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0A"/>
    <w:rsid w:val="002C7852"/>
    <w:rsid w:val="002E100A"/>
    <w:rsid w:val="0063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F0097-EA51-42F2-948C-159A3610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