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FB40A" w14:textId="77777777" w:rsidR="00D6013D" w:rsidRDefault="00D6013D">
      <w:pPr>
        <w:rPr>
          <w:rFonts w:hint="eastAsia"/>
        </w:rPr>
      </w:pPr>
    </w:p>
    <w:p w14:paraId="22BA1AF7" w14:textId="77777777" w:rsidR="00D6013D" w:rsidRDefault="00D6013D">
      <w:pPr>
        <w:rPr>
          <w:rFonts w:hint="eastAsia"/>
        </w:rPr>
      </w:pPr>
      <w:r>
        <w:rPr>
          <w:rFonts w:hint="eastAsia"/>
        </w:rPr>
        <w:t>衬的拼音怎么写</w:t>
      </w:r>
    </w:p>
    <w:p w14:paraId="7105753A" w14:textId="77777777" w:rsidR="00D6013D" w:rsidRDefault="00D6013D">
      <w:pPr>
        <w:rPr>
          <w:rFonts w:hint="eastAsia"/>
        </w:rPr>
      </w:pPr>
      <w:r>
        <w:rPr>
          <w:rFonts w:hint="eastAsia"/>
        </w:rPr>
        <w:t>在学习汉字的过程中，了解每个字的正确发音是至关重要的。今天，我们要探讨的是“衬”这个字的拼音如何书写。“衬”，一个在生活中使用频率颇高的汉字，其拼音为“chèn”。这一拼音遵循汉语拼音方案，准确地表示了“衬”字的读音。</w:t>
      </w:r>
    </w:p>
    <w:p w14:paraId="39364132" w14:textId="77777777" w:rsidR="00D6013D" w:rsidRDefault="00D6013D">
      <w:pPr>
        <w:rPr>
          <w:rFonts w:hint="eastAsia"/>
        </w:rPr>
      </w:pPr>
    </w:p>
    <w:p w14:paraId="6E1FC428" w14:textId="77777777" w:rsidR="00D6013D" w:rsidRDefault="00D6013D">
      <w:pPr>
        <w:rPr>
          <w:rFonts w:hint="eastAsia"/>
        </w:rPr>
      </w:pPr>
    </w:p>
    <w:p w14:paraId="64F5DB41" w14:textId="77777777" w:rsidR="00D6013D" w:rsidRDefault="00D6013D">
      <w:pPr>
        <w:rPr>
          <w:rFonts w:hint="eastAsia"/>
        </w:rPr>
      </w:pPr>
      <w:r>
        <w:rPr>
          <w:rFonts w:hint="eastAsia"/>
        </w:rPr>
        <w:t>“衬”的意义及其应用</w:t>
      </w:r>
    </w:p>
    <w:p w14:paraId="76AB8842" w14:textId="77777777" w:rsidR="00D6013D" w:rsidRDefault="00D6013D">
      <w:pPr>
        <w:rPr>
          <w:rFonts w:hint="eastAsia"/>
        </w:rPr>
      </w:pPr>
      <w:r>
        <w:rPr>
          <w:rFonts w:hint="eastAsia"/>
        </w:rPr>
        <w:t>“衬”作为动词时，意味着为了使事物更加突出或美观而添加一些东西，比如衬衣就是穿在外套里面的衣服，用于增强穿着者的形象或者提供额外的舒适度。“衬”也可以作为名词使用，指的是用来衬托主要事物的辅助性元素。无论是在文学作品中还是日常生活中，“衬”字都扮演着重要角色。</w:t>
      </w:r>
    </w:p>
    <w:p w14:paraId="21B6C26C" w14:textId="77777777" w:rsidR="00D6013D" w:rsidRDefault="00D6013D">
      <w:pPr>
        <w:rPr>
          <w:rFonts w:hint="eastAsia"/>
        </w:rPr>
      </w:pPr>
    </w:p>
    <w:p w14:paraId="66CCEB88" w14:textId="77777777" w:rsidR="00D6013D" w:rsidRDefault="00D6013D">
      <w:pPr>
        <w:rPr>
          <w:rFonts w:hint="eastAsia"/>
        </w:rPr>
      </w:pPr>
    </w:p>
    <w:p w14:paraId="3BCF633B" w14:textId="77777777" w:rsidR="00D6013D" w:rsidRDefault="00D6013D">
      <w:pPr>
        <w:rPr>
          <w:rFonts w:hint="eastAsia"/>
        </w:rPr>
      </w:pPr>
      <w:r>
        <w:rPr>
          <w:rFonts w:hint="eastAsia"/>
        </w:rPr>
        <w:t>学习“衬”字的重要性</w:t>
      </w:r>
    </w:p>
    <w:p w14:paraId="16D47201" w14:textId="77777777" w:rsidR="00D6013D" w:rsidRDefault="00D6013D">
      <w:pPr>
        <w:rPr>
          <w:rFonts w:hint="eastAsia"/>
        </w:rPr>
      </w:pPr>
      <w:r>
        <w:rPr>
          <w:rFonts w:hint="eastAsia"/>
        </w:rPr>
        <w:t>对于汉语学习者而言，掌握“衬”字不仅有助于提高词汇量，而且还能更深入地理解汉语语言文化的细腻之处。通过学习该字，我们可以更好地领会汉语表达中的层次感和美感，这在写作和口语交流中显得尤为重要。</w:t>
      </w:r>
    </w:p>
    <w:p w14:paraId="2BEE0ACB" w14:textId="77777777" w:rsidR="00D6013D" w:rsidRDefault="00D6013D">
      <w:pPr>
        <w:rPr>
          <w:rFonts w:hint="eastAsia"/>
        </w:rPr>
      </w:pPr>
    </w:p>
    <w:p w14:paraId="15CEC946" w14:textId="77777777" w:rsidR="00D6013D" w:rsidRDefault="00D6013D">
      <w:pPr>
        <w:rPr>
          <w:rFonts w:hint="eastAsia"/>
        </w:rPr>
      </w:pPr>
    </w:p>
    <w:p w14:paraId="24A51525" w14:textId="77777777" w:rsidR="00D6013D" w:rsidRDefault="00D6013D">
      <w:pPr>
        <w:rPr>
          <w:rFonts w:hint="eastAsia"/>
        </w:rPr>
      </w:pPr>
      <w:r>
        <w:rPr>
          <w:rFonts w:hint="eastAsia"/>
        </w:rPr>
        <w:t>关于拼音的学习方法</w:t>
      </w:r>
    </w:p>
    <w:p w14:paraId="79EBEBF8" w14:textId="77777777" w:rsidR="00D6013D" w:rsidRDefault="00D6013D">
      <w:pPr>
        <w:rPr>
          <w:rFonts w:hint="eastAsia"/>
        </w:rPr>
      </w:pPr>
      <w:r>
        <w:rPr>
          <w:rFonts w:hint="eastAsia"/>
        </w:rPr>
        <w:t>学习“衬”字的拼音时，可以采用多种方法来加强记忆。例如，可以通过阅读含有该字的文章，观看相关视频材料，或是参与小组讨论等方式。同时，利用现代技术，如手机应用程序或在线课程，也能有效地帮助学习者更快、更准确地掌握拼音知识。</w:t>
      </w:r>
    </w:p>
    <w:p w14:paraId="268DA54B" w14:textId="77777777" w:rsidR="00D6013D" w:rsidRDefault="00D6013D">
      <w:pPr>
        <w:rPr>
          <w:rFonts w:hint="eastAsia"/>
        </w:rPr>
      </w:pPr>
    </w:p>
    <w:p w14:paraId="78509086" w14:textId="77777777" w:rsidR="00D6013D" w:rsidRDefault="00D6013D">
      <w:pPr>
        <w:rPr>
          <w:rFonts w:hint="eastAsia"/>
        </w:rPr>
      </w:pPr>
    </w:p>
    <w:p w14:paraId="40CD4313" w14:textId="77777777" w:rsidR="00D6013D" w:rsidRDefault="00D6013D">
      <w:pPr>
        <w:rPr>
          <w:rFonts w:hint="eastAsia"/>
        </w:rPr>
      </w:pPr>
      <w:r>
        <w:rPr>
          <w:rFonts w:hint="eastAsia"/>
        </w:rPr>
        <w:t>拼音与汉字文化的关系</w:t>
      </w:r>
    </w:p>
    <w:p w14:paraId="6A63F59F" w14:textId="77777777" w:rsidR="00D6013D" w:rsidRDefault="00D6013D">
      <w:pPr>
        <w:rPr>
          <w:rFonts w:hint="eastAsia"/>
        </w:rPr>
      </w:pPr>
      <w:r>
        <w:rPr>
          <w:rFonts w:hint="eastAsia"/>
        </w:rPr>
        <w:t>拼音作为学习汉字的一个重要工具，它不仅仅是一个简单的发音指南，更是连接古老汉字文化与现代社会的桥梁。通过学习拼音，不仅可以促进对汉字的理解，还能够增进对中国传统文化的认识。例如，“衬”字背后所蕴含的文化意义，展示了中国人在美学追求上的独特视角。</w:t>
      </w:r>
    </w:p>
    <w:p w14:paraId="0A5E4627" w14:textId="77777777" w:rsidR="00D6013D" w:rsidRDefault="00D6013D">
      <w:pPr>
        <w:rPr>
          <w:rFonts w:hint="eastAsia"/>
        </w:rPr>
      </w:pPr>
    </w:p>
    <w:p w14:paraId="2A1CF645" w14:textId="77777777" w:rsidR="00D6013D" w:rsidRDefault="00D6013D">
      <w:pPr>
        <w:rPr>
          <w:rFonts w:hint="eastAsia"/>
        </w:rPr>
      </w:pPr>
    </w:p>
    <w:p w14:paraId="5C9C140B" w14:textId="77777777" w:rsidR="00D6013D" w:rsidRDefault="00D6013D">
      <w:pPr>
        <w:rPr>
          <w:rFonts w:hint="eastAsia"/>
        </w:rPr>
      </w:pPr>
      <w:r>
        <w:rPr>
          <w:rFonts w:hint="eastAsia"/>
        </w:rPr>
        <w:t>最后的总结</w:t>
      </w:r>
    </w:p>
    <w:p w14:paraId="52A385B7" w14:textId="77777777" w:rsidR="00D6013D" w:rsidRDefault="00D6013D">
      <w:pPr>
        <w:rPr>
          <w:rFonts w:hint="eastAsia"/>
        </w:rPr>
      </w:pPr>
      <w:r>
        <w:rPr>
          <w:rFonts w:hint="eastAsia"/>
        </w:rPr>
        <w:t>“衬”的拼音为“chèn”，它不仅是学习汉语发音的一部分，也让我们了解到汉字背后的深层含义。无论是从提升语言技能的角度，还是加深对中国文化的理解来看，学习像“衬”这样的常用字都是很有价值的。希望本文能为大家提供有用的信息，并激发更多人去探索汉字及其中文背后丰富的文化内涵。</w:t>
      </w:r>
    </w:p>
    <w:p w14:paraId="4A87ACE4" w14:textId="77777777" w:rsidR="00D6013D" w:rsidRDefault="00D6013D">
      <w:pPr>
        <w:rPr>
          <w:rFonts w:hint="eastAsia"/>
        </w:rPr>
      </w:pPr>
    </w:p>
    <w:p w14:paraId="788E6F34" w14:textId="77777777" w:rsidR="00D6013D" w:rsidRDefault="00D6013D">
      <w:pPr>
        <w:rPr>
          <w:rFonts w:hint="eastAsia"/>
        </w:rPr>
      </w:pPr>
    </w:p>
    <w:p w14:paraId="279C9B12" w14:textId="77777777" w:rsidR="00D6013D" w:rsidRDefault="00D601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559E9" w14:textId="0B4D17F4" w:rsidR="003571D0" w:rsidRDefault="003571D0"/>
    <w:sectPr w:rsidR="00357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1D0"/>
    <w:rsid w:val="002C7852"/>
    <w:rsid w:val="003571D0"/>
    <w:rsid w:val="00D6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F3C8B-AD48-456D-B8B4-1E447447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