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6AE2" w14:textId="77777777" w:rsidR="000B1FD3" w:rsidRDefault="000B1FD3">
      <w:pPr>
        <w:rPr>
          <w:rFonts w:hint="eastAsia"/>
        </w:rPr>
      </w:pPr>
    </w:p>
    <w:p w14:paraId="2D34DB0F" w14:textId="77777777" w:rsidR="000B1FD3" w:rsidRDefault="000B1FD3">
      <w:pPr>
        <w:rPr>
          <w:rFonts w:hint="eastAsia"/>
        </w:rPr>
      </w:pPr>
      <w:r>
        <w:rPr>
          <w:rFonts w:hint="eastAsia"/>
        </w:rPr>
        <w:t>表面的拼音</w:t>
      </w:r>
    </w:p>
    <w:p w14:paraId="13D28F14" w14:textId="77777777" w:rsidR="000B1FD3" w:rsidRDefault="000B1FD3">
      <w:pPr>
        <w:rPr>
          <w:rFonts w:hint="eastAsia"/>
        </w:rPr>
      </w:pPr>
      <w:r>
        <w:rPr>
          <w:rFonts w:hint="eastAsia"/>
        </w:rPr>
        <w:t>在汉语中，“表面”这个词由两个字组成：“表”和“面”。其拼音是“biǎo miàn”。这个词在日常交流中十分常见，用来描述事物的外层或外观。了解一个词的正确发音对于学习汉语的人来说至关重要，因为它有助于提高听说能力，并且能更准确地表达自己的想法。</w:t>
      </w:r>
    </w:p>
    <w:p w14:paraId="7B226530" w14:textId="77777777" w:rsidR="000B1FD3" w:rsidRDefault="000B1FD3">
      <w:pPr>
        <w:rPr>
          <w:rFonts w:hint="eastAsia"/>
        </w:rPr>
      </w:pPr>
    </w:p>
    <w:p w14:paraId="60086BAA" w14:textId="77777777" w:rsidR="000B1FD3" w:rsidRDefault="000B1FD3">
      <w:pPr>
        <w:rPr>
          <w:rFonts w:hint="eastAsia"/>
        </w:rPr>
      </w:pPr>
    </w:p>
    <w:p w14:paraId="1FD6B163" w14:textId="77777777" w:rsidR="000B1FD3" w:rsidRDefault="000B1FD3">
      <w:pPr>
        <w:rPr>
          <w:rFonts w:hint="eastAsia"/>
        </w:rPr>
      </w:pPr>
      <w:r>
        <w:rPr>
          <w:rFonts w:hint="eastAsia"/>
        </w:rPr>
        <w:t>词语的意义与应用</w:t>
      </w:r>
    </w:p>
    <w:p w14:paraId="4DAB9C03" w14:textId="77777777" w:rsidR="000B1FD3" w:rsidRDefault="000B1FD3">
      <w:pPr>
        <w:rPr>
          <w:rFonts w:hint="eastAsia"/>
        </w:rPr>
      </w:pPr>
      <w:r>
        <w:rPr>
          <w:rFonts w:hint="eastAsia"/>
        </w:rPr>
        <w:t>“表面”的含义不仅仅局限于物理上的外层，还可以指代某种状态或情况的外部表现。例如，在讨论人际关系时，我们可能会说“他们之间的关系只是表面友好”，意味着这种友好仅停留在表面上，并不反映真实的情感深度。“表面”也常用于比喻性的表达中，如“表面现象”，指的是人们通过感官直接获取的信息，而这些信息有时可能掩盖了事实真相。</w:t>
      </w:r>
    </w:p>
    <w:p w14:paraId="7DB48BE9" w14:textId="77777777" w:rsidR="000B1FD3" w:rsidRDefault="000B1FD3">
      <w:pPr>
        <w:rPr>
          <w:rFonts w:hint="eastAsia"/>
        </w:rPr>
      </w:pPr>
    </w:p>
    <w:p w14:paraId="4847774F" w14:textId="77777777" w:rsidR="000B1FD3" w:rsidRDefault="000B1FD3">
      <w:pPr>
        <w:rPr>
          <w:rFonts w:hint="eastAsia"/>
        </w:rPr>
      </w:pPr>
    </w:p>
    <w:p w14:paraId="69AC793E" w14:textId="77777777" w:rsidR="000B1FD3" w:rsidRDefault="000B1FD3">
      <w:pPr>
        <w:rPr>
          <w:rFonts w:hint="eastAsia"/>
        </w:rPr>
      </w:pPr>
      <w:r>
        <w:rPr>
          <w:rFonts w:hint="eastAsia"/>
        </w:rPr>
        <w:t>发音技巧与练习</w:t>
      </w:r>
    </w:p>
    <w:p w14:paraId="525FFDE2" w14:textId="77777777" w:rsidR="000B1FD3" w:rsidRDefault="000B1FD3">
      <w:pPr>
        <w:rPr>
          <w:rFonts w:hint="eastAsia"/>
        </w:rPr>
      </w:pPr>
      <w:r>
        <w:rPr>
          <w:rFonts w:hint="eastAsia"/>
        </w:rPr>
        <w:t>对于非母语者来说，掌握“表面”的正确发音需要一些练习。“biǎo”是一个三声字，发音时应先降后升；“miàn”则是四声字，发音短促有力。可以通过模仿音频资料或者与讲汉语的朋友进行对话来改进发音。同时，使用语言交换平台也是一种有效的方法，可以找到愿意互相帮助的语言伙伴。</w:t>
      </w:r>
    </w:p>
    <w:p w14:paraId="3BCCE8F1" w14:textId="77777777" w:rsidR="000B1FD3" w:rsidRDefault="000B1FD3">
      <w:pPr>
        <w:rPr>
          <w:rFonts w:hint="eastAsia"/>
        </w:rPr>
      </w:pPr>
    </w:p>
    <w:p w14:paraId="14D36454" w14:textId="77777777" w:rsidR="000B1FD3" w:rsidRDefault="000B1FD3">
      <w:pPr>
        <w:rPr>
          <w:rFonts w:hint="eastAsia"/>
        </w:rPr>
      </w:pPr>
    </w:p>
    <w:p w14:paraId="3DAC4C6D" w14:textId="77777777" w:rsidR="000B1FD3" w:rsidRDefault="000B1FD3">
      <w:pPr>
        <w:rPr>
          <w:rFonts w:hint="eastAsia"/>
        </w:rPr>
      </w:pPr>
      <w:r>
        <w:rPr>
          <w:rFonts w:hint="eastAsia"/>
        </w:rPr>
        <w:t>深入理解“表面”背后的文化内涵</w:t>
      </w:r>
    </w:p>
    <w:p w14:paraId="14E90827" w14:textId="77777777" w:rsidR="000B1FD3" w:rsidRDefault="000B1FD3">
      <w:pPr>
        <w:rPr>
          <w:rFonts w:hint="eastAsia"/>
        </w:rPr>
      </w:pPr>
      <w:r>
        <w:rPr>
          <w:rFonts w:hint="eastAsia"/>
        </w:rPr>
        <w:t>深入了解“表面”这个词，不仅仅是学习它的发音和基本含义，还涉及到对中国文化和社会行为的理解。在中国文化中，面子（即“表面形象”）扮演着重要角色，它关乎个人的社会地位、荣誉以及与他人的关系。因此，当提到“表面”时，往往还会联想到更为深层的社会价值观念和人际交往规则。</w:t>
      </w:r>
    </w:p>
    <w:p w14:paraId="1EB3FA81" w14:textId="77777777" w:rsidR="000B1FD3" w:rsidRDefault="000B1FD3">
      <w:pPr>
        <w:rPr>
          <w:rFonts w:hint="eastAsia"/>
        </w:rPr>
      </w:pPr>
    </w:p>
    <w:p w14:paraId="3AEA4974" w14:textId="77777777" w:rsidR="000B1FD3" w:rsidRDefault="000B1FD3">
      <w:pPr>
        <w:rPr>
          <w:rFonts w:hint="eastAsia"/>
        </w:rPr>
      </w:pPr>
    </w:p>
    <w:p w14:paraId="24211F57" w14:textId="77777777" w:rsidR="000B1FD3" w:rsidRDefault="000B1FD3">
      <w:pPr>
        <w:rPr>
          <w:rFonts w:hint="eastAsia"/>
        </w:rPr>
      </w:pPr>
      <w:r>
        <w:rPr>
          <w:rFonts w:hint="eastAsia"/>
        </w:rPr>
        <w:t>最后的总结</w:t>
      </w:r>
    </w:p>
    <w:p w14:paraId="38EBB0D6" w14:textId="77777777" w:rsidR="000B1FD3" w:rsidRDefault="000B1FD3">
      <w:pPr>
        <w:rPr>
          <w:rFonts w:hint="eastAsia"/>
        </w:rPr>
      </w:pPr>
      <w:r>
        <w:rPr>
          <w:rFonts w:hint="eastAsia"/>
        </w:rPr>
        <w:t>“表面”的拼音“biǎo miàn”虽然简单，但它所承载的文化意义却相当丰富。无论是在日常对话还是更深层次的文化探讨中，“表面”都是一个值得仔细研究的词汇。通过不断练习发音并探索其背后的文化背景，我们可以更好地理解和运用这个词汇，从而提升我们的汉语水平。</w:t>
      </w:r>
    </w:p>
    <w:p w14:paraId="25204E27" w14:textId="77777777" w:rsidR="000B1FD3" w:rsidRDefault="000B1FD3">
      <w:pPr>
        <w:rPr>
          <w:rFonts w:hint="eastAsia"/>
        </w:rPr>
      </w:pPr>
    </w:p>
    <w:p w14:paraId="63B685C4" w14:textId="77777777" w:rsidR="000B1FD3" w:rsidRDefault="000B1FD3">
      <w:pPr>
        <w:rPr>
          <w:rFonts w:hint="eastAsia"/>
        </w:rPr>
      </w:pPr>
    </w:p>
    <w:p w14:paraId="1DCA6BAD" w14:textId="77777777" w:rsidR="000B1FD3" w:rsidRDefault="000B1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EA426" w14:textId="06F2704A" w:rsidR="001444B6" w:rsidRDefault="001444B6"/>
    <w:sectPr w:rsidR="0014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B6"/>
    <w:rsid w:val="000B1FD3"/>
    <w:rsid w:val="001444B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5395B-D88A-4EDB-9F27-DEEB90E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