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6909" w14:textId="77777777" w:rsidR="000338CE" w:rsidRDefault="000338CE">
      <w:pPr>
        <w:rPr>
          <w:rFonts w:hint="eastAsia"/>
        </w:rPr>
      </w:pPr>
      <w:r>
        <w:rPr>
          <w:rFonts w:hint="eastAsia"/>
        </w:rPr>
        <w:t>表达的拼音怎么写</w:t>
      </w:r>
    </w:p>
    <w:p w14:paraId="236E635D" w14:textId="77777777" w:rsidR="000338CE" w:rsidRDefault="000338CE">
      <w:pPr>
        <w:rPr>
          <w:rFonts w:hint="eastAsia"/>
        </w:rPr>
      </w:pPr>
      <w:r>
        <w:rPr>
          <w:rFonts w:hint="eastAsia"/>
        </w:rPr>
        <w:t>在汉语的学习和教学过程中，拼音是一个非常重要的工具。它帮助人们正确地发音汉字，并且对于初学者来说是掌握汉字读音的重要桥梁。拼音，全称“汉语拼音”，是指用拉丁字母拼写汉字的语音系统。这套系统是在1958年由中华人民共和国政府正式推行的，它不仅是中国大陆的标准，也被广泛接受为国际标准。</w:t>
      </w:r>
    </w:p>
    <w:p w14:paraId="17FA9405" w14:textId="77777777" w:rsidR="000338CE" w:rsidRDefault="000338CE">
      <w:pPr>
        <w:rPr>
          <w:rFonts w:hint="eastAsia"/>
        </w:rPr>
      </w:pPr>
    </w:p>
    <w:p w14:paraId="2F568FAB" w14:textId="77777777" w:rsidR="000338CE" w:rsidRDefault="000338CE">
      <w:pPr>
        <w:rPr>
          <w:rFonts w:hint="eastAsia"/>
        </w:rPr>
      </w:pPr>
    </w:p>
    <w:p w14:paraId="6CF6983A" w14:textId="77777777" w:rsidR="000338CE" w:rsidRDefault="000338CE">
      <w:pPr>
        <w:rPr>
          <w:rFonts w:hint="eastAsia"/>
        </w:rPr>
      </w:pPr>
      <w:r>
        <w:rPr>
          <w:rFonts w:hint="eastAsia"/>
        </w:rPr>
        <w:t>拼音的基本构成</w:t>
      </w:r>
    </w:p>
    <w:p w14:paraId="40FCCC0B" w14:textId="77777777" w:rsidR="000338CE" w:rsidRDefault="000338CE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一般是辅音；韵母则跟在声母之后，可以是单个元音或者多个元音的组合，有时也会包含辅音。声调则是指声音的高低升降，汉语普通话有四个基本声调加上一个轻声。正确的声调对理解语义至关重要，因为相同的声母和韵母但不同的声调可以代表完全不同的意思。</w:t>
      </w:r>
    </w:p>
    <w:p w14:paraId="75AD9807" w14:textId="77777777" w:rsidR="000338CE" w:rsidRDefault="000338CE">
      <w:pPr>
        <w:rPr>
          <w:rFonts w:hint="eastAsia"/>
        </w:rPr>
      </w:pPr>
    </w:p>
    <w:p w14:paraId="7BFD6037" w14:textId="77777777" w:rsidR="000338CE" w:rsidRDefault="000338CE">
      <w:pPr>
        <w:rPr>
          <w:rFonts w:hint="eastAsia"/>
        </w:rPr>
      </w:pPr>
    </w:p>
    <w:p w14:paraId="23511CEE" w14:textId="77777777" w:rsidR="000338CE" w:rsidRDefault="000338CE">
      <w:pPr>
        <w:rPr>
          <w:rFonts w:hint="eastAsia"/>
        </w:rPr>
      </w:pPr>
      <w:r>
        <w:rPr>
          <w:rFonts w:hint="eastAsia"/>
        </w:rPr>
        <w:t>如何标注拼音</w:t>
      </w:r>
    </w:p>
    <w:p w14:paraId="2ACEA3A5" w14:textId="77777777" w:rsidR="000338CE" w:rsidRDefault="000338CE">
      <w:pPr>
        <w:rPr>
          <w:rFonts w:hint="eastAsia"/>
        </w:rPr>
      </w:pPr>
      <w:r>
        <w:rPr>
          <w:rFonts w:hint="eastAsia"/>
        </w:rPr>
        <w:t>当我们在书写拼音时，通常会按照声母、韵母、声调的顺序来记录。例如，“妈”这个字的拼音写作“mā”。如果一个汉字是零声母音节，则直接从韵母开始写起，如“爱”的拼音写作“ài”。对于多音字，即具有多种读音的汉字，我们需要根据具体的语境选择正确的拼音。汉语拼音中的隔音符号（'）用于分隔两个相邻的同声母音节，以避免混淆。</w:t>
      </w:r>
    </w:p>
    <w:p w14:paraId="505E0D2D" w14:textId="77777777" w:rsidR="000338CE" w:rsidRDefault="000338CE">
      <w:pPr>
        <w:rPr>
          <w:rFonts w:hint="eastAsia"/>
        </w:rPr>
      </w:pPr>
    </w:p>
    <w:p w14:paraId="17C5DE02" w14:textId="77777777" w:rsidR="000338CE" w:rsidRDefault="000338CE">
      <w:pPr>
        <w:rPr>
          <w:rFonts w:hint="eastAsia"/>
        </w:rPr>
      </w:pPr>
    </w:p>
    <w:p w14:paraId="3DC42DED" w14:textId="77777777" w:rsidR="000338CE" w:rsidRDefault="000338CE">
      <w:pPr>
        <w:rPr>
          <w:rFonts w:hint="eastAsia"/>
        </w:rPr>
      </w:pPr>
      <w:r>
        <w:rPr>
          <w:rFonts w:hint="eastAsia"/>
        </w:rPr>
        <w:t>拼音的实际应用</w:t>
      </w:r>
    </w:p>
    <w:p w14:paraId="7A670B8E" w14:textId="77777777" w:rsidR="000338CE" w:rsidRDefault="000338CE">
      <w:pPr>
        <w:rPr>
          <w:rFonts w:hint="eastAsia"/>
        </w:rPr>
      </w:pPr>
      <w:r>
        <w:rPr>
          <w:rFonts w:hint="eastAsia"/>
        </w:rPr>
        <w:t>汉语拼音的应用范围非常广泛，除了作为学习汉字的辅助工具外，它还在很多领域发挥着重要作用。比如，在输入法中，人们可以通过拼音快速打出想要的汉字；在儿童教育方面，拼音有助于孩子早期的语言发展；在对外汉语教学中，它是外国人学习中文发音的基础。同时，汉语拼音也用于编制汉语索引、电话号码簿等，极大地便利了人们的日常生活。</w:t>
      </w:r>
    </w:p>
    <w:p w14:paraId="6DE7FF4E" w14:textId="77777777" w:rsidR="000338CE" w:rsidRDefault="000338CE">
      <w:pPr>
        <w:rPr>
          <w:rFonts w:hint="eastAsia"/>
        </w:rPr>
      </w:pPr>
    </w:p>
    <w:p w14:paraId="6F75D488" w14:textId="77777777" w:rsidR="000338CE" w:rsidRDefault="000338CE">
      <w:pPr>
        <w:rPr>
          <w:rFonts w:hint="eastAsia"/>
        </w:rPr>
      </w:pPr>
    </w:p>
    <w:p w14:paraId="15957BBC" w14:textId="77777777" w:rsidR="000338CE" w:rsidRDefault="000338CE">
      <w:pPr>
        <w:rPr>
          <w:rFonts w:hint="eastAsia"/>
        </w:rPr>
      </w:pPr>
      <w:r>
        <w:rPr>
          <w:rFonts w:hint="eastAsia"/>
        </w:rPr>
        <w:t>最后的总结</w:t>
      </w:r>
    </w:p>
    <w:p w14:paraId="1F639B6B" w14:textId="77777777" w:rsidR="000338CE" w:rsidRDefault="000338CE">
      <w:pPr>
        <w:rPr>
          <w:rFonts w:hint="eastAsia"/>
        </w:rPr>
      </w:pPr>
      <w:r>
        <w:rPr>
          <w:rFonts w:hint="eastAsia"/>
        </w:rPr>
        <w:t>了解并正确使用汉语拼音对于任何人学习汉语都是非常有益的。它不仅简化了汉字学</w:t>
      </w:r>
      <w:r>
        <w:rPr>
          <w:rFonts w:hint="eastAsia"/>
        </w:rPr>
        <w:lastRenderedPageBreak/>
        <w:t>习的过程，还增强了人们对汉语的理解和运用能力。随着中国文化的不断传播，汉语拼音作为沟通汉语与世界的桥梁，其重要性也在日益增加。</w:t>
      </w:r>
    </w:p>
    <w:p w14:paraId="11434B63" w14:textId="77777777" w:rsidR="000338CE" w:rsidRDefault="000338CE">
      <w:pPr>
        <w:rPr>
          <w:rFonts w:hint="eastAsia"/>
        </w:rPr>
      </w:pPr>
    </w:p>
    <w:p w14:paraId="60E03677" w14:textId="77777777" w:rsidR="000338CE" w:rsidRDefault="00033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D1AA8" w14:textId="3E5869D0" w:rsidR="00711E74" w:rsidRDefault="00711E74"/>
    <w:sectPr w:rsidR="0071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4"/>
    <w:rsid w:val="000338CE"/>
    <w:rsid w:val="002C7852"/>
    <w:rsid w:val="007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6A01-F254-48A8-831F-5329E53F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