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CBDA0" w14:textId="77777777" w:rsidR="00E16C63" w:rsidRDefault="00E16C63">
      <w:pPr>
        <w:rPr>
          <w:rFonts w:hint="eastAsia"/>
        </w:rPr>
      </w:pPr>
    </w:p>
    <w:p w14:paraId="5A11C46F" w14:textId="77777777" w:rsidR="00E16C63" w:rsidRDefault="00E16C63">
      <w:pPr>
        <w:rPr>
          <w:rFonts w:hint="eastAsia"/>
        </w:rPr>
      </w:pPr>
      <w:r>
        <w:rPr>
          <w:rFonts w:hint="eastAsia"/>
        </w:rPr>
        <w:t>表组词和的拼音</w:t>
      </w:r>
    </w:p>
    <w:p w14:paraId="666AD1D8" w14:textId="77777777" w:rsidR="00E16C63" w:rsidRDefault="00E16C63">
      <w:pPr>
        <w:rPr>
          <w:rFonts w:hint="eastAsia"/>
        </w:rPr>
      </w:pPr>
      <w:r>
        <w:rPr>
          <w:rFonts w:hint="eastAsia"/>
        </w:rPr>
        <w:t>在汉语的学习过程中，理解和掌握词汇的构成及其发音是非常重要的。其中，“表”字作为一个常用的汉字，在不同的组合中能够表达出丰富的含义。本文将围绕“表”的不同组词以及其对应的拼音进行探讨。</w:t>
      </w:r>
    </w:p>
    <w:p w14:paraId="666894B7" w14:textId="77777777" w:rsidR="00E16C63" w:rsidRDefault="00E16C63">
      <w:pPr>
        <w:rPr>
          <w:rFonts w:hint="eastAsia"/>
        </w:rPr>
      </w:pPr>
    </w:p>
    <w:p w14:paraId="7D30F570" w14:textId="77777777" w:rsidR="00E16C63" w:rsidRDefault="00E16C63">
      <w:pPr>
        <w:rPr>
          <w:rFonts w:hint="eastAsia"/>
        </w:rPr>
      </w:pPr>
    </w:p>
    <w:p w14:paraId="1DE4EBDA" w14:textId="77777777" w:rsidR="00E16C63" w:rsidRDefault="00E16C63">
      <w:pPr>
        <w:rPr>
          <w:rFonts w:hint="eastAsia"/>
        </w:rPr>
      </w:pPr>
      <w:r>
        <w:rPr>
          <w:rFonts w:hint="eastAsia"/>
        </w:rPr>
        <w:t>表的基本释义与发音</w:t>
      </w:r>
    </w:p>
    <w:p w14:paraId="06865903" w14:textId="77777777" w:rsidR="00E16C63" w:rsidRDefault="00E16C63">
      <w:pPr>
        <w:rPr>
          <w:rFonts w:hint="eastAsia"/>
        </w:rPr>
      </w:pPr>
      <w:r>
        <w:rPr>
          <w:rFonts w:hint="eastAsia"/>
        </w:rPr>
        <w:t>“表”字本身有着多种意思，如外表、表现等，读作“biǎo”。这个字在日常生活中使用频率非常高，无论是描述事物的外观还是表示某种行为动作，都有着广泛的应用场景。了解其基础发音及意义是进一步学习的基础。</w:t>
      </w:r>
    </w:p>
    <w:p w14:paraId="1A05EC9B" w14:textId="77777777" w:rsidR="00E16C63" w:rsidRDefault="00E16C63">
      <w:pPr>
        <w:rPr>
          <w:rFonts w:hint="eastAsia"/>
        </w:rPr>
      </w:pPr>
    </w:p>
    <w:p w14:paraId="328CA48C" w14:textId="77777777" w:rsidR="00E16C63" w:rsidRDefault="00E16C63">
      <w:pPr>
        <w:rPr>
          <w:rFonts w:hint="eastAsia"/>
        </w:rPr>
      </w:pPr>
    </w:p>
    <w:p w14:paraId="5E676151" w14:textId="77777777" w:rsidR="00E16C63" w:rsidRDefault="00E16C63">
      <w:pPr>
        <w:rPr>
          <w:rFonts w:hint="eastAsia"/>
        </w:rPr>
      </w:pPr>
      <w:r>
        <w:rPr>
          <w:rFonts w:hint="eastAsia"/>
        </w:rPr>
        <w:t>表的常见组词及其拼音</w:t>
      </w:r>
    </w:p>
    <w:p w14:paraId="6F54D64E" w14:textId="77777777" w:rsidR="00E16C63" w:rsidRDefault="00E16C63">
      <w:pPr>
        <w:rPr>
          <w:rFonts w:hint="eastAsia"/>
        </w:rPr>
      </w:pPr>
      <w:r>
        <w:rPr>
          <w:rFonts w:hint="eastAsia"/>
        </w:rPr>
        <w:t>接下来介绍一些由“表”组成的词语。比如“手表”（shǒu biǎo），是指佩戴于手腕上用于查看时间的工具；还有“表达”（biǎo dá），意味着通过语言或行为传达信息或情感；另外有“表演”（biǎo yǎn），指的是以特定形式展示技艺或才能。这些组词不仅扩展了“表”字的意义范围，也丰富了汉语的表现力。</w:t>
      </w:r>
    </w:p>
    <w:p w14:paraId="4F3B9F43" w14:textId="77777777" w:rsidR="00E16C63" w:rsidRDefault="00E16C63">
      <w:pPr>
        <w:rPr>
          <w:rFonts w:hint="eastAsia"/>
        </w:rPr>
      </w:pPr>
    </w:p>
    <w:p w14:paraId="36915D4D" w14:textId="77777777" w:rsidR="00E16C63" w:rsidRDefault="00E16C63">
      <w:pPr>
        <w:rPr>
          <w:rFonts w:hint="eastAsia"/>
        </w:rPr>
      </w:pPr>
    </w:p>
    <w:p w14:paraId="1E9ED813" w14:textId="77777777" w:rsidR="00E16C63" w:rsidRDefault="00E16C63">
      <w:pPr>
        <w:rPr>
          <w:rFonts w:hint="eastAsia"/>
        </w:rPr>
      </w:pPr>
      <w:r>
        <w:rPr>
          <w:rFonts w:hint="eastAsia"/>
        </w:rPr>
        <w:t>深入理解表组词的文化内涵</w:t>
      </w:r>
    </w:p>
    <w:p w14:paraId="2B5F9F21" w14:textId="77777777" w:rsidR="00E16C63" w:rsidRDefault="00E16C63">
      <w:pPr>
        <w:rPr>
          <w:rFonts w:hint="eastAsia"/>
        </w:rPr>
      </w:pPr>
      <w:r>
        <w:rPr>
          <w:rFonts w:hint="eastAsia"/>
        </w:rPr>
        <w:t>每一种由“表”构成的词语背后，都蕴含着深厚的文化背景和社会价值。例如，“表彰”（biǎo zhāng）一词，体现了社会对正面行为的认可和鼓励，反映了积极向上的价值观。“表格”（biǎo gé）则是信息整理的一种方式，展示了人们对于系统化、条理化处理事务的需求。</w:t>
      </w:r>
    </w:p>
    <w:p w14:paraId="5B3C5832" w14:textId="77777777" w:rsidR="00E16C63" w:rsidRDefault="00E16C63">
      <w:pPr>
        <w:rPr>
          <w:rFonts w:hint="eastAsia"/>
        </w:rPr>
      </w:pPr>
    </w:p>
    <w:p w14:paraId="5101C3B2" w14:textId="77777777" w:rsidR="00E16C63" w:rsidRDefault="00E16C63">
      <w:pPr>
        <w:rPr>
          <w:rFonts w:hint="eastAsia"/>
        </w:rPr>
      </w:pPr>
    </w:p>
    <w:p w14:paraId="39969C99" w14:textId="77777777" w:rsidR="00E16C63" w:rsidRDefault="00E16C63">
      <w:pPr>
        <w:rPr>
          <w:rFonts w:hint="eastAsia"/>
        </w:rPr>
      </w:pPr>
      <w:r>
        <w:rPr>
          <w:rFonts w:hint="eastAsia"/>
        </w:rPr>
        <w:t>最后的总结</w:t>
      </w:r>
    </w:p>
    <w:p w14:paraId="122432A5" w14:textId="77777777" w:rsidR="00E16C63" w:rsidRDefault="00E16C63">
      <w:pPr>
        <w:rPr>
          <w:rFonts w:hint="eastAsia"/>
        </w:rPr>
      </w:pPr>
      <w:r>
        <w:rPr>
          <w:rFonts w:hint="eastAsia"/>
        </w:rPr>
        <w:t>通过对“表”的不同组词及其拼音的学习，我们不仅能更准确地运用汉语进行交流，还能更深刻地体会到汉语文化的博大精深。每一个词汇都是中华文化的结晶，承载着历史的记忆和民族智慧。希望读者在享受语言之美的同时，也能不断探索更多关于汉语的知识。</w:t>
      </w:r>
    </w:p>
    <w:p w14:paraId="4AABDBE1" w14:textId="77777777" w:rsidR="00E16C63" w:rsidRDefault="00E16C63">
      <w:pPr>
        <w:rPr>
          <w:rFonts w:hint="eastAsia"/>
        </w:rPr>
      </w:pPr>
    </w:p>
    <w:p w14:paraId="4CA46EC1" w14:textId="77777777" w:rsidR="00E16C63" w:rsidRDefault="00E16C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CE8A6" w14:textId="77777777" w:rsidR="00E16C63" w:rsidRDefault="00E16C63">
      <w:pPr>
        <w:rPr>
          <w:rFonts w:hint="eastAsia"/>
        </w:rPr>
      </w:pPr>
    </w:p>
    <w:p w14:paraId="703984F3" w14:textId="77777777" w:rsidR="00E16C63" w:rsidRDefault="00E16C63">
      <w:pPr>
        <w:rPr>
          <w:rFonts w:hint="eastAsia"/>
        </w:rPr>
      </w:pPr>
      <w:r>
        <w:rPr>
          <w:rFonts w:hint="eastAsia"/>
        </w:rPr>
        <w:t>这篇文章介于500至1500字的要求之间，介绍了“表”字的相关组词及其拼音，并简要讨论了每个词语背后的文化内涵。为了满足要求，内容被设计得较为简洁但信息量充足，同时也确保了段落结构清晰，便于阅读。</w:t>
      </w:r>
    </w:p>
    <w:p w14:paraId="37A8372F" w14:textId="77777777" w:rsidR="00E16C63" w:rsidRDefault="00E16C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D45C36" w14:textId="5E748892" w:rsidR="00711670" w:rsidRDefault="00711670"/>
    <w:sectPr w:rsidR="00711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70"/>
    <w:rsid w:val="002C7852"/>
    <w:rsid w:val="00711670"/>
    <w:rsid w:val="00E1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678B0-D327-4257-ADC2-750A9D95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