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038F" w14:textId="77777777" w:rsidR="00534453" w:rsidRDefault="00534453">
      <w:pPr>
        <w:rPr>
          <w:rFonts w:hint="eastAsia"/>
        </w:rPr>
      </w:pPr>
      <w:r>
        <w:rPr>
          <w:rFonts w:hint="eastAsia"/>
        </w:rPr>
        <w:t>表演的拼音怎么写：艺术与语言的结合</w:t>
      </w:r>
    </w:p>
    <w:p w14:paraId="35263F2E" w14:textId="77777777" w:rsidR="00534453" w:rsidRDefault="00534453">
      <w:pPr>
        <w:rPr>
          <w:rFonts w:hint="eastAsia"/>
        </w:rPr>
      </w:pPr>
    </w:p>
    <w:p w14:paraId="590C4462" w14:textId="77777777" w:rsidR="00534453" w:rsidRDefault="00534453">
      <w:pPr>
        <w:rPr>
          <w:rFonts w:hint="eastAsia"/>
        </w:rPr>
      </w:pPr>
      <w:r>
        <w:rPr>
          <w:rFonts w:hint="eastAsia"/>
        </w:rPr>
        <w:t>“表演的拼音怎么写”这个问题看似简单，却蕴含着丰富的文化内涵。在汉语拼音体系中，“表演”的拼音写作“biǎo yǎn”。这一简单的音节组合背后，不仅体现了汉字的发音规则，更承载了表演艺术作为人类情感表达的重要形式。从舞台剧到电影，从舞蹈到音乐，表演是跨越语言和文化的桥梁，而拼音则是学习和传播这种艺术的基础工具。</w:t>
      </w:r>
    </w:p>
    <w:p w14:paraId="41BF6D67" w14:textId="77777777" w:rsidR="00534453" w:rsidRDefault="00534453">
      <w:pPr>
        <w:rPr>
          <w:rFonts w:hint="eastAsia"/>
        </w:rPr>
      </w:pPr>
    </w:p>
    <w:p w14:paraId="69E25336" w14:textId="77777777" w:rsidR="00534453" w:rsidRDefault="00534453">
      <w:pPr>
        <w:rPr>
          <w:rFonts w:hint="eastAsia"/>
        </w:rPr>
      </w:pPr>
    </w:p>
    <w:p w14:paraId="37850F21" w14:textId="77777777" w:rsidR="00534453" w:rsidRDefault="00534453">
      <w:pPr>
        <w:rPr>
          <w:rFonts w:hint="eastAsia"/>
        </w:rPr>
      </w:pPr>
      <w:r>
        <w:rPr>
          <w:rFonts w:hint="eastAsia"/>
        </w:rPr>
        <w:t>拼音的基本构成与意义</w:t>
      </w:r>
    </w:p>
    <w:p w14:paraId="189C04D6" w14:textId="77777777" w:rsidR="00534453" w:rsidRDefault="00534453">
      <w:pPr>
        <w:rPr>
          <w:rFonts w:hint="eastAsia"/>
        </w:rPr>
      </w:pPr>
    </w:p>
    <w:p w14:paraId="54FBE587" w14:textId="77777777" w:rsidR="00534453" w:rsidRDefault="00534453">
      <w:pPr>
        <w:rPr>
          <w:rFonts w:hint="eastAsia"/>
        </w:rPr>
      </w:pPr>
      <w:r>
        <w:rPr>
          <w:rFonts w:hint="eastAsia"/>
        </w:rPr>
        <w:t>“Biǎo yǎn”由两个音节组成，“biǎo”代表“表”，意为展现或表达；“yǎn”则对应“演”，意味着行动或呈现。这两个字结合起来，生动地描述了表演的核心——通过具体的行为来传递思想、情感和故事。在汉语拼音系统中，每个字母都有其固定的发音规则，例如“b”发爆破音，“iǎo”是一个复合韵母，包含前鼻音和滑动音素。掌握这些基本规则，可以帮助初学者更好地理解并准确读出“表演”这个词语。</w:t>
      </w:r>
    </w:p>
    <w:p w14:paraId="6EC02137" w14:textId="77777777" w:rsidR="00534453" w:rsidRDefault="00534453">
      <w:pPr>
        <w:rPr>
          <w:rFonts w:hint="eastAsia"/>
        </w:rPr>
      </w:pPr>
    </w:p>
    <w:p w14:paraId="03EE9A91" w14:textId="77777777" w:rsidR="00534453" w:rsidRDefault="00534453">
      <w:pPr>
        <w:rPr>
          <w:rFonts w:hint="eastAsia"/>
        </w:rPr>
      </w:pPr>
    </w:p>
    <w:p w14:paraId="3955CE4B" w14:textId="77777777" w:rsidR="00534453" w:rsidRDefault="00534453">
      <w:pPr>
        <w:rPr>
          <w:rFonts w:hint="eastAsia"/>
        </w:rPr>
      </w:pPr>
      <w:r>
        <w:rPr>
          <w:rFonts w:hint="eastAsia"/>
        </w:rPr>
        <w:t>表演与拼音的关系</w:t>
      </w:r>
    </w:p>
    <w:p w14:paraId="16502F6D" w14:textId="77777777" w:rsidR="00534453" w:rsidRDefault="00534453">
      <w:pPr>
        <w:rPr>
          <w:rFonts w:hint="eastAsia"/>
        </w:rPr>
      </w:pPr>
    </w:p>
    <w:p w14:paraId="7CEFD452" w14:textId="77777777" w:rsidR="00534453" w:rsidRDefault="00534453">
      <w:pPr>
        <w:rPr>
          <w:rFonts w:hint="eastAsia"/>
        </w:rPr>
      </w:pPr>
      <w:r>
        <w:rPr>
          <w:rFonts w:hint="eastAsia"/>
        </w:rPr>
        <w:t>对于学习汉语的人来说，掌握“表演”的拼音不仅是语言学习的一部分，也是了解表演艺术的一种方式。拼音能够帮助人们快速记住词汇的发音，同时为进一步学习汉字打下基础。例如，在学习“表演”这个词时，先通过拼音熟悉其读音，再结合具体的语境去理解它的含义。这种方式尤其适用于那些希望通过语言深入探索表演艺术的人群。无论是想成为一名演员还是仅仅欣赏表演作品，正确的拼音发音都是不可或缺的第一步。</w:t>
      </w:r>
    </w:p>
    <w:p w14:paraId="05831833" w14:textId="77777777" w:rsidR="00534453" w:rsidRDefault="00534453">
      <w:pPr>
        <w:rPr>
          <w:rFonts w:hint="eastAsia"/>
        </w:rPr>
      </w:pPr>
    </w:p>
    <w:p w14:paraId="786687B8" w14:textId="77777777" w:rsidR="00534453" w:rsidRDefault="00534453">
      <w:pPr>
        <w:rPr>
          <w:rFonts w:hint="eastAsia"/>
        </w:rPr>
      </w:pPr>
    </w:p>
    <w:p w14:paraId="6DCC91F0" w14:textId="77777777" w:rsidR="00534453" w:rsidRDefault="00534453">
      <w:pPr>
        <w:rPr>
          <w:rFonts w:hint="eastAsia"/>
        </w:rPr>
      </w:pPr>
      <w:r>
        <w:rPr>
          <w:rFonts w:hint="eastAsia"/>
        </w:rPr>
        <w:t>表演艺术中的语言魅力</w:t>
      </w:r>
    </w:p>
    <w:p w14:paraId="2CEF7A01" w14:textId="77777777" w:rsidR="00534453" w:rsidRDefault="00534453">
      <w:pPr>
        <w:rPr>
          <w:rFonts w:hint="eastAsia"/>
        </w:rPr>
      </w:pPr>
    </w:p>
    <w:p w14:paraId="1C636111" w14:textId="77777777" w:rsidR="00534453" w:rsidRDefault="00534453">
      <w:pPr>
        <w:rPr>
          <w:rFonts w:hint="eastAsia"/>
        </w:rPr>
      </w:pPr>
      <w:r>
        <w:rPr>
          <w:rFonts w:hint="eastAsia"/>
        </w:rPr>
        <w:t>在表演艺术中，语言本身也是一种重要的表现手段。演员需要通过精准的发音和语调，将角色的情感传递给观众。以话剧为例，台词的清晰度直接影响观众的理解和感受。因此，熟练掌握拼音不仅可以提高演员的语言表达能力，还能增强表演的真实性和感染力。许多国际化的表演作品也要求演员具备多语言能力，而拼音作为一种辅助工具，可以帮助他们更快地学习外语发音，从而拓宽自己的艺术视野。</w:t>
      </w:r>
    </w:p>
    <w:p w14:paraId="3F486F51" w14:textId="77777777" w:rsidR="00534453" w:rsidRDefault="00534453">
      <w:pPr>
        <w:rPr>
          <w:rFonts w:hint="eastAsia"/>
        </w:rPr>
      </w:pPr>
    </w:p>
    <w:p w14:paraId="233A9600" w14:textId="77777777" w:rsidR="00534453" w:rsidRDefault="00534453">
      <w:pPr>
        <w:rPr>
          <w:rFonts w:hint="eastAsia"/>
        </w:rPr>
      </w:pPr>
    </w:p>
    <w:p w14:paraId="25062741" w14:textId="77777777" w:rsidR="00534453" w:rsidRDefault="00534453">
      <w:pPr>
        <w:rPr>
          <w:rFonts w:hint="eastAsia"/>
        </w:rPr>
      </w:pPr>
      <w:r>
        <w:rPr>
          <w:rFonts w:hint="eastAsia"/>
        </w:rPr>
        <w:t>最后的总结：从拼音到表演的无限可能</w:t>
      </w:r>
    </w:p>
    <w:p w14:paraId="7DC7E293" w14:textId="77777777" w:rsidR="00534453" w:rsidRDefault="00534453">
      <w:pPr>
        <w:rPr>
          <w:rFonts w:hint="eastAsia"/>
        </w:rPr>
      </w:pPr>
    </w:p>
    <w:p w14:paraId="1AA994F5" w14:textId="77777777" w:rsidR="00534453" w:rsidRDefault="00534453">
      <w:pPr>
        <w:rPr>
          <w:rFonts w:hint="eastAsia"/>
        </w:rPr>
      </w:pPr>
      <w:r>
        <w:rPr>
          <w:rFonts w:hint="eastAsia"/>
        </w:rPr>
        <w:t>从“biǎo yǎn”这个简单的拼音出发，我们可以窥见表演艺术的广阔天地。它既是语言学习的基础，也是艺术创作的关键环节。无论你是对汉语拼音感兴趣的初学者，还是希望提升表演技巧的专业人士，都可以从这一小小的音节组合中找到属于自己的灵感。未来，随着全球化的发展，表演艺术将继续融合不同语言和文化，而拼音也将成为连接这些多元元素的重要纽带。让我们一起用“biǎo yǎn”开启一段充满创意与激情的艺术旅程吧！</w:t>
      </w:r>
    </w:p>
    <w:p w14:paraId="5F8872BC" w14:textId="77777777" w:rsidR="00534453" w:rsidRDefault="00534453">
      <w:pPr>
        <w:rPr>
          <w:rFonts w:hint="eastAsia"/>
        </w:rPr>
      </w:pPr>
    </w:p>
    <w:p w14:paraId="3036203B" w14:textId="77777777" w:rsidR="00534453" w:rsidRDefault="00534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8AA9" w14:textId="5C11C16B" w:rsidR="000D3C27" w:rsidRDefault="000D3C27"/>
    <w:sectPr w:rsidR="000D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27"/>
    <w:rsid w:val="000D3C27"/>
    <w:rsid w:val="002C7852"/>
    <w:rsid w:val="0053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F8E8-51FF-49AE-B3B7-752D011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