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AF1D" w14:textId="77777777" w:rsidR="002878F9" w:rsidRDefault="002878F9">
      <w:pPr>
        <w:rPr>
          <w:rFonts w:hint="eastAsia"/>
        </w:rPr>
      </w:pPr>
    </w:p>
    <w:p w14:paraId="5B2391D1" w14:textId="77777777" w:rsidR="002878F9" w:rsidRDefault="002878F9">
      <w:pPr>
        <w:rPr>
          <w:rFonts w:hint="eastAsia"/>
        </w:rPr>
      </w:pPr>
      <w:r>
        <w:rPr>
          <w:rFonts w:hint="eastAsia"/>
        </w:rPr>
        <w:t>表格怎么做的拼音格式</w:t>
      </w:r>
    </w:p>
    <w:p w14:paraId="08AE6796" w14:textId="77777777" w:rsidR="002878F9" w:rsidRDefault="002878F9">
      <w:pPr>
        <w:rPr>
          <w:rFonts w:hint="eastAsia"/>
        </w:rPr>
      </w:pPr>
      <w:r>
        <w:rPr>
          <w:rFonts w:hint="eastAsia"/>
        </w:rPr>
        <w:t>在日常办公或学习过程中，我们经常需要使用到表格来整理和展示数据。对于一些涉及中文内容的表格，为了便于不同语言背景的人理解，将汉字转换为拼音是一个常见的需求。本文将详细介绍如何创建带有拼音标注的表格。</w:t>
      </w:r>
    </w:p>
    <w:p w14:paraId="1B22B975" w14:textId="77777777" w:rsidR="002878F9" w:rsidRDefault="002878F9">
      <w:pPr>
        <w:rPr>
          <w:rFonts w:hint="eastAsia"/>
        </w:rPr>
      </w:pPr>
    </w:p>
    <w:p w14:paraId="6DE42F85" w14:textId="77777777" w:rsidR="002878F9" w:rsidRDefault="002878F9">
      <w:pPr>
        <w:rPr>
          <w:rFonts w:hint="eastAsia"/>
        </w:rPr>
      </w:pPr>
    </w:p>
    <w:p w14:paraId="276432CB" w14:textId="77777777" w:rsidR="002878F9" w:rsidRDefault="002878F9">
      <w:pPr>
        <w:rPr>
          <w:rFonts w:hint="eastAsia"/>
        </w:rPr>
      </w:pPr>
      <w:r>
        <w:rPr>
          <w:rFonts w:hint="eastAsia"/>
        </w:rPr>
        <w:t>准备工作</w:t>
      </w:r>
    </w:p>
    <w:p w14:paraId="162DF307" w14:textId="77777777" w:rsidR="002878F9" w:rsidRDefault="002878F9">
      <w:pPr>
        <w:rPr>
          <w:rFonts w:hint="eastAsia"/>
        </w:rPr>
      </w:pPr>
      <w:r>
        <w:rPr>
          <w:rFonts w:hint="eastAsia"/>
        </w:rPr>
        <w:t>确保你的电脑上安装了最新版本的文字处理软件，如Microsoft Word、WPS Office等。这些软件都提供了添加拼音的功能，可以帮助你轻松完成任务。如果你熟悉HTML和CSS编程语言，也可以通过编写代码来实现同样的效果，这对于网页设计特别有用。</w:t>
      </w:r>
    </w:p>
    <w:p w14:paraId="1D65F839" w14:textId="77777777" w:rsidR="002878F9" w:rsidRDefault="002878F9">
      <w:pPr>
        <w:rPr>
          <w:rFonts w:hint="eastAsia"/>
        </w:rPr>
      </w:pPr>
    </w:p>
    <w:p w14:paraId="00B67D44" w14:textId="77777777" w:rsidR="002878F9" w:rsidRDefault="002878F9">
      <w:pPr>
        <w:rPr>
          <w:rFonts w:hint="eastAsia"/>
        </w:rPr>
      </w:pPr>
    </w:p>
    <w:p w14:paraId="7B644384" w14:textId="77777777" w:rsidR="002878F9" w:rsidRDefault="002878F9">
      <w:pPr>
        <w:rPr>
          <w:rFonts w:hint="eastAsia"/>
        </w:rPr>
      </w:pPr>
      <w:r>
        <w:rPr>
          <w:rFonts w:hint="eastAsia"/>
        </w:rPr>
        <w:t>使用文字处理软件添加拼音</w:t>
      </w:r>
    </w:p>
    <w:p w14:paraId="38D5281A" w14:textId="77777777" w:rsidR="002878F9" w:rsidRDefault="002878F9">
      <w:pPr>
        <w:rPr>
          <w:rFonts w:hint="eastAsia"/>
        </w:rPr>
      </w:pPr>
      <w:r>
        <w:rPr>
          <w:rFonts w:hint="eastAsia"/>
        </w:rPr>
        <w:t>以Microsoft Word为例，当你输入完表格内容后，可以选中需要添加拼音的文本，然后点击“开始”选项卡中的“拼音指南”按钮（这个位置可能会根据Word版本的不同有所变化）。接下来，在弹出的对话框中，你可以调整拼音的各项属性，比如字体、大小以及对齐方式等。完成后，点击“确定”，这样就完成了拼音的添加。</w:t>
      </w:r>
    </w:p>
    <w:p w14:paraId="42742CCE" w14:textId="77777777" w:rsidR="002878F9" w:rsidRDefault="002878F9">
      <w:pPr>
        <w:rPr>
          <w:rFonts w:hint="eastAsia"/>
        </w:rPr>
      </w:pPr>
    </w:p>
    <w:p w14:paraId="3B1F98A3" w14:textId="77777777" w:rsidR="002878F9" w:rsidRDefault="002878F9">
      <w:pPr>
        <w:rPr>
          <w:rFonts w:hint="eastAsia"/>
        </w:rPr>
      </w:pPr>
    </w:p>
    <w:p w14:paraId="237B382E" w14:textId="77777777" w:rsidR="002878F9" w:rsidRDefault="002878F9">
      <w:pPr>
        <w:rPr>
          <w:rFonts w:hint="eastAsia"/>
        </w:rPr>
      </w:pPr>
      <w:r>
        <w:rPr>
          <w:rFonts w:hint="eastAsia"/>
        </w:rPr>
        <w:t>通过编程实现拼音标注</w:t>
      </w:r>
    </w:p>
    <w:p w14:paraId="43E5BA19" w14:textId="77777777" w:rsidR="002878F9" w:rsidRDefault="002878F9">
      <w:pPr>
        <w:rPr>
          <w:rFonts w:hint="eastAsia"/>
        </w:rPr>
      </w:pPr>
      <w:r>
        <w:rPr>
          <w:rFonts w:hint="eastAsia"/>
        </w:rPr>
        <w:t>如果选择用编程的方式，HTML5和CSS3提供了一种叫做ruby标签的方法来显示拼音（也称为注音）。Ruby标签允许你在文本上方或旁边添加注释或发音指导。例如，可以使用这样的结构来给汉字“好”添加拼音。这种方法非常适合用于在线文档和网页设计中。</w:t>
      </w:r>
    </w:p>
    <w:p w14:paraId="15647DD3" w14:textId="77777777" w:rsidR="002878F9" w:rsidRDefault="002878F9">
      <w:pPr>
        <w:rPr>
          <w:rFonts w:hint="eastAsia"/>
        </w:rPr>
      </w:pPr>
    </w:p>
    <w:p w14:paraId="4F415EBE" w14:textId="77777777" w:rsidR="002878F9" w:rsidRDefault="002878F9">
      <w:pPr>
        <w:rPr>
          <w:rFonts w:hint="eastAsia"/>
        </w:rPr>
      </w:pPr>
    </w:p>
    <w:p w14:paraId="3CA4EA79" w14:textId="77777777" w:rsidR="002878F9" w:rsidRDefault="002878F9">
      <w:pPr>
        <w:rPr>
          <w:rFonts w:hint="eastAsia"/>
        </w:rPr>
      </w:pPr>
      <w:r>
        <w:rPr>
          <w:rFonts w:hint="eastAsia"/>
        </w:rPr>
        <w:t>注意事项与技巧</w:t>
      </w:r>
    </w:p>
    <w:p w14:paraId="0006AE27" w14:textId="77777777" w:rsidR="002878F9" w:rsidRDefault="002878F9">
      <w:pPr>
        <w:rPr>
          <w:rFonts w:hint="eastAsia"/>
        </w:rPr>
      </w:pPr>
      <w:r>
        <w:rPr>
          <w:rFonts w:hint="eastAsia"/>
        </w:rPr>
        <w:t>在制作包含拼音的表格时，有几个小技巧值得注意。考虑到不同人的屏幕分辨率和阅读习惯，合理设置拼音的字体大小至关重要。由于汉语拼音可能比对应的汉字要长，因此适当增加单元格的宽度可以避免拼音换行造成的视觉混乱。保持表格的整体美观性和易读性是关键，不要让过多的注音信息干扰了主要内容的呈现。</w:t>
      </w:r>
    </w:p>
    <w:p w14:paraId="7583BC45" w14:textId="77777777" w:rsidR="002878F9" w:rsidRDefault="002878F9">
      <w:pPr>
        <w:rPr>
          <w:rFonts w:hint="eastAsia"/>
        </w:rPr>
      </w:pPr>
    </w:p>
    <w:p w14:paraId="31D3758B" w14:textId="77777777" w:rsidR="002878F9" w:rsidRDefault="002878F9">
      <w:pPr>
        <w:rPr>
          <w:rFonts w:hint="eastAsia"/>
        </w:rPr>
      </w:pPr>
    </w:p>
    <w:p w14:paraId="79111BC5" w14:textId="77777777" w:rsidR="002878F9" w:rsidRDefault="002878F9">
      <w:pPr>
        <w:rPr>
          <w:rFonts w:hint="eastAsia"/>
        </w:rPr>
      </w:pPr>
      <w:r>
        <w:rPr>
          <w:rFonts w:hint="eastAsia"/>
        </w:rPr>
        <w:t>最后的总结</w:t>
      </w:r>
    </w:p>
    <w:p w14:paraId="687632F0" w14:textId="77777777" w:rsidR="002878F9" w:rsidRDefault="002878F9">
      <w:pPr>
        <w:rPr>
          <w:rFonts w:hint="eastAsia"/>
        </w:rPr>
      </w:pPr>
      <w:r>
        <w:rPr>
          <w:rFonts w:hint="eastAsia"/>
        </w:rPr>
        <w:t>无论你是使用文字处理软件还是编程技术，都可以方便地为表格中的汉字添加拼音标注。这不仅能帮助更多人理解表格的内容，还能提高信息传达的准确性和效率。希望这篇文章能为你提供有价值的参考，让你在未来的项目中更加自信地应用这一技能。</w:t>
      </w:r>
    </w:p>
    <w:p w14:paraId="566389B5" w14:textId="77777777" w:rsidR="002878F9" w:rsidRDefault="002878F9">
      <w:pPr>
        <w:rPr>
          <w:rFonts w:hint="eastAsia"/>
        </w:rPr>
      </w:pPr>
    </w:p>
    <w:p w14:paraId="6E6C2494" w14:textId="77777777" w:rsidR="002878F9" w:rsidRDefault="002878F9">
      <w:pPr>
        <w:rPr>
          <w:rFonts w:hint="eastAsia"/>
        </w:rPr>
      </w:pPr>
    </w:p>
    <w:p w14:paraId="137FEBBA" w14:textId="77777777" w:rsidR="002878F9" w:rsidRDefault="00287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93095" w14:textId="45C43707" w:rsidR="00FD2D5E" w:rsidRDefault="00FD2D5E"/>
    <w:sectPr w:rsidR="00FD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5E"/>
    <w:rsid w:val="002878F9"/>
    <w:rsid w:val="002C7852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0BFF-AEC1-45C6-A56F-B4D85AF9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