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2849" w14:textId="77777777" w:rsidR="000F346B" w:rsidRDefault="000F346B">
      <w:pPr>
        <w:rPr>
          <w:rFonts w:hint="eastAsia"/>
        </w:rPr>
      </w:pPr>
      <w:r>
        <w:rPr>
          <w:rFonts w:hint="eastAsia"/>
        </w:rPr>
        <w:t>补缀的拼音：一种独特的语言现象</w:t>
      </w:r>
    </w:p>
    <w:p w14:paraId="0423FE72" w14:textId="77777777" w:rsidR="000F346B" w:rsidRDefault="000F346B">
      <w:pPr>
        <w:rPr>
          <w:rFonts w:hint="eastAsia"/>
        </w:rPr>
      </w:pPr>
    </w:p>
    <w:p w14:paraId="35B84FA8" w14:textId="77777777" w:rsidR="000F346B" w:rsidRDefault="000F346B">
      <w:pPr>
        <w:rPr>
          <w:rFonts w:hint="eastAsia"/>
        </w:rPr>
      </w:pPr>
      <w:r>
        <w:rPr>
          <w:rFonts w:hint="eastAsia"/>
        </w:rPr>
        <w:t>补缀的拼音，作为一种特殊的语言工具和表达方式，在现代汉语学习与应用中扮演着重要角色。它不仅是一种辅助手段，更是一个连接传统文字与现代化交流的桥梁。从语音学角度来看，“补缀”指的是在汉字音节的基础上补充或调整发音的过程，而拼音则是将汉字转化为字母形式以方便读写的一种方法。两者的结合，使得人们能够更加直观地掌握汉字的正确发音。</w:t>
      </w:r>
    </w:p>
    <w:p w14:paraId="4BC38A84" w14:textId="77777777" w:rsidR="000F346B" w:rsidRDefault="000F346B">
      <w:pPr>
        <w:rPr>
          <w:rFonts w:hint="eastAsia"/>
        </w:rPr>
      </w:pPr>
    </w:p>
    <w:p w14:paraId="1B21ADC5" w14:textId="77777777" w:rsidR="000F346B" w:rsidRDefault="000F346B">
      <w:pPr>
        <w:rPr>
          <w:rFonts w:hint="eastAsia"/>
        </w:rPr>
      </w:pPr>
    </w:p>
    <w:p w14:paraId="7B443ED2" w14:textId="77777777" w:rsidR="000F346B" w:rsidRDefault="000F346B">
      <w:pPr>
        <w:rPr>
          <w:rFonts w:hint="eastAsia"/>
        </w:rPr>
      </w:pPr>
      <w:r>
        <w:rPr>
          <w:rFonts w:hint="eastAsia"/>
        </w:rPr>
        <w:t>起源与发展：补缀拼音的历史背景</w:t>
      </w:r>
    </w:p>
    <w:p w14:paraId="7E4A1259" w14:textId="77777777" w:rsidR="000F346B" w:rsidRDefault="000F346B">
      <w:pPr>
        <w:rPr>
          <w:rFonts w:hint="eastAsia"/>
        </w:rPr>
      </w:pPr>
    </w:p>
    <w:p w14:paraId="3D434EBD" w14:textId="77777777" w:rsidR="000F346B" w:rsidRDefault="000F346B">
      <w:pPr>
        <w:rPr>
          <w:rFonts w:hint="eastAsia"/>
        </w:rPr>
      </w:pPr>
      <w:r>
        <w:rPr>
          <w:rFonts w:hint="eastAsia"/>
        </w:rPr>
        <w:t>追溯到上世纪50年代，随着《汉语拼音方案》的正式公布，补缀拼音的概念逐渐走入大众视野。这一时期，新中国的教育事业正处于蓬勃发展的阶段，普及普通话成为国家的重要任务之一。为了帮助更多人克服方言障碍，学会标准发音，拼音系统应运而生。起初，它主要用于儿童启蒙教育和扫盲运动，但随着时间推移，其用途不断扩展，如今已成为日常生活中不可或缺的一部分。</w:t>
      </w:r>
    </w:p>
    <w:p w14:paraId="0FF7721A" w14:textId="77777777" w:rsidR="000F346B" w:rsidRDefault="000F346B">
      <w:pPr>
        <w:rPr>
          <w:rFonts w:hint="eastAsia"/>
        </w:rPr>
      </w:pPr>
    </w:p>
    <w:p w14:paraId="2C6DD297" w14:textId="77777777" w:rsidR="000F346B" w:rsidRDefault="000F346B">
      <w:pPr>
        <w:rPr>
          <w:rFonts w:hint="eastAsia"/>
        </w:rPr>
      </w:pPr>
    </w:p>
    <w:p w14:paraId="5D346BD0" w14:textId="77777777" w:rsidR="000F346B" w:rsidRDefault="000F346B">
      <w:pPr>
        <w:rPr>
          <w:rFonts w:hint="eastAsia"/>
        </w:rPr>
      </w:pPr>
      <w:r>
        <w:rPr>
          <w:rFonts w:hint="eastAsia"/>
        </w:rPr>
        <w:t>实际应用：补缀拼音的功能价值</w:t>
      </w:r>
    </w:p>
    <w:p w14:paraId="39DC6B22" w14:textId="77777777" w:rsidR="000F346B" w:rsidRDefault="000F346B">
      <w:pPr>
        <w:rPr>
          <w:rFonts w:hint="eastAsia"/>
        </w:rPr>
      </w:pPr>
    </w:p>
    <w:p w14:paraId="0E4CFF34" w14:textId="77777777" w:rsidR="000F346B" w:rsidRDefault="000F346B">
      <w:pPr>
        <w:rPr>
          <w:rFonts w:hint="eastAsia"/>
        </w:rPr>
      </w:pPr>
      <w:r>
        <w:rPr>
          <w:rFonts w:hint="eastAsia"/>
        </w:rPr>
        <w:t>在实际应用中，补缀拼音的作用不可小觑。无论是对外汉语教学还是地方方言调查，它都能提供科学依据和技术支持。例如，当遇到某些生僻字或异体字时，通过添加适当的拼音注释，可以有效降低理解难度。在信息技术飞速发展的今天，拼音输入法已经成为智能手机和平板电脑上的主流选择，而补缀功能则让使用者能够轻松解决因拼写错误导致的问题。</w:t>
      </w:r>
    </w:p>
    <w:p w14:paraId="5195D232" w14:textId="77777777" w:rsidR="000F346B" w:rsidRDefault="000F346B">
      <w:pPr>
        <w:rPr>
          <w:rFonts w:hint="eastAsia"/>
        </w:rPr>
      </w:pPr>
    </w:p>
    <w:p w14:paraId="52296FA2" w14:textId="77777777" w:rsidR="000F346B" w:rsidRDefault="000F346B">
      <w:pPr>
        <w:rPr>
          <w:rFonts w:hint="eastAsia"/>
        </w:rPr>
      </w:pPr>
    </w:p>
    <w:p w14:paraId="6740838E" w14:textId="77777777" w:rsidR="000F346B" w:rsidRDefault="000F346B">
      <w:pPr>
        <w:rPr>
          <w:rFonts w:hint="eastAsia"/>
        </w:rPr>
      </w:pPr>
      <w:r>
        <w:rPr>
          <w:rFonts w:hint="eastAsia"/>
        </w:rPr>
        <w:t>文化意义：超越语言的技术魅力</w:t>
      </w:r>
    </w:p>
    <w:p w14:paraId="7803310A" w14:textId="77777777" w:rsidR="000F346B" w:rsidRDefault="000F346B">
      <w:pPr>
        <w:rPr>
          <w:rFonts w:hint="eastAsia"/>
        </w:rPr>
      </w:pPr>
    </w:p>
    <w:p w14:paraId="3BF6741C" w14:textId="77777777" w:rsidR="000F346B" w:rsidRDefault="000F346B">
      <w:pPr>
        <w:rPr>
          <w:rFonts w:hint="eastAsia"/>
        </w:rPr>
      </w:pPr>
      <w:r>
        <w:rPr>
          <w:rFonts w:hint="eastAsia"/>
        </w:rPr>
        <w:t>除了实用性之外，补缀拼音还蕴含着深刻的文化内涵。它是中华语言文字现代化进程中的一个缩影，体现了民族智慧与创新能力。同时，它也促进了不同地区、不同年龄层之间的沟通与融合，为构建和谐社会提供了助力。值得注意的是，随着全球化趋势日益增强，汉语拼音作为国际通用的标准之一，正在向世界展示中国文化的独特魅力。</w:t>
      </w:r>
    </w:p>
    <w:p w14:paraId="0A8AE784" w14:textId="77777777" w:rsidR="000F346B" w:rsidRDefault="000F346B">
      <w:pPr>
        <w:rPr>
          <w:rFonts w:hint="eastAsia"/>
        </w:rPr>
      </w:pPr>
    </w:p>
    <w:p w14:paraId="7807F620" w14:textId="77777777" w:rsidR="000F346B" w:rsidRDefault="000F346B">
      <w:pPr>
        <w:rPr>
          <w:rFonts w:hint="eastAsia"/>
        </w:rPr>
      </w:pPr>
    </w:p>
    <w:p w14:paraId="3CB206A0" w14:textId="77777777" w:rsidR="000F346B" w:rsidRDefault="000F346B">
      <w:pPr>
        <w:rPr>
          <w:rFonts w:hint="eastAsia"/>
        </w:rPr>
      </w:pPr>
      <w:r>
        <w:rPr>
          <w:rFonts w:hint="eastAsia"/>
        </w:rPr>
        <w:t>未来展望：补缀拼音的新方向</w:t>
      </w:r>
    </w:p>
    <w:p w14:paraId="0035C59A" w14:textId="77777777" w:rsidR="000F346B" w:rsidRDefault="000F346B">
      <w:pPr>
        <w:rPr>
          <w:rFonts w:hint="eastAsia"/>
        </w:rPr>
      </w:pPr>
    </w:p>
    <w:p w14:paraId="4E78A244" w14:textId="77777777" w:rsidR="000F346B" w:rsidRDefault="000F346B">
      <w:pPr>
        <w:rPr>
          <w:rFonts w:hint="eastAsia"/>
        </w:rPr>
      </w:pPr>
      <w:r>
        <w:rPr>
          <w:rFonts w:hint="eastAsia"/>
        </w:rPr>
        <w:t>展望未来，补缀拼音有望在人工智能领域发挥更大作用。当前，自然语言处理技术正逐步完善，语音识别、机器翻译等应用场景对精准标注的需求愈发迫切。补缀拼音凭借其灵活性和准确性，将成为优化这些技术的关键因素之一。与此同时，随着教育模式的变革，如何利用数字媒体资源更好地推广拼音知识，也将成为研究者关注的重点课题。</w:t>
      </w:r>
    </w:p>
    <w:p w14:paraId="6A41A3AA" w14:textId="77777777" w:rsidR="000F346B" w:rsidRDefault="000F346B">
      <w:pPr>
        <w:rPr>
          <w:rFonts w:hint="eastAsia"/>
        </w:rPr>
      </w:pPr>
    </w:p>
    <w:p w14:paraId="29F6CD99" w14:textId="77777777" w:rsidR="000F346B" w:rsidRDefault="000F3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71867" w14:textId="733095FC" w:rsidR="00F35FCC" w:rsidRDefault="00F35FCC"/>
    <w:sectPr w:rsidR="00F3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C"/>
    <w:rsid w:val="000F346B"/>
    <w:rsid w:val="002C7852"/>
    <w:rsid w:val="00F3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62E9-9DB2-4F96-8751-264E8745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