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068B" w14:textId="77777777" w:rsidR="00FB3851" w:rsidRDefault="00FB3851">
      <w:pPr>
        <w:rPr>
          <w:rFonts w:hint="eastAsia"/>
        </w:rPr>
      </w:pPr>
    </w:p>
    <w:p w14:paraId="3637EEA0" w14:textId="77777777" w:rsidR="00FB3851" w:rsidRDefault="00FB3851">
      <w:pPr>
        <w:rPr>
          <w:rFonts w:hint="eastAsia"/>
        </w:rPr>
      </w:pPr>
      <w:r>
        <w:rPr>
          <w:rFonts w:hint="eastAsia"/>
        </w:rPr>
        <w:t>补水的拼音怎么拼写</w:t>
      </w:r>
    </w:p>
    <w:p w14:paraId="59EC83C9" w14:textId="77777777" w:rsidR="00FB3851" w:rsidRDefault="00FB3851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在汉语学习的过程中，了解和掌握汉字的拼音是非常重要的。拼音是汉字的音标表示法，它帮助我们准确地发音，并且也是学习汉语的基础之一。对于“补水”这个词来说，它的拼音写作“bu3 shui3”。这里，“bu”代表了“补”的发音，而“shui”则是“水”的发音。其中数字3表明了声调符号，表示这两个字都是第三声。</w:t>
      </w:r>
    </w:p>
    <w:p w14:paraId="511A648A" w14:textId="77777777" w:rsidR="00FB3851" w:rsidRDefault="00FB3851">
      <w:pPr>
        <w:rPr>
          <w:rFonts w:hint="eastAsia"/>
        </w:rPr>
      </w:pPr>
    </w:p>
    <w:p w14:paraId="3602309D" w14:textId="77777777" w:rsidR="00FB3851" w:rsidRDefault="00FB3851">
      <w:pPr>
        <w:rPr>
          <w:rFonts w:hint="eastAsia"/>
        </w:rPr>
      </w:pPr>
    </w:p>
    <w:p w14:paraId="30491004" w14:textId="77777777" w:rsidR="00FB3851" w:rsidRDefault="00FB385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68B82EA" w14:textId="77777777" w:rsidR="00FB3851" w:rsidRDefault="00FB3851">
      <w:pPr>
        <w:rPr>
          <w:rFonts w:hint="eastAsia"/>
        </w:rPr>
      </w:pPr>
      <w:r>
        <w:rPr>
          <w:rFonts w:hint="eastAsia"/>
        </w:rPr>
        <w:t>拼音作为汉语学习的重要工具，不仅帮助初学者正确发音，还在教学、输入法以及汉字的记忆方面发挥着不可替代的作用。通过拼音，学习者能够更容易地掌握汉语的语音系统，这对于提高听力和口语能力尤为关键。拼音还被广泛应用于电子设备上的中文输入，极大地便利了人们的日常生活。</w:t>
      </w:r>
    </w:p>
    <w:p w14:paraId="1E4C4B86" w14:textId="77777777" w:rsidR="00FB3851" w:rsidRDefault="00FB3851">
      <w:pPr>
        <w:rPr>
          <w:rFonts w:hint="eastAsia"/>
        </w:rPr>
      </w:pPr>
    </w:p>
    <w:p w14:paraId="69D10E95" w14:textId="77777777" w:rsidR="00FB3851" w:rsidRDefault="00FB3851">
      <w:pPr>
        <w:rPr>
          <w:rFonts w:hint="eastAsia"/>
        </w:rPr>
      </w:pPr>
    </w:p>
    <w:p w14:paraId="13799536" w14:textId="77777777" w:rsidR="00FB3851" w:rsidRDefault="00FB3851">
      <w:pPr>
        <w:rPr>
          <w:rFonts w:hint="eastAsia"/>
        </w:rPr>
      </w:pPr>
      <w:r>
        <w:rPr>
          <w:rFonts w:hint="eastAsia"/>
        </w:rPr>
        <w:t>深入解析“补水”的含义</w:t>
      </w:r>
    </w:p>
    <w:p w14:paraId="3F626FF6" w14:textId="77777777" w:rsidR="00FB3851" w:rsidRDefault="00FB3851">
      <w:pPr>
        <w:rPr>
          <w:rFonts w:hint="eastAsia"/>
        </w:rPr>
      </w:pPr>
      <w:r>
        <w:rPr>
          <w:rFonts w:hint="eastAsia"/>
        </w:rPr>
        <w:t>“补水”一词在日常生活中有着广泛的使用场景。从字面上看，“补水”指的是补充水分，这可以应用到多个领域。例如，在美容护肤中，“补水”指的是给皮肤提供所需的水分，以保持皮肤的弹性和光泽；在农业上，“补水”则意味着灌溉作物，确保植物生长所需水分充足；而在健康养生方面，“补水”强调的是人体摄入足够的水分来维持正常生理功能。</w:t>
      </w:r>
    </w:p>
    <w:p w14:paraId="1E2E6911" w14:textId="77777777" w:rsidR="00FB3851" w:rsidRDefault="00FB3851">
      <w:pPr>
        <w:rPr>
          <w:rFonts w:hint="eastAsia"/>
        </w:rPr>
      </w:pPr>
    </w:p>
    <w:p w14:paraId="0271D027" w14:textId="77777777" w:rsidR="00FB3851" w:rsidRDefault="00FB3851">
      <w:pPr>
        <w:rPr>
          <w:rFonts w:hint="eastAsia"/>
        </w:rPr>
      </w:pPr>
    </w:p>
    <w:p w14:paraId="50F7F711" w14:textId="77777777" w:rsidR="00FB3851" w:rsidRDefault="00FB3851">
      <w:pPr>
        <w:rPr>
          <w:rFonts w:hint="eastAsia"/>
        </w:rPr>
      </w:pPr>
      <w:r>
        <w:rPr>
          <w:rFonts w:hint="eastAsia"/>
        </w:rPr>
        <w:t>如何正确发音“补水”</w:t>
      </w:r>
    </w:p>
    <w:p w14:paraId="341D2AA9" w14:textId="77777777" w:rsidR="00FB3851" w:rsidRDefault="00FB3851">
      <w:pPr>
        <w:rPr>
          <w:rFonts w:hint="eastAsia"/>
        </w:rPr>
      </w:pPr>
      <w:r>
        <w:rPr>
          <w:rFonts w:hint="eastAsia"/>
        </w:rPr>
        <w:t>为了正确发音“补水”，首先需要熟悉汉语拼音的基本规则。如前面所述，“补水”的拼音是“bu3 shui3”。在发音时，需要注意两个字都是第三声，即降升调。这意味着在发音时，声音应先降低然后再升高。正确的发音练习可以帮助说话者更自然地融入汉语环境，并有效提升交流的清晰度和准确性。</w:t>
      </w:r>
    </w:p>
    <w:p w14:paraId="6A64EFA8" w14:textId="77777777" w:rsidR="00FB3851" w:rsidRDefault="00FB3851">
      <w:pPr>
        <w:rPr>
          <w:rFonts w:hint="eastAsia"/>
        </w:rPr>
      </w:pPr>
    </w:p>
    <w:p w14:paraId="01045318" w14:textId="77777777" w:rsidR="00FB3851" w:rsidRDefault="00FB3851">
      <w:pPr>
        <w:rPr>
          <w:rFonts w:hint="eastAsia"/>
        </w:rPr>
      </w:pPr>
    </w:p>
    <w:p w14:paraId="45EE5718" w14:textId="77777777" w:rsidR="00FB3851" w:rsidRDefault="00FB3851">
      <w:pPr>
        <w:rPr>
          <w:rFonts w:hint="eastAsia"/>
        </w:rPr>
      </w:pPr>
      <w:r>
        <w:rPr>
          <w:rFonts w:hint="eastAsia"/>
        </w:rPr>
        <w:t>最后的总结</w:t>
      </w:r>
    </w:p>
    <w:p w14:paraId="3077B7EF" w14:textId="77777777" w:rsidR="00FB3851" w:rsidRDefault="00FB3851">
      <w:pPr>
        <w:rPr>
          <w:rFonts w:hint="eastAsia"/>
        </w:rPr>
      </w:pPr>
      <w:r>
        <w:rPr>
          <w:rFonts w:hint="eastAsia"/>
        </w:rPr>
        <w:t>掌握汉语拼音对于任何汉语学习者而言都至关重要。“补水”这个词汇及其拼音“bu3 shui3”展示了拼音是如何帮助我们理解和发音汉字的。通过不断练习拼音，不仅能增强汉语听说能力，还能加深对中国文化的理解和欣赏。希望本文能为汉语学习者提供一些有用的指导，使他们在汉语学习之旅中更加自信。</w:t>
      </w:r>
    </w:p>
    <w:p w14:paraId="2C32B310" w14:textId="77777777" w:rsidR="00FB3851" w:rsidRDefault="00FB3851">
      <w:pPr>
        <w:rPr>
          <w:rFonts w:hint="eastAsia"/>
        </w:rPr>
      </w:pPr>
    </w:p>
    <w:p w14:paraId="60C8D44E" w14:textId="77777777" w:rsidR="00FB3851" w:rsidRDefault="00FB3851">
      <w:pPr>
        <w:rPr>
          <w:rFonts w:hint="eastAsia"/>
        </w:rPr>
      </w:pPr>
    </w:p>
    <w:p w14:paraId="09103EF7" w14:textId="77777777" w:rsidR="00FB3851" w:rsidRDefault="00FB3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7AB88" w14:textId="1385A4CE" w:rsidR="00EB5BC8" w:rsidRDefault="00EB5BC8"/>
    <w:sectPr w:rsidR="00EB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C8"/>
    <w:rsid w:val="002C7852"/>
    <w:rsid w:val="00EB5BC8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649F-63C5-4078-B2E9-75A89A5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