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135A" w14:textId="77777777" w:rsidR="003A5582" w:rsidRDefault="003A5582">
      <w:pPr>
        <w:rPr>
          <w:rFonts w:hint="eastAsia"/>
        </w:rPr>
      </w:pPr>
    </w:p>
    <w:p w14:paraId="08BEDDEC" w14:textId="77777777" w:rsidR="003A5582" w:rsidRDefault="003A5582">
      <w:pPr>
        <w:rPr>
          <w:rFonts w:hint="eastAsia"/>
        </w:rPr>
      </w:pPr>
      <w:r>
        <w:rPr>
          <w:rFonts w:hint="eastAsia"/>
        </w:rPr>
        <w:t>衡阳酃湖公园的拼音</w:t>
      </w:r>
    </w:p>
    <w:p w14:paraId="49DEA6BA" w14:textId="77777777" w:rsidR="003A5582" w:rsidRDefault="003A5582">
      <w:pPr>
        <w:rPr>
          <w:rFonts w:hint="eastAsia"/>
        </w:rPr>
      </w:pPr>
      <w:r>
        <w:rPr>
          <w:rFonts w:hint="eastAsia"/>
        </w:rPr>
        <w:t>Hengyang Linghu Park，这是衡阳酃湖公园的拼音表示形式。酃湖公园作为衡阳市的一个重要地标，以其独特的自然景观和丰富的文化内涵吸引着众多游客。</w:t>
      </w:r>
    </w:p>
    <w:p w14:paraId="3E34FEE5" w14:textId="77777777" w:rsidR="003A5582" w:rsidRDefault="003A5582">
      <w:pPr>
        <w:rPr>
          <w:rFonts w:hint="eastAsia"/>
        </w:rPr>
      </w:pPr>
    </w:p>
    <w:p w14:paraId="74ED8EFD" w14:textId="77777777" w:rsidR="003A5582" w:rsidRDefault="003A5582">
      <w:pPr>
        <w:rPr>
          <w:rFonts w:hint="eastAsia"/>
        </w:rPr>
      </w:pPr>
    </w:p>
    <w:p w14:paraId="2CBAF4E3" w14:textId="77777777" w:rsidR="003A5582" w:rsidRDefault="003A5582">
      <w:pPr>
        <w:rPr>
          <w:rFonts w:hint="eastAsia"/>
        </w:rPr>
      </w:pPr>
      <w:r>
        <w:rPr>
          <w:rFonts w:hint="eastAsia"/>
        </w:rPr>
        <w:t>地理位置与基本情况</w:t>
      </w:r>
    </w:p>
    <w:p w14:paraId="20E11D6F" w14:textId="77777777" w:rsidR="003A5582" w:rsidRDefault="003A5582">
      <w:pPr>
        <w:rPr>
          <w:rFonts w:hint="eastAsia"/>
        </w:rPr>
      </w:pPr>
      <w:r>
        <w:rPr>
          <w:rFonts w:hint="eastAsia"/>
        </w:rPr>
        <w:t>位于湖南省衡阳市珠晖区的酃湖公园，地理位置优越，交通便利。这里不仅是市民休闲散步的好去处，也是家庭出游、朋友聚会的理想选择。公园内绿树成荫，湖泊清澈见底，四周环绕着各种各样的花卉植物，四季皆有不同的美景。</w:t>
      </w:r>
    </w:p>
    <w:p w14:paraId="769444E4" w14:textId="77777777" w:rsidR="003A5582" w:rsidRDefault="003A5582">
      <w:pPr>
        <w:rPr>
          <w:rFonts w:hint="eastAsia"/>
        </w:rPr>
      </w:pPr>
    </w:p>
    <w:p w14:paraId="4624DF31" w14:textId="77777777" w:rsidR="003A5582" w:rsidRDefault="003A5582">
      <w:pPr>
        <w:rPr>
          <w:rFonts w:hint="eastAsia"/>
        </w:rPr>
      </w:pPr>
    </w:p>
    <w:p w14:paraId="1BBC3BBF" w14:textId="77777777" w:rsidR="003A5582" w:rsidRDefault="003A5582">
      <w:pPr>
        <w:rPr>
          <w:rFonts w:hint="eastAsia"/>
        </w:rPr>
      </w:pPr>
      <w:r>
        <w:rPr>
          <w:rFonts w:hint="eastAsia"/>
        </w:rPr>
        <w:t>历史背景与发展</w:t>
      </w:r>
    </w:p>
    <w:p w14:paraId="2457F6D3" w14:textId="77777777" w:rsidR="003A5582" w:rsidRDefault="003A5582">
      <w:pPr>
        <w:rPr>
          <w:rFonts w:hint="eastAsia"/>
        </w:rPr>
      </w:pPr>
      <w:r>
        <w:rPr>
          <w:rFonts w:hint="eastAsia"/>
        </w:rPr>
        <w:t>酃湖有着悠久的历史，它不仅仅是一个现代的城市公园，其背后还蕴含着深厚的文化底蕴。在古代，酃湖就以盛产美酒而闻名，据史料记载，这里是古代酃酒的产地之一。随着时间的推移，这片土地经历了从酿酒圣地到现代都市绿肺的转变，见证了衡阳城市的发展变迁。</w:t>
      </w:r>
    </w:p>
    <w:p w14:paraId="1495162D" w14:textId="77777777" w:rsidR="003A5582" w:rsidRDefault="003A5582">
      <w:pPr>
        <w:rPr>
          <w:rFonts w:hint="eastAsia"/>
        </w:rPr>
      </w:pPr>
    </w:p>
    <w:p w14:paraId="7B28E279" w14:textId="77777777" w:rsidR="003A5582" w:rsidRDefault="003A5582">
      <w:pPr>
        <w:rPr>
          <w:rFonts w:hint="eastAsia"/>
        </w:rPr>
      </w:pPr>
    </w:p>
    <w:p w14:paraId="12ACD64D" w14:textId="77777777" w:rsidR="003A5582" w:rsidRDefault="003A5582">
      <w:pPr>
        <w:rPr>
          <w:rFonts w:hint="eastAsia"/>
        </w:rPr>
      </w:pPr>
      <w:r>
        <w:rPr>
          <w:rFonts w:hint="eastAsia"/>
        </w:rPr>
        <w:t>生态环境与特色景点</w:t>
      </w:r>
    </w:p>
    <w:p w14:paraId="7C893B78" w14:textId="77777777" w:rsidR="003A5582" w:rsidRDefault="003A5582">
      <w:pPr>
        <w:rPr>
          <w:rFonts w:hint="eastAsia"/>
        </w:rPr>
      </w:pPr>
      <w:r>
        <w:rPr>
          <w:rFonts w:hint="eastAsia"/>
        </w:rPr>
        <w:t>酃湖公园注重生态建设，园内设有多个生态保护区，致力于保护当地特有的动植物资源。同时，公园内的特色景点如彩虹桥、湖心岛等更是为游客提供了亲近自然、放松心情的好去处。特别是到了春天，湖边盛开的樱花和桃花让整个公园变成了一片花的海洋。</w:t>
      </w:r>
    </w:p>
    <w:p w14:paraId="29A9E08E" w14:textId="77777777" w:rsidR="003A5582" w:rsidRDefault="003A5582">
      <w:pPr>
        <w:rPr>
          <w:rFonts w:hint="eastAsia"/>
        </w:rPr>
      </w:pPr>
    </w:p>
    <w:p w14:paraId="43B4D79D" w14:textId="77777777" w:rsidR="003A5582" w:rsidRDefault="003A5582">
      <w:pPr>
        <w:rPr>
          <w:rFonts w:hint="eastAsia"/>
        </w:rPr>
      </w:pPr>
    </w:p>
    <w:p w14:paraId="70466A19" w14:textId="77777777" w:rsidR="003A5582" w:rsidRDefault="003A5582">
      <w:pPr>
        <w:rPr>
          <w:rFonts w:hint="eastAsia"/>
        </w:rPr>
      </w:pPr>
      <w:r>
        <w:rPr>
          <w:rFonts w:hint="eastAsia"/>
        </w:rPr>
        <w:t>文化活动与节日庆典</w:t>
      </w:r>
    </w:p>
    <w:p w14:paraId="4576F5CF" w14:textId="77777777" w:rsidR="003A5582" w:rsidRDefault="003A5582">
      <w:pPr>
        <w:rPr>
          <w:rFonts w:hint="eastAsia"/>
        </w:rPr>
      </w:pPr>
      <w:r>
        <w:rPr>
          <w:rFonts w:hint="eastAsia"/>
        </w:rPr>
        <w:t>除了自然风光之外，酃湖公园还是举办各类文化活动和节日庆典的重要场所。每年都会在这里举行不同主题的花展、音乐会以及民俗活动等，不仅丰富了市民的文化生活，也向外来游客展示了衡阳独特的地域文化和风俗习惯。</w:t>
      </w:r>
    </w:p>
    <w:p w14:paraId="27DDD499" w14:textId="77777777" w:rsidR="003A5582" w:rsidRDefault="003A5582">
      <w:pPr>
        <w:rPr>
          <w:rFonts w:hint="eastAsia"/>
        </w:rPr>
      </w:pPr>
    </w:p>
    <w:p w14:paraId="0064F8D0" w14:textId="77777777" w:rsidR="003A5582" w:rsidRDefault="003A5582">
      <w:pPr>
        <w:rPr>
          <w:rFonts w:hint="eastAsia"/>
        </w:rPr>
      </w:pPr>
    </w:p>
    <w:p w14:paraId="60ECBB7E" w14:textId="77777777" w:rsidR="003A5582" w:rsidRDefault="003A5582">
      <w:pPr>
        <w:rPr>
          <w:rFonts w:hint="eastAsia"/>
        </w:rPr>
      </w:pPr>
      <w:r>
        <w:rPr>
          <w:rFonts w:hint="eastAsia"/>
        </w:rPr>
        <w:t>旅游信息与小贴士</w:t>
      </w:r>
    </w:p>
    <w:p w14:paraId="12A58054" w14:textId="77777777" w:rsidR="003A5582" w:rsidRDefault="003A5582">
      <w:pPr>
        <w:rPr>
          <w:rFonts w:hint="eastAsia"/>
        </w:rPr>
      </w:pPr>
      <w:r>
        <w:rPr>
          <w:rFonts w:hint="eastAsia"/>
        </w:rPr>
        <w:t>对于计划前往酃湖公园游玩的游客来说，最佳旅游时间为春末夏初或秋季，此时天气宜人，景色最为迷人。建议穿着舒适的鞋子，因为园内有不少适合步行的小径。公园周边也有不少餐饮和住宿的选择，方便游客享受一天的游览之后休息。</w:t>
      </w:r>
    </w:p>
    <w:p w14:paraId="081CE1C7" w14:textId="77777777" w:rsidR="003A5582" w:rsidRDefault="003A5582">
      <w:pPr>
        <w:rPr>
          <w:rFonts w:hint="eastAsia"/>
        </w:rPr>
      </w:pPr>
    </w:p>
    <w:p w14:paraId="5763E569" w14:textId="77777777" w:rsidR="003A5582" w:rsidRDefault="003A5582">
      <w:pPr>
        <w:rPr>
          <w:rFonts w:hint="eastAsia"/>
        </w:rPr>
      </w:pPr>
    </w:p>
    <w:p w14:paraId="6F7C91D0" w14:textId="77777777" w:rsidR="003A5582" w:rsidRDefault="003A5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721DB" w14:textId="2E64E39C" w:rsidR="003651BF" w:rsidRDefault="003651BF"/>
    <w:sectPr w:rsidR="00365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BF"/>
    <w:rsid w:val="002C7852"/>
    <w:rsid w:val="003651BF"/>
    <w:rsid w:val="003A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B43CA-5B03-4A87-8210-ED5C0A31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