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CAA8" w14:textId="77777777" w:rsidR="00F67B7E" w:rsidRDefault="00F67B7E">
      <w:pPr>
        <w:rPr>
          <w:rFonts w:hint="eastAsia"/>
        </w:rPr>
      </w:pPr>
    </w:p>
    <w:p w14:paraId="570E04AF" w14:textId="77777777" w:rsidR="00F67B7E" w:rsidRDefault="00F67B7E">
      <w:pPr>
        <w:rPr>
          <w:rFonts w:hint="eastAsia"/>
        </w:rPr>
      </w:pPr>
      <w:r>
        <w:rPr>
          <w:rFonts w:hint="eastAsia"/>
        </w:rPr>
        <w:t>衡量绽放的拼音怎么写</w:t>
      </w:r>
    </w:p>
    <w:p w14:paraId="74047FF4" w14:textId="77777777" w:rsidR="00F67B7E" w:rsidRDefault="00F67B7E">
      <w:pPr>
        <w:rPr>
          <w:rFonts w:hint="eastAsia"/>
        </w:rPr>
      </w:pPr>
      <w:r>
        <w:rPr>
          <w:rFonts w:hint="eastAsia"/>
        </w:rPr>
        <w:t>在汉语学习的过程中，我们经常会遇到一些生僻字或词语，这不仅考验了我们的词汇量，也让我们对汉字的独特魅力有了更深的理解。今天我们要探讨的“衡量绽放”这一词组，并不是传统意义上的成语或是固定搭配，而是通过“衡量”与“绽放”这两个词汇，来探讨其背后的文化意义以及它们的正确拼音。</w:t>
      </w:r>
    </w:p>
    <w:p w14:paraId="7FBCCF86" w14:textId="77777777" w:rsidR="00F67B7E" w:rsidRDefault="00F67B7E">
      <w:pPr>
        <w:rPr>
          <w:rFonts w:hint="eastAsia"/>
        </w:rPr>
      </w:pPr>
    </w:p>
    <w:p w14:paraId="0258E28A" w14:textId="77777777" w:rsidR="00F67B7E" w:rsidRDefault="00F67B7E">
      <w:pPr>
        <w:rPr>
          <w:rFonts w:hint="eastAsia"/>
        </w:rPr>
      </w:pPr>
    </w:p>
    <w:p w14:paraId="7F288306" w14:textId="77777777" w:rsidR="00F67B7E" w:rsidRDefault="00F67B7E">
      <w:pPr>
        <w:rPr>
          <w:rFonts w:hint="eastAsia"/>
        </w:rPr>
      </w:pPr>
      <w:r>
        <w:rPr>
          <w:rFonts w:hint="eastAsia"/>
        </w:rPr>
        <w:t>“衡量”的拼音及其含义</w:t>
      </w:r>
    </w:p>
    <w:p w14:paraId="4CE4E990" w14:textId="77777777" w:rsidR="00F67B7E" w:rsidRDefault="00F67B7E">
      <w:pPr>
        <w:rPr>
          <w:rFonts w:hint="eastAsia"/>
        </w:rPr>
      </w:pPr>
      <w:r>
        <w:rPr>
          <w:rFonts w:hint="eastAsia"/>
        </w:rPr>
        <w:t>“衡量”一词的拼音是“héng liáng”。其中，“衡”指的是称重量的器具，也可以指评估、比较；“量”则有测量、计算的意思。所以，“衡量”总体上是指评估、判断事物的标准或程度。无论是做决策还是评价某件事情的价值时，我们都需要进行衡量，以确保我们的选择和判断是基于充分的信息和理性的思考。</w:t>
      </w:r>
    </w:p>
    <w:p w14:paraId="4C9F6EB3" w14:textId="77777777" w:rsidR="00F67B7E" w:rsidRDefault="00F67B7E">
      <w:pPr>
        <w:rPr>
          <w:rFonts w:hint="eastAsia"/>
        </w:rPr>
      </w:pPr>
    </w:p>
    <w:p w14:paraId="4960C8E4" w14:textId="77777777" w:rsidR="00F67B7E" w:rsidRDefault="00F67B7E">
      <w:pPr>
        <w:rPr>
          <w:rFonts w:hint="eastAsia"/>
        </w:rPr>
      </w:pPr>
    </w:p>
    <w:p w14:paraId="40C25369" w14:textId="77777777" w:rsidR="00F67B7E" w:rsidRDefault="00F67B7E">
      <w:pPr>
        <w:rPr>
          <w:rFonts w:hint="eastAsia"/>
        </w:rPr>
      </w:pPr>
      <w:r>
        <w:rPr>
          <w:rFonts w:hint="eastAsia"/>
        </w:rPr>
        <w:t>“绽放”的拼音及寓意</w:t>
      </w:r>
    </w:p>
    <w:p w14:paraId="6FFA1C4D" w14:textId="77777777" w:rsidR="00F67B7E" w:rsidRDefault="00F67B7E">
      <w:pPr>
        <w:rPr>
          <w:rFonts w:hint="eastAsia"/>
        </w:rPr>
      </w:pPr>
      <w:r>
        <w:rPr>
          <w:rFonts w:hint="eastAsia"/>
        </w:rPr>
        <w:t>接下来，“绽放”的拼音为“zhàn fàng”。这个词形象地描述了花朵开放的过程，象征着生命力的展现和美的释放。不过，“绽放”不仅仅局限于描述植物的开花过程，它还可以用来比喻事物的发展达到一个高峰状态，比如事业上的成功、个人潜力的最大化实现等。在这个意义上，“绽放”代表了一种积极向上、充满活力的精神面貌。</w:t>
      </w:r>
    </w:p>
    <w:p w14:paraId="0CFBB44E" w14:textId="77777777" w:rsidR="00F67B7E" w:rsidRDefault="00F67B7E">
      <w:pPr>
        <w:rPr>
          <w:rFonts w:hint="eastAsia"/>
        </w:rPr>
      </w:pPr>
    </w:p>
    <w:p w14:paraId="651E52A3" w14:textId="77777777" w:rsidR="00F67B7E" w:rsidRDefault="00F67B7E">
      <w:pPr>
        <w:rPr>
          <w:rFonts w:hint="eastAsia"/>
        </w:rPr>
      </w:pPr>
    </w:p>
    <w:p w14:paraId="75C3F486" w14:textId="77777777" w:rsidR="00F67B7E" w:rsidRDefault="00F67B7E">
      <w:pPr>
        <w:rPr>
          <w:rFonts w:hint="eastAsia"/>
        </w:rPr>
      </w:pPr>
      <w:r>
        <w:rPr>
          <w:rFonts w:hint="eastAsia"/>
        </w:rPr>
        <w:t>将“衡量”与“绽放”结合的意义</w:t>
      </w:r>
    </w:p>
    <w:p w14:paraId="451EA52B" w14:textId="77777777" w:rsidR="00F67B7E" w:rsidRDefault="00F67B7E">
      <w:pPr>
        <w:rPr>
          <w:rFonts w:hint="eastAsia"/>
        </w:rPr>
      </w:pPr>
      <w:r>
        <w:rPr>
          <w:rFonts w:hint="eastAsia"/>
        </w:rPr>
        <w:t>当我们把“衡量”与“绽放”这两个看似无关的词汇放在一起时，实际上是在强调一种平衡的艺术。在生活中，我们需要通过“衡量”来找到适合自己的发展道路，同时也要勇于追求梦想，让自己的生命如同花朵般“绽放”。这种结合不仅是对个人成长的一种启示，也是对如何在生活中寻找和谐与美好提出的思考。</w:t>
      </w:r>
    </w:p>
    <w:p w14:paraId="4F28E0C5" w14:textId="77777777" w:rsidR="00F67B7E" w:rsidRDefault="00F67B7E">
      <w:pPr>
        <w:rPr>
          <w:rFonts w:hint="eastAsia"/>
        </w:rPr>
      </w:pPr>
    </w:p>
    <w:p w14:paraId="394C1C5B" w14:textId="77777777" w:rsidR="00F67B7E" w:rsidRDefault="00F67B7E">
      <w:pPr>
        <w:rPr>
          <w:rFonts w:hint="eastAsia"/>
        </w:rPr>
      </w:pPr>
    </w:p>
    <w:p w14:paraId="75423E9A" w14:textId="77777777" w:rsidR="00F67B7E" w:rsidRDefault="00F67B7E">
      <w:pPr>
        <w:rPr>
          <w:rFonts w:hint="eastAsia"/>
        </w:rPr>
      </w:pPr>
      <w:r>
        <w:rPr>
          <w:rFonts w:hint="eastAsia"/>
        </w:rPr>
        <w:t>最后的总结</w:t>
      </w:r>
    </w:p>
    <w:p w14:paraId="3B76C17A" w14:textId="77777777" w:rsidR="00F67B7E" w:rsidRDefault="00F67B7E">
      <w:pPr>
        <w:rPr>
          <w:rFonts w:hint="eastAsia"/>
        </w:rPr>
      </w:pPr>
      <w:r>
        <w:rPr>
          <w:rFonts w:hint="eastAsia"/>
        </w:rPr>
        <w:t>“衡量绽放”的拼音写作“héng liáng zhàn fàng”，虽然这不是一个固定的词组，但通过对这两个词汇的学习，我们可以更深入地理解它们各自所承载的文化内涵，以及当它们组合在一起时所能激发的深刻思考。希望每位读者都能在生活中找到属于自己的平衡点，让生命之花灿烂绽放。</w:t>
      </w:r>
    </w:p>
    <w:p w14:paraId="713CCD26" w14:textId="77777777" w:rsidR="00F67B7E" w:rsidRDefault="00F67B7E">
      <w:pPr>
        <w:rPr>
          <w:rFonts w:hint="eastAsia"/>
        </w:rPr>
      </w:pPr>
    </w:p>
    <w:p w14:paraId="747C92F0" w14:textId="77777777" w:rsidR="00F67B7E" w:rsidRDefault="00F67B7E">
      <w:pPr>
        <w:rPr>
          <w:rFonts w:hint="eastAsia"/>
        </w:rPr>
      </w:pPr>
    </w:p>
    <w:p w14:paraId="1C2B0AE0" w14:textId="77777777" w:rsidR="00F67B7E" w:rsidRDefault="00F6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8358" w14:textId="6A1E0176" w:rsidR="000F2762" w:rsidRDefault="000F2762"/>
    <w:sectPr w:rsidR="000F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62"/>
    <w:rsid w:val="000F2762"/>
    <w:rsid w:val="002C7852"/>
    <w:rsid w:val="00F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D26C8-3A42-4954-8B20-4868051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