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C221F" w14:textId="77777777" w:rsidR="00DC7461" w:rsidRDefault="00DC7461">
      <w:pPr>
        <w:rPr>
          <w:rFonts w:hint="eastAsia"/>
        </w:rPr>
      </w:pPr>
    </w:p>
    <w:p w14:paraId="0E449EEE" w14:textId="77777777" w:rsidR="00DC7461" w:rsidRDefault="00DC7461">
      <w:pPr>
        <w:rPr>
          <w:rFonts w:hint="eastAsia"/>
        </w:rPr>
      </w:pPr>
      <w:r>
        <w:rPr>
          <w:rFonts w:hint="eastAsia"/>
        </w:rPr>
        <w:t>引言</w:t>
      </w:r>
    </w:p>
    <w:p w14:paraId="6B63B9D6" w14:textId="77777777" w:rsidR="00DC7461" w:rsidRDefault="00DC7461">
      <w:pPr>
        <w:rPr>
          <w:rFonts w:hint="eastAsia"/>
        </w:rPr>
      </w:pPr>
      <w:r>
        <w:rPr>
          <w:rFonts w:hint="eastAsia"/>
        </w:rPr>
        <w:t>衡量，这个名字在教育界和文学领域中逐渐被人们熟知。作为一名教师以及作家，衡量以他独特的教学方式和深刻的文字影响着无数人。今天，我们要讲述的是关于“衡量的拼音再塑生命的人”，这不仅是对衡量先生工作的回顾，也是对他所秉持的理念的一次深入探索。</w:t>
      </w:r>
    </w:p>
    <w:p w14:paraId="1F8DAAFA" w14:textId="77777777" w:rsidR="00DC7461" w:rsidRDefault="00DC7461">
      <w:pPr>
        <w:rPr>
          <w:rFonts w:hint="eastAsia"/>
        </w:rPr>
      </w:pPr>
    </w:p>
    <w:p w14:paraId="260CBA73" w14:textId="77777777" w:rsidR="00DC7461" w:rsidRDefault="00DC7461">
      <w:pPr>
        <w:rPr>
          <w:rFonts w:hint="eastAsia"/>
        </w:rPr>
      </w:pPr>
    </w:p>
    <w:p w14:paraId="744A0F0E" w14:textId="77777777" w:rsidR="00DC7461" w:rsidRDefault="00DC7461">
      <w:pPr>
        <w:rPr>
          <w:rFonts w:hint="eastAsia"/>
        </w:rPr>
      </w:pPr>
      <w:r>
        <w:rPr>
          <w:rFonts w:hint="eastAsia"/>
        </w:rPr>
        <w:t>从教之路</w:t>
      </w:r>
    </w:p>
    <w:p w14:paraId="4808FD07" w14:textId="77777777" w:rsidR="00DC7461" w:rsidRDefault="00DC7461">
      <w:pPr>
        <w:rPr>
          <w:rFonts w:hint="eastAsia"/>
        </w:rPr>
      </w:pPr>
      <w:r>
        <w:rPr>
          <w:rFonts w:hint="eastAsia"/>
        </w:rPr>
        <w:t>衡量先生的教育生涯始于一个偏远的小山村，那里教育资源匮乏，孩子们对外面的世界知之甚少。衡量老师来到这里后，决定通过教授汉语拼音作为打开孩子们知识大门的钥匙。他相信，掌握了语言的基础，学生们便能更好地理解世界、表达自我。因此，在他的课堂上，拼音不再仅仅是发音的工具，而是连接梦想与现实的桥梁。</w:t>
      </w:r>
    </w:p>
    <w:p w14:paraId="74F86AB3" w14:textId="77777777" w:rsidR="00DC7461" w:rsidRDefault="00DC7461">
      <w:pPr>
        <w:rPr>
          <w:rFonts w:hint="eastAsia"/>
        </w:rPr>
      </w:pPr>
    </w:p>
    <w:p w14:paraId="35660798" w14:textId="77777777" w:rsidR="00DC7461" w:rsidRDefault="00DC7461">
      <w:pPr>
        <w:rPr>
          <w:rFonts w:hint="eastAsia"/>
        </w:rPr>
      </w:pPr>
    </w:p>
    <w:p w14:paraId="3A4F8B92" w14:textId="77777777" w:rsidR="00DC7461" w:rsidRDefault="00DC7461">
      <w:pPr>
        <w:rPr>
          <w:rFonts w:hint="eastAsia"/>
        </w:rPr>
      </w:pPr>
      <w:r>
        <w:rPr>
          <w:rFonts w:hint="eastAsia"/>
        </w:rPr>
        <w:t>拼音的力量</w:t>
      </w:r>
    </w:p>
    <w:p w14:paraId="53C09253" w14:textId="77777777" w:rsidR="00DC7461" w:rsidRDefault="00DC7461">
      <w:pPr>
        <w:rPr>
          <w:rFonts w:hint="eastAsia"/>
        </w:rPr>
      </w:pPr>
      <w:r>
        <w:rPr>
          <w:rFonts w:hint="eastAsia"/>
        </w:rPr>
        <w:t>衡量深知拼音对于学习汉语的重要性，尤其是在普通话尚未普及的地区。他创造了一系列生动有趣的学习方法，让孩子们在玩乐中学会拼音，进而爱上阅读。通过这种方式，许多学生不仅提高了学习成绩，还培养了自主学习的习惯。这些经历证明了拼音教育对于改变个体命运的重要作用。</w:t>
      </w:r>
    </w:p>
    <w:p w14:paraId="1342E5C6" w14:textId="77777777" w:rsidR="00DC7461" w:rsidRDefault="00DC7461">
      <w:pPr>
        <w:rPr>
          <w:rFonts w:hint="eastAsia"/>
        </w:rPr>
      </w:pPr>
    </w:p>
    <w:p w14:paraId="1FDE86B7" w14:textId="77777777" w:rsidR="00DC7461" w:rsidRDefault="00DC7461">
      <w:pPr>
        <w:rPr>
          <w:rFonts w:hint="eastAsia"/>
        </w:rPr>
      </w:pPr>
    </w:p>
    <w:p w14:paraId="39D555B5" w14:textId="77777777" w:rsidR="00DC7461" w:rsidRDefault="00DC7461">
      <w:pPr>
        <w:rPr>
          <w:rFonts w:hint="eastAsia"/>
        </w:rPr>
      </w:pPr>
      <w:r>
        <w:rPr>
          <w:rFonts w:hint="eastAsia"/>
        </w:rPr>
        <w:t>生命的重塑</w:t>
      </w:r>
    </w:p>
    <w:p w14:paraId="2F1A102D" w14:textId="77777777" w:rsidR="00DC7461" w:rsidRDefault="00DC7461">
      <w:pPr>
        <w:rPr>
          <w:rFonts w:hint="eastAsia"/>
        </w:rPr>
      </w:pPr>
      <w:r>
        <w:rPr>
          <w:rFonts w:hint="eastAsia"/>
        </w:rPr>
        <w:t>在衡量看来，教育不仅仅是传授知识，更是帮助学生发现自我价值的过程。他鼓励每一个孩子勇敢追梦，用自己的方式诠释生活的意义。通过拼音教育，许多曾经对未来迷茫的孩子找到了方向，开始书写属于自己的故事。这种转变不仅仅是学业上的进步，更是一种生命态度的重塑。</w:t>
      </w:r>
    </w:p>
    <w:p w14:paraId="032869B1" w14:textId="77777777" w:rsidR="00DC7461" w:rsidRDefault="00DC7461">
      <w:pPr>
        <w:rPr>
          <w:rFonts w:hint="eastAsia"/>
        </w:rPr>
      </w:pPr>
    </w:p>
    <w:p w14:paraId="710336C5" w14:textId="77777777" w:rsidR="00DC7461" w:rsidRDefault="00DC7461">
      <w:pPr>
        <w:rPr>
          <w:rFonts w:hint="eastAsia"/>
        </w:rPr>
      </w:pPr>
    </w:p>
    <w:p w14:paraId="294601C9" w14:textId="77777777" w:rsidR="00DC7461" w:rsidRDefault="00DC7461">
      <w:pPr>
        <w:rPr>
          <w:rFonts w:hint="eastAsia"/>
        </w:rPr>
      </w:pPr>
      <w:r>
        <w:rPr>
          <w:rFonts w:hint="eastAsia"/>
        </w:rPr>
        <w:t>社会反响</w:t>
      </w:r>
    </w:p>
    <w:p w14:paraId="2FDD8FA4" w14:textId="77777777" w:rsidR="00DC7461" w:rsidRDefault="00DC7461">
      <w:pPr>
        <w:rPr>
          <w:rFonts w:hint="eastAsia"/>
        </w:rPr>
      </w:pPr>
      <w:r>
        <w:rPr>
          <w:rFonts w:hint="eastAsia"/>
        </w:rPr>
        <w:t>衡量的工作得到了社会各界的广泛认可和支持。越来越多的人开始关注农村教育，志愿者们也纷纷加入到这个有意义的事业中来。衡量的故事激励着更多教育工作者去寻找适合本地的教学方法，同时也提醒我们每一个人，小小的改变都可能带来巨大的影响。</w:t>
      </w:r>
    </w:p>
    <w:p w14:paraId="59B470DC" w14:textId="77777777" w:rsidR="00DC7461" w:rsidRDefault="00DC7461">
      <w:pPr>
        <w:rPr>
          <w:rFonts w:hint="eastAsia"/>
        </w:rPr>
      </w:pPr>
    </w:p>
    <w:p w14:paraId="7DCC2086" w14:textId="77777777" w:rsidR="00DC7461" w:rsidRDefault="00DC7461">
      <w:pPr>
        <w:rPr>
          <w:rFonts w:hint="eastAsia"/>
        </w:rPr>
      </w:pPr>
    </w:p>
    <w:p w14:paraId="3924076F" w14:textId="77777777" w:rsidR="00DC7461" w:rsidRDefault="00DC7461">
      <w:pPr>
        <w:rPr>
          <w:rFonts w:hint="eastAsia"/>
        </w:rPr>
      </w:pPr>
      <w:r>
        <w:rPr>
          <w:rFonts w:hint="eastAsia"/>
        </w:rPr>
        <w:t>最后的总结</w:t>
      </w:r>
    </w:p>
    <w:p w14:paraId="7013FCD4" w14:textId="77777777" w:rsidR="00DC7461" w:rsidRDefault="00DC7461">
      <w:pPr>
        <w:rPr>
          <w:rFonts w:hint="eastAsia"/>
        </w:rPr>
      </w:pPr>
      <w:r>
        <w:rPr>
          <w:rFonts w:hint="eastAsia"/>
        </w:rPr>
        <w:t>“衡量的拼音再塑生命的人”不仅仅是一个标题，它象征着一种信念——无论身处何地，每个人都有权利获得优质教育，并通过知识改变自己的命运。衡量先生用实际行动证明了这一点，而他的故事也将继续激励着后来者不断前行。</w:t>
      </w:r>
    </w:p>
    <w:p w14:paraId="643CA420" w14:textId="77777777" w:rsidR="00DC7461" w:rsidRDefault="00DC7461">
      <w:pPr>
        <w:rPr>
          <w:rFonts w:hint="eastAsia"/>
        </w:rPr>
      </w:pPr>
    </w:p>
    <w:p w14:paraId="63E179F6" w14:textId="77777777" w:rsidR="00DC7461" w:rsidRDefault="00DC7461">
      <w:pPr>
        <w:rPr>
          <w:rFonts w:hint="eastAsia"/>
        </w:rPr>
      </w:pPr>
    </w:p>
    <w:p w14:paraId="08D605F8" w14:textId="77777777" w:rsidR="00DC7461" w:rsidRDefault="00DC74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8464A" w14:textId="5C10BAAA" w:rsidR="00A114F5" w:rsidRDefault="00A114F5"/>
    <w:sectPr w:rsidR="00A11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F5"/>
    <w:rsid w:val="002C7852"/>
    <w:rsid w:val="00A114F5"/>
    <w:rsid w:val="00DC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76CE0-3B11-4282-AE0F-F1E10FAC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