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A98C" w14:textId="77777777" w:rsidR="001846CE" w:rsidRDefault="001846CE">
      <w:pPr>
        <w:rPr>
          <w:rFonts w:hint="eastAsia"/>
        </w:rPr>
      </w:pPr>
      <w:r>
        <w:rPr>
          <w:rFonts w:hint="eastAsia"/>
        </w:rPr>
        <w:t>衡的拼音和组词和部首</w:t>
      </w:r>
    </w:p>
    <w:p w14:paraId="06645BFE" w14:textId="77777777" w:rsidR="001846CE" w:rsidRDefault="001846CE">
      <w:pPr>
        <w:rPr>
          <w:rFonts w:hint="eastAsia"/>
        </w:rPr>
      </w:pPr>
      <w:r>
        <w:rPr>
          <w:rFonts w:hint="eastAsia"/>
        </w:rPr>
        <w:t>汉字“衡”是一个充满历史韵味和文化底蕴的字，它不仅在古代汉语中扮演着重要角色，在现代汉语里同样不可或缺。让我们首先从其拼音开始了解。“衡”的拼音是 hénɡ，这个发音简洁明了，让人容易记忆。</w:t>
      </w:r>
    </w:p>
    <w:p w14:paraId="049427DD" w14:textId="77777777" w:rsidR="001846CE" w:rsidRDefault="001846CE">
      <w:pPr>
        <w:rPr>
          <w:rFonts w:hint="eastAsia"/>
        </w:rPr>
      </w:pPr>
    </w:p>
    <w:p w14:paraId="5AAD6E1B" w14:textId="77777777" w:rsidR="001846CE" w:rsidRDefault="001846CE">
      <w:pPr>
        <w:rPr>
          <w:rFonts w:hint="eastAsia"/>
        </w:rPr>
      </w:pPr>
    </w:p>
    <w:p w14:paraId="40B0E097" w14:textId="77777777" w:rsidR="001846CE" w:rsidRDefault="001846CE">
      <w:pPr>
        <w:rPr>
          <w:rFonts w:hint="eastAsia"/>
        </w:rPr>
      </w:pPr>
      <w:r>
        <w:rPr>
          <w:rFonts w:hint="eastAsia"/>
        </w:rPr>
        <w:t>拼音：hénɡ</w:t>
      </w:r>
    </w:p>
    <w:p w14:paraId="397B2674" w14:textId="77777777" w:rsidR="001846CE" w:rsidRDefault="001846CE">
      <w:pPr>
        <w:rPr>
          <w:rFonts w:hint="eastAsia"/>
        </w:rPr>
      </w:pPr>
      <w:r>
        <w:rPr>
          <w:rFonts w:hint="eastAsia"/>
        </w:rPr>
        <w:t>作为声调符号的一部分，“hénɡ”拥有第二声，即阳平，这使得我们在朗读时音调由低到高平稳上升。在学习汉语拼音的过程中，“hénɡ”是练习者熟悉的一个基础发音之一。它既出现在日常对话之中，也常见于文学作品之内，为我们的语言交流增添了丰富的色彩。</w:t>
      </w:r>
    </w:p>
    <w:p w14:paraId="54FCFE67" w14:textId="77777777" w:rsidR="001846CE" w:rsidRDefault="001846CE">
      <w:pPr>
        <w:rPr>
          <w:rFonts w:hint="eastAsia"/>
        </w:rPr>
      </w:pPr>
    </w:p>
    <w:p w14:paraId="2D4272CB" w14:textId="77777777" w:rsidR="001846CE" w:rsidRDefault="001846CE">
      <w:pPr>
        <w:rPr>
          <w:rFonts w:hint="eastAsia"/>
        </w:rPr>
      </w:pPr>
    </w:p>
    <w:p w14:paraId="0A7A8A29" w14:textId="77777777" w:rsidR="001846CE" w:rsidRDefault="001846CE">
      <w:pPr>
        <w:rPr>
          <w:rFonts w:hint="eastAsia"/>
        </w:rPr>
      </w:pPr>
      <w:r>
        <w:rPr>
          <w:rFonts w:hint="eastAsia"/>
        </w:rPr>
        <w:t>组词示例</w:t>
      </w:r>
    </w:p>
    <w:p w14:paraId="403B7FCB" w14:textId="77777777" w:rsidR="001846CE" w:rsidRDefault="001846CE">
      <w:pPr>
        <w:rPr>
          <w:rFonts w:hint="eastAsia"/>
        </w:rPr>
      </w:pPr>
      <w:r>
        <w:rPr>
          <w:rFonts w:hint="eastAsia"/>
        </w:rPr>
        <w:t>接下来，我们来看一看“衡”字如何融入到词语之中。它可以组成许多常用词汇，例如：“平衡”表示事物之间相互制约、保持稳定的状态；“衡量”指的是考虑事情的轻重缓急或者评价事物的标准；“恒衡”则是形容长久不变的规律或法则。“衡山”是中国五岳之一，以其雄伟壮观而闻名遐迩。这些词不仅体现了“衡”的多义性，更反映了它在中国文化和哲学思想中的深刻意义。</w:t>
      </w:r>
    </w:p>
    <w:p w14:paraId="044240C5" w14:textId="77777777" w:rsidR="001846CE" w:rsidRDefault="001846CE">
      <w:pPr>
        <w:rPr>
          <w:rFonts w:hint="eastAsia"/>
        </w:rPr>
      </w:pPr>
    </w:p>
    <w:p w14:paraId="3E6774F2" w14:textId="77777777" w:rsidR="001846CE" w:rsidRDefault="001846CE">
      <w:pPr>
        <w:rPr>
          <w:rFonts w:hint="eastAsia"/>
        </w:rPr>
      </w:pPr>
    </w:p>
    <w:p w14:paraId="3169E395" w14:textId="77777777" w:rsidR="001846CE" w:rsidRDefault="001846CE">
      <w:pPr>
        <w:rPr>
          <w:rFonts w:hint="eastAsia"/>
        </w:rPr>
      </w:pPr>
      <w:r>
        <w:rPr>
          <w:rFonts w:hint="eastAsia"/>
        </w:rPr>
        <w:t>部首解析</w:t>
      </w:r>
    </w:p>
    <w:p w14:paraId="1B436F2D" w14:textId="77777777" w:rsidR="001846CE" w:rsidRDefault="001846CE">
      <w:pPr>
        <w:rPr>
          <w:rFonts w:hint="eastAsia"/>
        </w:rPr>
      </w:pPr>
      <w:r>
        <w:rPr>
          <w:rFonts w:hint="eastAsia"/>
        </w:rPr>
        <w:t>从构字角度来看，“衡”属于“行”部。在古文中，“行”部的字往往与行走、道路有关联，但随着汉字的发展演变，“行”部逐渐扩展出更多含义，如行为、运行等抽象概念。对于“衡”而言，它的原始形态可能描绘了一种用于测量重量或长度的工具，这种工具需要放在水平位置才能准确工作，因此“衡”又引申出了公平、公正等象征意义。今天，“衡”虽然不再直接关联具体的测量器具，但它所代表的价值观却深深植根于中国传统文化之中。</w:t>
      </w:r>
    </w:p>
    <w:p w14:paraId="56D64517" w14:textId="77777777" w:rsidR="001846CE" w:rsidRDefault="001846CE">
      <w:pPr>
        <w:rPr>
          <w:rFonts w:hint="eastAsia"/>
        </w:rPr>
      </w:pPr>
    </w:p>
    <w:p w14:paraId="38116ABB" w14:textId="77777777" w:rsidR="001846CE" w:rsidRDefault="001846CE">
      <w:pPr>
        <w:rPr>
          <w:rFonts w:hint="eastAsia"/>
        </w:rPr>
      </w:pPr>
    </w:p>
    <w:p w14:paraId="0098BFC7" w14:textId="77777777" w:rsidR="001846CE" w:rsidRDefault="001846CE">
      <w:pPr>
        <w:rPr>
          <w:rFonts w:hint="eastAsia"/>
        </w:rPr>
      </w:pPr>
      <w:r>
        <w:rPr>
          <w:rFonts w:hint="eastAsia"/>
        </w:rPr>
        <w:t>文化寓意</w:t>
      </w:r>
    </w:p>
    <w:p w14:paraId="5F513020" w14:textId="77777777" w:rsidR="001846CE" w:rsidRDefault="001846CE">
      <w:pPr>
        <w:rPr>
          <w:rFonts w:hint="eastAsia"/>
        </w:rPr>
      </w:pPr>
      <w:r>
        <w:rPr>
          <w:rFonts w:hint="eastAsia"/>
        </w:rPr>
        <w:t>最后值得一提的是，“衡”字背后蕴含的文化价值。在中国古代社会，“衡”不仅是度量衡制度的重要组成部分，更是儒家思想中“中庸之道”的具体体现。古人认为，万事万物都有一个合适的度，过犹不及，所以追求一种恰到好处的状态成为了理想的生活方式。“衡”也因此成为了智慧、和谐与正义的象征。即使在现代社会，当我们谈论公平、公正的时候，“衡”依然是一个非常贴切且富有哲理性的表达。</w:t>
      </w:r>
    </w:p>
    <w:p w14:paraId="26C12191" w14:textId="77777777" w:rsidR="001846CE" w:rsidRDefault="001846CE">
      <w:pPr>
        <w:rPr>
          <w:rFonts w:hint="eastAsia"/>
        </w:rPr>
      </w:pPr>
    </w:p>
    <w:p w14:paraId="3912F8DC" w14:textId="77777777" w:rsidR="001846CE" w:rsidRDefault="001846CE">
      <w:pPr>
        <w:rPr>
          <w:rFonts w:hint="eastAsia"/>
        </w:rPr>
      </w:pPr>
    </w:p>
    <w:p w14:paraId="21980697" w14:textId="77777777" w:rsidR="001846CE" w:rsidRDefault="001846CE">
      <w:pPr>
        <w:rPr>
          <w:rFonts w:hint="eastAsia"/>
        </w:rPr>
      </w:pPr>
      <w:r>
        <w:rPr>
          <w:rFonts w:hint="eastAsia"/>
        </w:rPr>
        <w:t>最后的总结</w:t>
      </w:r>
    </w:p>
    <w:p w14:paraId="4F81C266" w14:textId="77777777" w:rsidR="001846CE" w:rsidRDefault="001846CE">
      <w:pPr>
        <w:rPr>
          <w:rFonts w:hint="eastAsia"/>
        </w:rPr>
      </w:pPr>
      <w:r>
        <w:rPr>
          <w:rFonts w:hint="eastAsia"/>
        </w:rPr>
        <w:t>“衡”不仅仅是一个简单的汉字，它承载着深厚的历史文化内涵，并通过不同的组合形式展现了丰富多样的语义。无论是在口语交流还是书面写作中，“衡”都为我们提供了表达思想感情的有效途径。希望通过对“衡”的深入了解，大家可以更加珍惜和传承这份珍贵的语言文化遗产。</w:t>
      </w:r>
    </w:p>
    <w:p w14:paraId="1A469B14" w14:textId="77777777" w:rsidR="001846CE" w:rsidRDefault="001846CE">
      <w:pPr>
        <w:rPr>
          <w:rFonts w:hint="eastAsia"/>
        </w:rPr>
      </w:pPr>
    </w:p>
    <w:p w14:paraId="2E552319" w14:textId="77777777" w:rsidR="001846CE" w:rsidRDefault="00184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83FEF" w14:textId="21B816F3" w:rsidR="0000030A" w:rsidRDefault="0000030A"/>
    <w:sectPr w:rsidR="00000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0A"/>
    <w:rsid w:val="0000030A"/>
    <w:rsid w:val="001846C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187EF-CEB9-42D6-BAFD-7B5ACBBD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