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76851" w14:textId="77777777" w:rsidR="00FD2C55" w:rsidRDefault="00FD2C55">
      <w:pPr>
        <w:rPr>
          <w:rFonts w:hint="eastAsia"/>
        </w:rPr>
      </w:pPr>
      <w:r>
        <w:rPr>
          <w:rFonts w:hint="eastAsia"/>
        </w:rPr>
        <w:t>衡的字组词和的拼音</w:t>
      </w:r>
    </w:p>
    <w:p w14:paraId="07DFC739" w14:textId="77777777" w:rsidR="00FD2C55" w:rsidRDefault="00FD2C55">
      <w:pPr>
        <w:rPr>
          <w:rFonts w:hint="eastAsia"/>
        </w:rPr>
      </w:pPr>
      <w:r>
        <w:rPr>
          <w:rFonts w:hint="eastAsia"/>
        </w:rPr>
        <w:t>“衡”字在汉语中是一个多义字，它不仅承载着丰富的文化内涵，还与诸多事物相关联。此字的拼音为 hénɡ，在不同的语境下可以表示不同的意思。例如，作为名词时，它可以指代一种古老的测量工具——秤；作为动词时，它有衡量、权衡之意；而在形容词方面，则常用来描述事物处于稳定或公平的状态。</w:t>
      </w:r>
    </w:p>
    <w:p w14:paraId="75FCA8FC" w14:textId="77777777" w:rsidR="00FD2C55" w:rsidRDefault="00FD2C55">
      <w:pPr>
        <w:rPr>
          <w:rFonts w:hint="eastAsia"/>
        </w:rPr>
      </w:pPr>
    </w:p>
    <w:p w14:paraId="08FA163E" w14:textId="77777777" w:rsidR="00FD2C55" w:rsidRDefault="00FD2C55">
      <w:pPr>
        <w:rPr>
          <w:rFonts w:hint="eastAsia"/>
        </w:rPr>
      </w:pPr>
    </w:p>
    <w:p w14:paraId="4E182084" w14:textId="77777777" w:rsidR="00FD2C55" w:rsidRDefault="00FD2C55">
      <w:pPr>
        <w:rPr>
          <w:rFonts w:hint="eastAsia"/>
        </w:rPr>
      </w:pPr>
      <w:r>
        <w:rPr>
          <w:rFonts w:hint="eastAsia"/>
        </w:rPr>
        <w:t>从古代到现代</w:t>
      </w:r>
    </w:p>
    <w:p w14:paraId="30568895" w14:textId="77777777" w:rsidR="00FD2C55" w:rsidRDefault="00FD2C55">
      <w:pPr>
        <w:rPr>
          <w:rFonts w:hint="eastAsia"/>
        </w:rPr>
      </w:pPr>
      <w:r>
        <w:rPr>
          <w:rFonts w:hint="eastAsia"/>
        </w:rPr>
        <w:t>在中国古代，“衡”是度量衡制度中的重要组成部分之一。度量衡指的是长度（度）、容量（量）和重量（衡）的统一标准。这些标准对于贸易、建筑以及日常生活都有着不可或缺的作用。到了现代社会，虽然我们不再使用传统的木杆秤来称重，但“衡”这个概念仍然深深植根于我们的生活中，比如电子秤、天平等现代仪器就是古代衡器的发展和延续。</w:t>
      </w:r>
    </w:p>
    <w:p w14:paraId="7ADE20D8" w14:textId="77777777" w:rsidR="00FD2C55" w:rsidRDefault="00FD2C55">
      <w:pPr>
        <w:rPr>
          <w:rFonts w:hint="eastAsia"/>
        </w:rPr>
      </w:pPr>
    </w:p>
    <w:p w14:paraId="0C6097F4" w14:textId="77777777" w:rsidR="00FD2C55" w:rsidRDefault="00FD2C55">
      <w:pPr>
        <w:rPr>
          <w:rFonts w:hint="eastAsia"/>
        </w:rPr>
      </w:pPr>
    </w:p>
    <w:p w14:paraId="7D776706" w14:textId="77777777" w:rsidR="00FD2C55" w:rsidRDefault="00FD2C55">
      <w:pPr>
        <w:rPr>
          <w:rFonts w:hint="eastAsia"/>
        </w:rPr>
      </w:pPr>
      <w:r>
        <w:rPr>
          <w:rFonts w:hint="eastAsia"/>
        </w:rPr>
        <w:t>平衡与和谐</w:t>
      </w:r>
    </w:p>
    <w:p w14:paraId="7F9E8ACC" w14:textId="77777777" w:rsidR="00FD2C55" w:rsidRDefault="00FD2C55">
      <w:pPr>
        <w:rPr>
          <w:rFonts w:hint="eastAsia"/>
        </w:rPr>
      </w:pPr>
      <w:r>
        <w:rPr>
          <w:rFonts w:hint="eastAsia"/>
        </w:rPr>
        <w:t>“衡”的另一个含义是平衡，这不仅仅是指物理上的平衡状态，更深层次地涉及到社会、人际关系乃至个人内心的和谐。一个健康的社会需要各方面的力量相互制衡，以确保公正和平等；良好的人际关系也需要双方互相理解和尊重，达到心理上的平衡；而对于个体而言，内心的平和则是幸福生活的基础。因此，“衡”字提醒我们要重视生活中的每一个层面的平衡，追求和谐共处。</w:t>
      </w:r>
    </w:p>
    <w:p w14:paraId="25D2DFF3" w14:textId="77777777" w:rsidR="00FD2C55" w:rsidRDefault="00FD2C55">
      <w:pPr>
        <w:rPr>
          <w:rFonts w:hint="eastAsia"/>
        </w:rPr>
      </w:pPr>
    </w:p>
    <w:p w14:paraId="09AB7EDB" w14:textId="77777777" w:rsidR="00FD2C55" w:rsidRDefault="00FD2C55">
      <w:pPr>
        <w:rPr>
          <w:rFonts w:hint="eastAsia"/>
        </w:rPr>
      </w:pPr>
    </w:p>
    <w:p w14:paraId="70D95742" w14:textId="77777777" w:rsidR="00FD2C55" w:rsidRDefault="00FD2C55">
      <w:pPr>
        <w:rPr>
          <w:rFonts w:hint="eastAsia"/>
        </w:rPr>
      </w:pPr>
      <w:r>
        <w:rPr>
          <w:rFonts w:hint="eastAsia"/>
        </w:rPr>
        <w:t>文化象征</w:t>
      </w:r>
    </w:p>
    <w:p w14:paraId="7C3F48C7" w14:textId="77777777" w:rsidR="00FD2C55" w:rsidRDefault="00FD2C55">
      <w:pPr>
        <w:rPr>
          <w:rFonts w:hint="eastAsia"/>
        </w:rPr>
      </w:pPr>
      <w:r>
        <w:rPr>
          <w:rFonts w:hint="eastAsia"/>
        </w:rPr>
        <w:t>在中华文化里，“衡”也具有特殊的象征意义。它经常出现在诗词歌赋之中，成为文人墨客表达思想感情的重要载体。古人常用“衡山”来比喻坚定不移的精神，或者用“衡门”来形容简朴的生活方式。“衡”字所蕴含的文化价值超越了其本身的实际用途，成为了中华民族传统文化的一部分。</w:t>
      </w:r>
    </w:p>
    <w:p w14:paraId="513BFCB2" w14:textId="77777777" w:rsidR="00FD2C55" w:rsidRDefault="00FD2C55">
      <w:pPr>
        <w:rPr>
          <w:rFonts w:hint="eastAsia"/>
        </w:rPr>
      </w:pPr>
    </w:p>
    <w:p w14:paraId="6C4B079C" w14:textId="77777777" w:rsidR="00FD2C55" w:rsidRDefault="00FD2C55">
      <w:pPr>
        <w:rPr>
          <w:rFonts w:hint="eastAsia"/>
        </w:rPr>
      </w:pPr>
    </w:p>
    <w:p w14:paraId="7F48FE42" w14:textId="77777777" w:rsidR="00FD2C55" w:rsidRDefault="00FD2C55">
      <w:pPr>
        <w:rPr>
          <w:rFonts w:hint="eastAsia"/>
        </w:rPr>
      </w:pPr>
      <w:r>
        <w:rPr>
          <w:rFonts w:hint="eastAsia"/>
        </w:rPr>
        <w:t>最后的总结</w:t>
      </w:r>
    </w:p>
    <w:p w14:paraId="7CE2D1A5" w14:textId="77777777" w:rsidR="00FD2C55" w:rsidRDefault="00FD2C55">
      <w:pPr>
        <w:rPr>
          <w:rFonts w:hint="eastAsia"/>
        </w:rPr>
      </w:pPr>
      <w:r>
        <w:rPr>
          <w:rFonts w:hint="eastAsia"/>
        </w:rPr>
        <w:t>“衡”字不仅仅是一个简单的汉字，它背后隐藏着深厚的历史背景和文化内涵。通过了解“衡”的多种含义及其演变过程，我们可以更好地理解中国古代文明的发展脉络，同时也能从中汲取智慧，指导我们今天的行动。无论是对待他人还是处理事务，保持一份“衡”的态度都是至关重要的。</w:t>
      </w:r>
    </w:p>
    <w:p w14:paraId="019555E7" w14:textId="77777777" w:rsidR="00FD2C55" w:rsidRDefault="00FD2C55">
      <w:pPr>
        <w:rPr>
          <w:rFonts w:hint="eastAsia"/>
        </w:rPr>
      </w:pPr>
    </w:p>
    <w:p w14:paraId="67C69BB8" w14:textId="77777777" w:rsidR="00FD2C55" w:rsidRDefault="00FD2C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46183" w14:textId="590D2162" w:rsidR="00F11D0E" w:rsidRDefault="00F11D0E"/>
    <w:sectPr w:rsidR="00F11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D0E"/>
    <w:rsid w:val="002C7852"/>
    <w:rsid w:val="00F11D0E"/>
    <w:rsid w:val="00FD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8BD39-2BE3-4EE3-B805-7C375AD1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