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1C9A" w14:textId="77777777" w:rsidR="00E913B8" w:rsidRDefault="00E913B8">
      <w:pPr>
        <w:rPr>
          <w:rFonts w:hint="eastAsia"/>
        </w:rPr>
      </w:pPr>
      <w:r>
        <w:rPr>
          <w:rFonts w:hint="eastAsia"/>
        </w:rPr>
        <w:t>衡字的拼音是第几声调</w:t>
      </w:r>
    </w:p>
    <w:p w14:paraId="5283E784" w14:textId="77777777" w:rsidR="00E913B8" w:rsidRDefault="00E913B8">
      <w:pPr>
        <w:rPr>
          <w:rFonts w:hint="eastAsia"/>
        </w:rPr>
      </w:pPr>
      <w:r>
        <w:rPr>
          <w:rFonts w:hint="eastAsia"/>
        </w:rPr>
        <w:t>汉语中的声调对于准确发音至关重要，它不仅能够改变一个字的意义，还能帮助听者更好地理解说话者的意图。在汉语拼音系统中，总共有四个主要声调加上一个轻声，每个都有其独特的音高变化模式。今天，我们要探讨的是“衡”这个字的拼音属于哪一个声调。</w:t>
      </w:r>
    </w:p>
    <w:p w14:paraId="55DB4D51" w14:textId="77777777" w:rsidR="00E913B8" w:rsidRDefault="00E913B8">
      <w:pPr>
        <w:rPr>
          <w:rFonts w:hint="eastAsia"/>
        </w:rPr>
      </w:pPr>
    </w:p>
    <w:p w14:paraId="6ECF68B5" w14:textId="77777777" w:rsidR="00E913B8" w:rsidRDefault="00E913B8">
      <w:pPr>
        <w:rPr>
          <w:rFonts w:hint="eastAsia"/>
        </w:rPr>
      </w:pPr>
    </w:p>
    <w:p w14:paraId="22258009" w14:textId="77777777" w:rsidR="00E913B8" w:rsidRDefault="00E913B8">
      <w:pPr>
        <w:rPr>
          <w:rFonts w:hint="eastAsia"/>
        </w:rPr>
      </w:pPr>
      <w:r>
        <w:rPr>
          <w:rFonts w:hint="eastAsia"/>
        </w:rPr>
        <w:t>认识“衡”字</w:t>
      </w:r>
    </w:p>
    <w:p w14:paraId="08C8B5D7" w14:textId="77777777" w:rsidR="00E913B8" w:rsidRDefault="00E913B8">
      <w:pPr>
        <w:rPr>
          <w:rFonts w:hint="eastAsia"/>
        </w:rPr>
      </w:pPr>
      <w:r>
        <w:rPr>
          <w:rFonts w:hint="eastAsia"/>
        </w:rPr>
        <w:t>让我们了解一下“衡”字。在中文里，“衡”通常与平衡、衡量等概念相关联，如天平之“衡”，意味着公平公正。它的部首为“行”，表明了与道路有关，但在现代语境下，更多是指一种衡量或比较的标准或状态。</w:t>
      </w:r>
    </w:p>
    <w:p w14:paraId="443CF9E9" w14:textId="77777777" w:rsidR="00E913B8" w:rsidRDefault="00E913B8">
      <w:pPr>
        <w:rPr>
          <w:rFonts w:hint="eastAsia"/>
        </w:rPr>
      </w:pPr>
    </w:p>
    <w:p w14:paraId="73C71EE0" w14:textId="77777777" w:rsidR="00E913B8" w:rsidRDefault="00E913B8">
      <w:pPr>
        <w:rPr>
          <w:rFonts w:hint="eastAsia"/>
        </w:rPr>
      </w:pPr>
    </w:p>
    <w:p w14:paraId="2F43F830" w14:textId="77777777" w:rsidR="00E913B8" w:rsidRDefault="00E913B8">
      <w:pPr>
        <w:rPr>
          <w:rFonts w:hint="eastAsia"/>
        </w:rPr>
      </w:pPr>
      <w:r>
        <w:rPr>
          <w:rFonts w:hint="eastAsia"/>
        </w:rPr>
        <w:t>确定“衡”的声调</w:t>
      </w:r>
    </w:p>
    <w:p w14:paraId="3265EF5F" w14:textId="77777777" w:rsidR="00E913B8" w:rsidRDefault="00E913B8">
      <w:pPr>
        <w:rPr>
          <w:rFonts w:hint="eastAsia"/>
        </w:rPr>
      </w:pPr>
      <w:r>
        <w:rPr>
          <w:rFonts w:hint="eastAsia"/>
        </w:rPr>
        <w:t>“衡”字的拼音是第几声调呢？根据汉语拼音方案，“衡”的拼音是“héng”，这意味着它是第二声。第二声在汉语拼音中表示上升的音调，从相对低的位置开始，逐渐升高。这与第一声（高平调）、第三声（降升调）和第四声（全降调）形成了鲜明对比。</w:t>
      </w:r>
    </w:p>
    <w:p w14:paraId="1CFEBB63" w14:textId="77777777" w:rsidR="00E913B8" w:rsidRDefault="00E913B8">
      <w:pPr>
        <w:rPr>
          <w:rFonts w:hint="eastAsia"/>
        </w:rPr>
      </w:pPr>
    </w:p>
    <w:p w14:paraId="673EADC9" w14:textId="77777777" w:rsidR="00E913B8" w:rsidRDefault="00E913B8">
      <w:pPr>
        <w:rPr>
          <w:rFonts w:hint="eastAsia"/>
        </w:rPr>
      </w:pPr>
    </w:p>
    <w:p w14:paraId="456BA0DE" w14:textId="77777777" w:rsidR="00E913B8" w:rsidRDefault="00E913B8">
      <w:pPr>
        <w:rPr>
          <w:rFonts w:hint="eastAsia"/>
        </w:rPr>
      </w:pPr>
      <w:r>
        <w:rPr>
          <w:rFonts w:hint="eastAsia"/>
        </w:rPr>
        <w:t>学习声调的重要性</w:t>
      </w:r>
    </w:p>
    <w:p w14:paraId="299ED6F7" w14:textId="77777777" w:rsidR="00E913B8" w:rsidRDefault="00E913B8">
      <w:pPr>
        <w:rPr>
          <w:rFonts w:hint="eastAsia"/>
        </w:rPr>
      </w:pPr>
      <w:r>
        <w:rPr>
          <w:rFonts w:hint="eastAsia"/>
        </w:rPr>
        <w:t>掌握汉字的正确声调对汉语学习者来说至关重要。错误的声调可能会导致误解或者完全不同的意思。例如，“妈”（mā，第一声）指的是母亲，而“马”（mǎ，第三声）则指的是一种动物。因此，正确地识别并发出“衡”字的第二声调，对于准确表达和理解意义非常关键。</w:t>
      </w:r>
    </w:p>
    <w:p w14:paraId="7A38B5F5" w14:textId="77777777" w:rsidR="00E913B8" w:rsidRDefault="00E913B8">
      <w:pPr>
        <w:rPr>
          <w:rFonts w:hint="eastAsia"/>
        </w:rPr>
      </w:pPr>
    </w:p>
    <w:p w14:paraId="38EEC39C" w14:textId="77777777" w:rsidR="00E913B8" w:rsidRDefault="00E913B8">
      <w:pPr>
        <w:rPr>
          <w:rFonts w:hint="eastAsia"/>
        </w:rPr>
      </w:pPr>
    </w:p>
    <w:p w14:paraId="4DC3E6BA" w14:textId="77777777" w:rsidR="00E913B8" w:rsidRDefault="00E913B8">
      <w:pPr>
        <w:rPr>
          <w:rFonts w:hint="eastAsia"/>
        </w:rPr>
      </w:pPr>
      <w:r>
        <w:rPr>
          <w:rFonts w:hint="eastAsia"/>
        </w:rPr>
        <w:t>练习与应用</w:t>
      </w:r>
    </w:p>
    <w:p w14:paraId="01273F5A" w14:textId="77777777" w:rsidR="00E913B8" w:rsidRDefault="00E913B8">
      <w:pPr>
        <w:rPr>
          <w:rFonts w:hint="eastAsia"/>
        </w:rPr>
      </w:pPr>
      <w:r>
        <w:rPr>
          <w:rFonts w:hint="eastAsia"/>
        </w:rPr>
        <w:t>为了熟练掌握“衡”字的声调，可以通过反复朗读包含该字的词汇和句子来加强记忆。比如：“平衡”、“衡量”等词组都是很好的练习材料。利用多媒体资源如视频教程、语音软件也是提高发音技巧的有效途径。</w:t>
      </w:r>
    </w:p>
    <w:p w14:paraId="38387A19" w14:textId="77777777" w:rsidR="00E913B8" w:rsidRDefault="00E913B8">
      <w:pPr>
        <w:rPr>
          <w:rFonts w:hint="eastAsia"/>
        </w:rPr>
      </w:pPr>
    </w:p>
    <w:p w14:paraId="43EEE8DF" w14:textId="77777777" w:rsidR="00E913B8" w:rsidRDefault="00E913B8">
      <w:pPr>
        <w:rPr>
          <w:rFonts w:hint="eastAsia"/>
        </w:rPr>
      </w:pPr>
    </w:p>
    <w:p w14:paraId="285ADF98" w14:textId="77777777" w:rsidR="00E913B8" w:rsidRDefault="00E913B8">
      <w:pPr>
        <w:rPr>
          <w:rFonts w:hint="eastAsia"/>
        </w:rPr>
      </w:pPr>
      <w:r>
        <w:rPr>
          <w:rFonts w:hint="eastAsia"/>
        </w:rPr>
        <w:t>最后的总结</w:t>
      </w:r>
    </w:p>
    <w:p w14:paraId="65700150" w14:textId="77777777" w:rsidR="00E913B8" w:rsidRDefault="00E913B8">
      <w:pPr>
        <w:rPr>
          <w:rFonts w:hint="eastAsia"/>
        </w:rPr>
      </w:pPr>
      <w:r>
        <w:rPr>
          <w:rFonts w:hint="eastAsia"/>
        </w:rPr>
        <w:t>“衡”字的拼音是第二声，这对于我们理解和使用与平衡、衡量相关的概念有着重要意义。通过不断地练习和实际应用，可以更加自如地将这一知识融入到日常交流当中，提升自己的汉语水平。同时，这也提醒我们，在学习汉语的过程中，关注每一个细节，包括正确的声调，都是非常必要的。</w:t>
      </w:r>
    </w:p>
    <w:p w14:paraId="39FCDBB1" w14:textId="77777777" w:rsidR="00E913B8" w:rsidRDefault="00E913B8">
      <w:pPr>
        <w:rPr>
          <w:rFonts w:hint="eastAsia"/>
        </w:rPr>
      </w:pPr>
    </w:p>
    <w:p w14:paraId="708E9C09" w14:textId="77777777" w:rsidR="00E913B8" w:rsidRDefault="00E91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7CCD5" w14:textId="68CBE149" w:rsidR="00237E9D" w:rsidRDefault="00237E9D"/>
    <w:sectPr w:rsidR="00237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9D"/>
    <w:rsid w:val="00237E9D"/>
    <w:rsid w:val="002C7852"/>
    <w:rsid w:val="00E9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AC0E9-F6FA-4D94-AA47-6FF27FD1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