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85D5" w14:textId="77777777" w:rsidR="008634E6" w:rsidRDefault="008634E6">
      <w:pPr>
        <w:rPr>
          <w:rFonts w:hint="eastAsia"/>
        </w:rPr>
      </w:pPr>
    </w:p>
    <w:p w14:paraId="1EDE9FE6" w14:textId="77777777" w:rsidR="008634E6" w:rsidRDefault="008634E6">
      <w:pPr>
        <w:rPr>
          <w:rFonts w:hint="eastAsia"/>
        </w:rPr>
      </w:pPr>
      <w:r>
        <w:rPr>
          <w:rFonts w:hint="eastAsia"/>
        </w:rPr>
        <w:t>jiē</w:t>
      </w:r>
    </w:p>
    <w:p w14:paraId="38C2AC69" w14:textId="77777777" w:rsidR="008634E6" w:rsidRDefault="008634E6">
      <w:pPr>
        <w:rPr>
          <w:rFonts w:hint="eastAsia"/>
        </w:rPr>
      </w:pPr>
      <w:r>
        <w:rPr>
          <w:rFonts w:hint="eastAsia"/>
        </w:rPr>
        <w:t>今天我们要聊的是“街”字，其拼音为“jiē”。街道作为城市的基本组成部分，是城市的脉络，也是城市文化的重要载体。它不仅承载着交通的功能，更是人们生活的舞台，见证了无数的故事和变迁。</w:t>
      </w:r>
    </w:p>
    <w:p w14:paraId="4E73FA25" w14:textId="77777777" w:rsidR="008634E6" w:rsidRDefault="008634E6">
      <w:pPr>
        <w:rPr>
          <w:rFonts w:hint="eastAsia"/>
        </w:rPr>
      </w:pPr>
    </w:p>
    <w:p w14:paraId="69998002" w14:textId="77777777" w:rsidR="008634E6" w:rsidRDefault="008634E6">
      <w:pPr>
        <w:rPr>
          <w:rFonts w:hint="eastAsia"/>
        </w:rPr>
      </w:pPr>
    </w:p>
    <w:p w14:paraId="231C519D" w14:textId="77777777" w:rsidR="008634E6" w:rsidRDefault="008634E6">
      <w:pPr>
        <w:rPr>
          <w:rFonts w:hint="eastAsia"/>
        </w:rPr>
      </w:pPr>
      <w:r>
        <w:rPr>
          <w:rFonts w:hint="eastAsia"/>
        </w:rPr>
        <w:t>历史的见证者</w:t>
      </w:r>
    </w:p>
    <w:p w14:paraId="40CB744E" w14:textId="77777777" w:rsidR="008634E6" w:rsidRDefault="008634E6">
      <w:pPr>
        <w:rPr>
          <w:rFonts w:hint="eastAsia"/>
        </w:rPr>
      </w:pPr>
      <w:r>
        <w:rPr>
          <w:rFonts w:hint="eastAsia"/>
        </w:rPr>
        <w:t>从古代到现代，街道一直是人类活动的重要场所。在古代，街不仅是商品交易的地方，也是信息交流、文化传播的重要区域。比如中国唐代的长安城，其布局严格遵循了棋盘式规划，东西两市热闹非凡，是当时世界上最大的商业中心之一。每条街道都蕴含着丰富的历史文化信息，成为后人研究古代社会生活的重要窗口。</w:t>
      </w:r>
    </w:p>
    <w:p w14:paraId="363AF8C6" w14:textId="77777777" w:rsidR="008634E6" w:rsidRDefault="008634E6">
      <w:pPr>
        <w:rPr>
          <w:rFonts w:hint="eastAsia"/>
        </w:rPr>
      </w:pPr>
    </w:p>
    <w:p w14:paraId="6C3E5D13" w14:textId="77777777" w:rsidR="008634E6" w:rsidRDefault="008634E6">
      <w:pPr>
        <w:rPr>
          <w:rFonts w:hint="eastAsia"/>
        </w:rPr>
      </w:pPr>
    </w:p>
    <w:p w14:paraId="499F83FC" w14:textId="77777777" w:rsidR="008634E6" w:rsidRDefault="008634E6">
      <w:pPr>
        <w:rPr>
          <w:rFonts w:hint="eastAsia"/>
        </w:rPr>
      </w:pPr>
      <w:r>
        <w:rPr>
          <w:rFonts w:hint="eastAsia"/>
        </w:rPr>
        <w:t>现代社会中的角色</w:t>
      </w:r>
    </w:p>
    <w:p w14:paraId="4FE6BE72" w14:textId="77777777" w:rsidR="008634E6" w:rsidRDefault="008634E6">
      <w:pPr>
        <w:rPr>
          <w:rFonts w:hint="eastAsia"/>
        </w:rPr>
      </w:pPr>
      <w:r>
        <w:rPr>
          <w:rFonts w:hint="eastAsia"/>
        </w:rPr>
        <w:t>进入现代社会，随着城市化进程的加快，街道的设计与功能也在不断进化。除了满足交通需求外，现代街道更加注重人性化设计，例如增加绿化带、休闲设施等，以提高居民的生活质量。同时，一些具有特色的街区成为了城市的新名片，吸引着大量游客前来参观，如上海的田子坊，这里保留了许多老上海的风貌，融合了现代艺术与传统文化，成为了一个独特的文化旅游景点。</w:t>
      </w:r>
    </w:p>
    <w:p w14:paraId="3F0F8E37" w14:textId="77777777" w:rsidR="008634E6" w:rsidRDefault="008634E6">
      <w:pPr>
        <w:rPr>
          <w:rFonts w:hint="eastAsia"/>
        </w:rPr>
      </w:pPr>
    </w:p>
    <w:p w14:paraId="05D8D11E" w14:textId="77777777" w:rsidR="008634E6" w:rsidRDefault="008634E6">
      <w:pPr>
        <w:rPr>
          <w:rFonts w:hint="eastAsia"/>
        </w:rPr>
      </w:pPr>
    </w:p>
    <w:p w14:paraId="1740ECB0" w14:textId="77777777" w:rsidR="008634E6" w:rsidRDefault="008634E6">
      <w:pPr>
        <w:rPr>
          <w:rFonts w:hint="eastAsia"/>
        </w:rPr>
      </w:pPr>
      <w:r>
        <w:rPr>
          <w:rFonts w:hint="eastAsia"/>
        </w:rPr>
        <w:t>多样化的街头文化</w:t>
      </w:r>
    </w:p>
    <w:p w14:paraId="7E9F3711" w14:textId="77777777" w:rsidR="008634E6" w:rsidRDefault="008634E6">
      <w:pPr>
        <w:rPr>
          <w:rFonts w:hint="eastAsia"/>
        </w:rPr>
      </w:pPr>
      <w:r>
        <w:rPr>
          <w:rFonts w:hint="eastAsia"/>
        </w:rPr>
        <w:t>街道还是文化的汇聚地，不同的地区有着各自独特的街头文化。比如纽约的时代广场，那里不仅是全球闻名的旅游胜地，同时也是各种表演艺术、流行文化的发源地。而在东京的涩谷，则以其时尚潮流而著称，年轻人在这里引领着最新的时尚趋势。这些地方通过举办各种活动，促进了文化的传播与发展，使得街头文化变得更加丰富多彩。</w:t>
      </w:r>
    </w:p>
    <w:p w14:paraId="3B6625BF" w14:textId="77777777" w:rsidR="008634E6" w:rsidRDefault="008634E6">
      <w:pPr>
        <w:rPr>
          <w:rFonts w:hint="eastAsia"/>
        </w:rPr>
      </w:pPr>
    </w:p>
    <w:p w14:paraId="46BABA99" w14:textId="77777777" w:rsidR="008634E6" w:rsidRDefault="008634E6">
      <w:pPr>
        <w:rPr>
          <w:rFonts w:hint="eastAsia"/>
        </w:rPr>
      </w:pPr>
    </w:p>
    <w:p w14:paraId="71662C76" w14:textId="77777777" w:rsidR="008634E6" w:rsidRDefault="008634E6">
      <w:pPr>
        <w:rPr>
          <w:rFonts w:hint="eastAsia"/>
        </w:rPr>
      </w:pPr>
      <w:r>
        <w:rPr>
          <w:rFonts w:hint="eastAsia"/>
        </w:rPr>
        <w:t>未来的展望</w:t>
      </w:r>
    </w:p>
    <w:p w14:paraId="5C9FED9F" w14:textId="77777777" w:rsidR="008634E6" w:rsidRDefault="008634E6">
      <w:pPr>
        <w:rPr>
          <w:rFonts w:hint="eastAsia"/>
        </w:rPr>
      </w:pPr>
      <w:r>
        <w:rPr>
          <w:rFonts w:hint="eastAsia"/>
        </w:rPr>
        <w:t>面对未来，随着科技的发展和社会的进步，街道将会拥有更多可能性。智能化将成为未来街道发展的一个重要方向，例如智能路灯可以根据周围环境自动调节亮度，减少能源消耗；智能垃圾桶可以自动分类并通知清洁人员及时清理。绿色出行理念深入人心，越来越多的城市开始重视非机动车道建设，鼓励市民采用步行或骑行的方式出行，这不仅有助于缓解交通压力，还能减少环境污染。</w:t>
      </w:r>
    </w:p>
    <w:p w14:paraId="09F6595E" w14:textId="77777777" w:rsidR="008634E6" w:rsidRDefault="008634E6">
      <w:pPr>
        <w:rPr>
          <w:rFonts w:hint="eastAsia"/>
        </w:rPr>
      </w:pPr>
    </w:p>
    <w:p w14:paraId="07E4E5A5" w14:textId="77777777" w:rsidR="008634E6" w:rsidRDefault="008634E6">
      <w:pPr>
        <w:rPr>
          <w:rFonts w:hint="eastAsia"/>
        </w:rPr>
      </w:pPr>
    </w:p>
    <w:p w14:paraId="100B47CA" w14:textId="77777777" w:rsidR="008634E6" w:rsidRDefault="008634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51F1C" w14:textId="734A9A38" w:rsidR="00C06C80" w:rsidRDefault="00C06C80"/>
    <w:sectPr w:rsidR="00C06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80"/>
    <w:rsid w:val="002C7852"/>
    <w:rsid w:val="008634E6"/>
    <w:rsid w:val="00C0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454C9-F2E8-453D-8E85-E797464C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