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77D8" w14:textId="77777777" w:rsidR="009129CA" w:rsidRDefault="009129CA">
      <w:pPr>
        <w:rPr>
          <w:rFonts w:hint="eastAsia"/>
        </w:rPr>
      </w:pPr>
    </w:p>
    <w:p w14:paraId="38803026" w14:textId="77777777" w:rsidR="009129CA" w:rsidRDefault="009129CA">
      <w:pPr>
        <w:rPr>
          <w:rFonts w:hint="eastAsia"/>
        </w:rPr>
      </w:pPr>
      <w:r>
        <w:rPr>
          <w:rFonts w:hint="eastAsia"/>
        </w:rPr>
        <w:t>街坊的拼音和词语解释</w:t>
      </w:r>
    </w:p>
    <w:p w14:paraId="7F7D52EC" w14:textId="77777777" w:rsidR="009129CA" w:rsidRDefault="009129CA">
      <w:pPr>
        <w:rPr>
          <w:rFonts w:hint="eastAsia"/>
        </w:rPr>
      </w:pPr>
      <w:r>
        <w:rPr>
          <w:rFonts w:hint="eastAsia"/>
        </w:rPr>
        <w:t>“街坊”一词在汉语中用来指称住在同一条街上或邻近街区的家庭或个人，是城市社区生活中不可或缺的一部分。其拼音为“jiē fāng”，其中“jiē”表示街道，“fāng”则有地方、区域的意思。这一词汇不仅承载着浓厚的地方色彩，也反映了中国人对邻里关系的独特理解。</w:t>
      </w:r>
    </w:p>
    <w:p w14:paraId="778E27C6" w14:textId="77777777" w:rsidR="009129CA" w:rsidRDefault="009129CA">
      <w:pPr>
        <w:rPr>
          <w:rFonts w:hint="eastAsia"/>
        </w:rPr>
      </w:pPr>
    </w:p>
    <w:p w14:paraId="39EC603D" w14:textId="77777777" w:rsidR="009129CA" w:rsidRDefault="009129CA">
      <w:pPr>
        <w:rPr>
          <w:rFonts w:hint="eastAsia"/>
        </w:rPr>
      </w:pPr>
    </w:p>
    <w:p w14:paraId="534996C4" w14:textId="77777777" w:rsidR="009129CA" w:rsidRDefault="009129C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357047" w14:textId="77777777" w:rsidR="009129CA" w:rsidRDefault="009129CA">
      <w:pPr>
        <w:rPr>
          <w:rFonts w:hint="eastAsia"/>
        </w:rPr>
      </w:pPr>
      <w:r>
        <w:rPr>
          <w:rFonts w:hint="eastAsia"/>
        </w:rPr>
        <w:t>自古以来，中国社会就十分重视邻里之间的关系。“远亲不如近邻”的说法流传至今，体现了人们对良好邻里关系的珍视。古代的城市规划中，街坊作为基本的社会组织单位，不仅有助于城市管理，也促进了居民之间的互助合作。随着时代的发展，尽管现代都市的生活节奏加快，但“街坊”这一概念仍然深深植根于人们的心中，成为维系社区和谐的重要纽带。</w:t>
      </w:r>
    </w:p>
    <w:p w14:paraId="34EDF767" w14:textId="77777777" w:rsidR="009129CA" w:rsidRDefault="009129CA">
      <w:pPr>
        <w:rPr>
          <w:rFonts w:hint="eastAsia"/>
        </w:rPr>
      </w:pPr>
    </w:p>
    <w:p w14:paraId="2D6B14E7" w14:textId="77777777" w:rsidR="009129CA" w:rsidRDefault="009129CA">
      <w:pPr>
        <w:rPr>
          <w:rFonts w:hint="eastAsia"/>
        </w:rPr>
      </w:pPr>
    </w:p>
    <w:p w14:paraId="26149F40" w14:textId="77777777" w:rsidR="009129CA" w:rsidRDefault="009129CA">
      <w:pPr>
        <w:rPr>
          <w:rFonts w:hint="eastAsia"/>
        </w:rPr>
      </w:pPr>
      <w:r>
        <w:rPr>
          <w:rFonts w:hint="eastAsia"/>
        </w:rPr>
        <w:t>现代社会中的街坊角色</w:t>
      </w:r>
    </w:p>
    <w:p w14:paraId="0560AEE3" w14:textId="77777777" w:rsidR="009129CA" w:rsidRDefault="009129CA">
      <w:pPr>
        <w:rPr>
          <w:rFonts w:hint="eastAsia"/>
        </w:rPr>
      </w:pPr>
      <w:r>
        <w:rPr>
          <w:rFonts w:hint="eastAsia"/>
        </w:rPr>
        <w:t>在当代社会，尽管高楼大厦林立，人与人之间的物理距离似乎拉大了，但“街坊”的精神内涵并未消失。相反，它以新的形式继续存在，例如通过社交网络平台上的本地社区群组，或是定期举办的社区活动等。这些变化使得传统的街坊关系得以延续，并赋予了其现代化的意义。街坊之间不仅仅是地理位置上的邻居，更是相互支持、共同成长的伙伴。</w:t>
      </w:r>
    </w:p>
    <w:p w14:paraId="55A976FB" w14:textId="77777777" w:rsidR="009129CA" w:rsidRDefault="009129CA">
      <w:pPr>
        <w:rPr>
          <w:rFonts w:hint="eastAsia"/>
        </w:rPr>
      </w:pPr>
    </w:p>
    <w:p w14:paraId="659CB1CB" w14:textId="77777777" w:rsidR="009129CA" w:rsidRDefault="009129CA">
      <w:pPr>
        <w:rPr>
          <w:rFonts w:hint="eastAsia"/>
        </w:rPr>
      </w:pPr>
    </w:p>
    <w:p w14:paraId="6EF231F3" w14:textId="77777777" w:rsidR="009129CA" w:rsidRDefault="009129CA">
      <w:pPr>
        <w:rPr>
          <w:rFonts w:hint="eastAsia"/>
        </w:rPr>
      </w:pPr>
      <w:r>
        <w:rPr>
          <w:rFonts w:hint="eastAsia"/>
        </w:rPr>
        <w:t>街坊文化的多样性</w:t>
      </w:r>
    </w:p>
    <w:p w14:paraId="7761C458" w14:textId="77777777" w:rsidR="009129CA" w:rsidRDefault="009129CA">
      <w:pPr>
        <w:rPr>
          <w:rFonts w:hint="eastAsia"/>
        </w:rPr>
      </w:pPr>
      <w:r>
        <w:rPr>
          <w:rFonts w:hint="eastAsia"/>
        </w:rPr>
        <w:t>由于中国的地域辽阔，不同地区的街坊文化呈现出丰富多彩的特点。例如，在南方的一些老城区，街坊们习惯于在清晨或傍晚聚集在一起聊天、下棋，分享生活点滴；而在北方，则有更多的家庭会选择在节假日互相拜访，共度美好时光。这种地域性的差异不仅丰富了中国的文化景观，也展现了街坊文化的生命力和适应性。</w:t>
      </w:r>
    </w:p>
    <w:p w14:paraId="7CFCB46B" w14:textId="77777777" w:rsidR="009129CA" w:rsidRDefault="009129CA">
      <w:pPr>
        <w:rPr>
          <w:rFonts w:hint="eastAsia"/>
        </w:rPr>
      </w:pPr>
    </w:p>
    <w:p w14:paraId="400368E5" w14:textId="77777777" w:rsidR="009129CA" w:rsidRDefault="009129CA">
      <w:pPr>
        <w:rPr>
          <w:rFonts w:hint="eastAsia"/>
        </w:rPr>
      </w:pPr>
    </w:p>
    <w:p w14:paraId="5AA56477" w14:textId="77777777" w:rsidR="009129CA" w:rsidRDefault="009129CA">
      <w:pPr>
        <w:rPr>
          <w:rFonts w:hint="eastAsia"/>
        </w:rPr>
      </w:pPr>
      <w:r>
        <w:rPr>
          <w:rFonts w:hint="eastAsia"/>
        </w:rPr>
        <w:t>最后的总结</w:t>
      </w:r>
    </w:p>
    <w:p w14:paraId="513C3586" w14:textId="77777777" w:rsidR="009129CA" w:rsidRDefault="009129CA">
      <w:pPr>
        <w:rPr>
          <w:rFonts w:hint="eastAsia"/>
        </w:rPr>
      </w:pPr>
      <w:r>
        <w:rPr>
          <w:rFonts w:hint="eastAsia"/>
        </w:rPr>
        <w:t>“街坊”不仅仅是一个简单的地理概念，更是一种深厚的文化和社会现象。它连接着过去与现在，融合了传统与现代，是构建和谐社会的重要元素之一。通过对“街坊”这一概念的理解，我们不仅能更好地认识自己的生活环境，也能找到增进邻里间友谊的新方法，让社区生活更加温馨和睦。</w:t>
      </w:r>
    </w:p>
    <w:p w14:paraId="20618C86" w14:textId="77777777" w:rsidR="009129CA" w:rsidRDefault="009129CA">
      <w:pPr>
        <w:rPr>
          <w:rFonts w:hint="eastAsia"/>
        </w:rPr>
      </w:pPr>
    </w:p>
    <w:p w14:paraId="3C2ABB56" w14:textId="77777777" w:rsidR="009129CA" w:rsidRDefault="009129CA">
      <w:pPr>
        <w:rPr>
          <w:rFonts w:hint="eastAsia"/>
        </w:rPr>
      </w:pPr>
    </w:p>
    <w:p w14:paraId="1452B075" w14:textId="77777777" w:rsidR="009129CA" w:rsidRDefault="00912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3CB0E" w14:textId="4E61ADBB" w:rsidR="00A577D1" w:rsidRDefault="00A577D1"/>
    <w:sectPr w:rsidR="00A5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1"/>
    <w:rsid w:val="002C7852"/>
    <w:rsid w:val="009129CA"/>
    <w:rsid w:val="00A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72B30-B735-417B-9F9A-07D0D70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