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CE1A" w14:textId="77777777" w:rsidR="0027429F" w:rsidRDefault="0027429F">
      <w:pPr>
        <w:rPr>
          <w:rFonts w:hint="eastAsia"/>
        </w:rPr>
      </w:pPr>
    </w:p>
    <w:p w14:paraId="4EE1D5AF" w14:textId="77777777" w:rsidR="0027429F" w:rsidRDefault="0027429F">
      <w:pPr>
        <w:rPr>
          <w:rFonts w:hint="eastAsia"/>
        </w:rPr>
      </w:pPr>
      <w:r>
        <w:rPr>
          <w:rFonts w:hint="eastAsia"/>
        </w:rPr>
        <w:t>街坊是一声还是二声的拼音</w:t>
      </w:r>
    </w:p>
    <w:p w14:paraId="5BB46107" w14:textId="77777777" w:rsidR="0027429F" w:rsidRDefault="0027429F">
      <w:pPr>
        <w:rPr>
          <w:rFonts w:hint="eastAsia"/>
        </w:rPr>
      </w:pPr>
      <w:r>
        <w:rPr>
          <w:rFonts w:hint="eastAsia"/>
        </w:rPr>
        <w:t>在汉语中，“街坊”这个词是一个很常见的词汇，用来指代邻居或居住在同一街区的人们。然而，对于“街坊”的正确读音，不少人可能会有些困惑，尤其是在学习普通话时。“街坊”一词正确的拼音应该是“jiē fāng”，其中“街”读作一声，“坊”同样读作一声。</w:t>
      </w:r>
    </w:p>
    <w:p w14:paraId="0EE765F8" w14:textId="77777777" w:rsidR="0027429F" w:rsidRDefault="0027429F">
      <w:pPr>
        <w:rPr>
          <w:rFonts w:hint="eastAsia"/>
        </w:rPr>
      </w:pPr>
    </w:p>
    <w:p w14:paraId="48755B64" w14:textId="77777777" w:rsidR="0027429F" w:rsidRDefault="0027429F">
      <w:pPr>
        <w:rPr>
          <w:rFonts w:hint="eastAsia"/>
        </w:rPr>
      </w:pPr>
    </w:p>
    <w:p w14:paraId="02D75957" w14:textId="77777777" w:rsidR="0027429F" w:rsidRDefault="0027429F">
      <w:pPr>
        <w:rPr>
          <w:rFonts w:hint="eastAsia"/>
        </w:rPr>
      </w:pPr>
      <w:r>
        <w:rPr>
          <w:rFonts w:hint="eastAsia"/>
        </w:rPr>
        <w:t>关于一声与二声的区别</w:t>
      </w:r>
    </w:p>
    <w:p w14:paraId="7311FB6A" w14:textId="77777777" w:rsidR="0027429F" w:rsidRDefault="0027429F">
      <w:pPr>
        <w:rPr>
          <w:rFonts w:hint="eastAsia"/>
        </w:rPr>
      </w:pPr>
      <w:r>
        <w:rPr>
          <w:rFonts w:hint="eastAsia"/>
        </w:rPr>
        <w:t>在汉语的四声系统中，一声和二声有着明显的区别。一声是平声，发音较为平稳、高亢；而二声则是升调，发音从低到高逐渐上升。对于“街坊”而言，两个字都属于一声，即发音保持平稳且略带高扬。理解这一点有助于更准确地掌握这个词语的正确读音。</w:t>
      </w:r>
    </w:p>
    <w:p w14:paraId="1EE21002" w14:textId="77777777" w:rsidR="0027429F" w:rsidRDefault="0027429F">
      <w:pPr>
        <w:rPr>
          <w:rFonts w:hint="eastAsia"/>
        </w:rPr>
      </w:pPr>
    </w:p>
    <w:p w14:paraId="72D1446A" w14:textId="77777777" w:rsidR="0027429F" w:rsidRDefault="0027429F">
      <w:pPr>
        <w:rPr>
          <w:rFonts w:hint="eastAsia"/>
        </w:rPr>
      </w:pPr>
    </w:p>
    <w:p w14:paraId="1B39A965" w14:textId="77777777" w:rsidR="0027429F" w:rsidRDefault="0027429F">
      <w:pPr>
        <w:rPr>
          <w:rFonts w:hint="eastAsia"/>
        </w:rPr>
      </w:pPr>
      <w:r>
        <w:rPr>
          <w:rFonts w:hint="eastAsia"/>
        </w:rPr>
        <w:t>为什么了解汉字的正确读音很重要</w:t>
      </w:r>
    </w:p>
    <w:p w14:paraId="1E215C41" w14:textId="77777777" w:rsidR="0027429F" w:rsidRDefault="0027429F">
      <w:pPr>
        <w:rPr>
          <w:rFonts w:hint="eastAsia"/>
        </w:rPr>
      </w:pPr>
      <w:r>
        <w:rPr>
          <w:rFonts w:hint="eastAsia"/>
        </w:rPr>
        <w:t>正确发音不仅能够帮助人们更好地沟通交流，还能避免因误读而引起的误解。特别是在学习一门新语言或方言时，准确掌握每个词汇的发音至关重要。了解汉字的正确读音也是对中华文化的一种尊重和认识，有助于加深对中国传统文化的理解和欣赏。</w:t>
      </w:r>
    </w:p>
    <w:p w14:paraId="3598DBD4" w14:textId="77777777" w:rsidR="0027429F" w:rsidRDefault="0027429F">
      <w:pPr>
        <w:rPr>
          <w:rFonts w:hint="eastAsia"/>
        </w:rPr>
      </w:pPr>
    </w:p>
    <w:p w14:paraId="6BD23B7B" w14:textId="77777777" w:rsidR="0027429F" w:rsidRDefault="0027429F">
      <w:pPr>
        <w:rPr>
          <w:rFonts w:hint="eastAsia"/>
        </w:rPr>
      </w:pPr>
    </w:p>
    <w:p w14:paraId="7E099332" w14:textId="77777777" w:rsidR="0027429F" w:rsidRDefault="0027429F">
      <w:pPr>
        <w:rPr>
          <w:rFonts w:hint="eastAsia"/>
        </w:rPr>
      </w:pPr>
      <w:r>
        <w:rPr>
          <w:rFonts w:hint="eastAsia"/>
        </w:rPr>
        <w:t>如何练习和提高自己的汉语发音</w:t>
      </w:r>
    </w:p>
    <w:p w14:paraId="587331A6" w14:textId="77777777" w:rsidR="0027429F" w:rsidRDefault="0027429F">
      <w:pPr>
        <w:rPr>
          <w:rFonts w:hint="eastAsia"/>
        </w:rPr>
      </w:pPr>
      <w:r>
        <w:rPr>
          <w:rFonts w:hint="eastAsia"/>
        </w:rPr>
        <w:t>对于想要提高自己汉语水平的人来说，除了多听多说之外，还可以通过模仿标准发音来改善自己的语音语调。可以利用一些在线资源或者手机应用来进行发音练习。参加汉语角或者语言交换活动也是一个不错的选择，在实践中不断提高自己的口语能力。</w:t>
      </w:r>
    </w:p>
    <w:p w14:paraId="201DCFCD" w14:textId="77777777" w:rsidR="0027429F" w:rsidRDefault="0027429F">
      <w:pPr>
        <w:rPr>
          <w:rFonts w:hint="eastAsia"/>
        </w:rPr>
      </w:pPr>
    </w:p>
    <w:p w14:paraId="1AA2AD72" w14:textId="77777777" w:rsidR="0027429F" w:rsidRDefault="0027429F">
      <w:pPr>
        <w:rPr>
          <w:rFonts w:hint="eastAsia"/>
        </w:rPr>
      </w:pPr>
    </w:p>
    <w:p w14:paraId="794B60AB" w14:textId="77777777" w:rsidR="0027429F" w:rsidRDefault="0027429F">
      <w:pPr>
        <w:rPr>
          <w:rFonts w:hint="eastAsia"/>
        </w:rPr>
      </w:pPr>
      <w:r>
        <w:rPr>
          <w:rFonts w:hint="eastAsia"/>
        </w:rPr>
        <w:t>最后的总结</w:t>
      </w:r>
    </w:p>
    <w:p w14:paraId="324C6BCD" w14:textId="77777777" w:rsidR="0027429F" w:rsidRDefault="0027429F">
      <w:pPr>
        <w:rPr>
          <w:rFonts w:hint="eastAsia"/>
        </w:rPr>
      </w:pPr>
      <w:r>
        <w:rPr>
          <w:rFonts w:hint="eastAsia"/>
        </w:rPr>
        <w:t>“街坊”这个词的正确读音为“jiē fāng”，都是以一声的形式出现。通过不断地练习和使用，我们可以更加自信地运用这些词汇进行日常交流。同时，了解和掌握汉语的正确发音规则，不仅有助于提升个人的语言技能，也能增进对中国文化的理解和认同。</w:t>
      </w:r>
    </w:p>
    <w:p w14:paraId="2F727D6B" w14:textId="77777777" w:rsidR="0027429F" w:rsidRDefault="0027429F">
      <w:pPr>
        <w:rPr>
          <w:rFonts w:hint="eastAsia"/>
        </w:rPr>
      </w:pPr>
    </w:p>
    <w:p w14:paraId="44D5DF87" w14:textId="77777777" w:rsidR="0027429F" w:rsidRDefault="0027429F">
      <w:pPr>
        <w:rPr>
          <w:rFonts w:hint="eastAsia"/>
        </w:rPr>
      </w:pPr>
    </w:p>
    <w:p w14:paraId="30BA3649" w14:textId="77777777" w:rsidR="0027429F" w:rsidRDefault="00274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90C43" w14:textId="5BED1136" w:rsidR="0093490D" w:rsidRDefault="0093490D"/>
    <w:sectPr w:rsidR="0093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0D"/>
    <w:rsid w:val="0027429F"/>
    <w:rsid w:val="002C7852"/>
    <w:rsid w:val="0093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B356B-4157-4D44-8A2D-9E985C14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