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A1AA" w14:textId="77777777" w:rsidR="002D4D8B" w:rsidRDefault="002D4D8B">
      <w:pPr>
        <w:rPr>
          <w:rFonts w:hint="eastAsia"/>
        </w:rPr>
      </w:pPr>
    </w:p>
    <w:p w14:paraId="6568AFB2" w14:textId="77777777" w:rsidR="002D4D8B" w:rsidRDefault="002D4D8B">
      <w:pPr>
        <w:rPr>
          <w:rFonts w:hint="eastAsia"/>
        </w:rPr>
      </w:pPr>
      <w:r>
        <w:rPr>
          <w:rFonts w:hint="eastAsia"/>
        </w:rPr>
        <w:t>蠺陵的拼音</w:t>
      </w:r>
    </w:p>
    <w:p w14:paraId="543C4810" w14:textId="77777777" w:rsidR="002D4D8B" w:rsidRDefault="002D4D8B">
      <w:pPr>
        <w:rPr>
          <w:rFonts w:hint="eastAsia"/>
        </w:rPr>
      </w:pPr>
      <w:r>
        <w:rPr>
          <w:rFonts w:hint="eastAsia"/>
        </w:rPr>
        <w:t>蠺陵，“can ling”这两个拼音代表了一个充满历史韵味的名字，尽管在现代地图上直接以此拼音标注的地方可能并不常见。它更多地被提及于历史文化研究或特定区域的历史文献中。不过，如果我们以“蚕陵”作为参考，可以找到与之对应的地点，那就是四川省绵竹市的一个旧称。这里我们将基于这一线索展开对“蠺陵”的介绍，探索其背后丰富的文化和历史。</w:t>
      </w:r>
    </w:p>
    <w:p w14:paraId="10DF33D3" w14:textId="77777777" w:rsidR="002D4D8B" w:rsidRDefault="002D4D8B">
      <w:pPr>
        <w:rPr>
          <w:rFonts w:hint="eastAsia"/>
        </w:rPr>
      </w:pPr>
    </w:p>
    <w:p w14:paraId="23CD5232" w14:textId="77777777" w:rsidR="002D4D8B" w:rsidRDefault="002D4D8B">
      <w:pPr>
        <w:rPr>
          <w:rFonts w:hint="eastAsia"/>
        </w:rPr>
      </w:pPr>
    </w:p>
    <w:p w14:paraId="540CEB62" w14:textId="77777777" w:rsidR="002D4D8B" w:rsidRDefault="002D4D8B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1A209432" w14:textId="77777777" w:rsidR="002D4D8B" w:rsidRDefault="002D4D8B">
      <w:pPr>
        <w:rPr>
          <w:rFonts w:hint="eastAsia"/>
        </w:rPr>
      </w:pPr>
      <w:r>
        <w:rPr>
          <w:rFonts w:hint="eastAsia"/>
        </w:rPr>
        <w:t>如果将“蠺陵”理解为蚕陵，则位于中国西南部的四川省境内。四川省以其独特的地理风貌著称，从广袤的成都平原到雄伟的青藏高原东部边缘，地貌丰富多样。蚕陵所在的区域，拥有温和的气候条件，四季分明，适合农业发展，特别是养蚕业有着悠久的历史，这或许也是“蚕陵”名字的由来之一。</w:t>
      </w:r>
    </w:p>
    <w:p w14:paraId="6D180C11" w14:textId="77777777" w:rsidR="002D4D8B" w:rsidRDefault="002D4D8B">
      <w:pPr>
        <w:rPr>
          <w:rFonts w:hint="eastAsia"/>
        </w:rPr>
      </w:pPr>
    </w:p>
    <w:p w14:paraId="1A43EEA1" w14:textId="77777777" w:rsidR="002D4D8B" w:rsidRDefault="002D4D8B">
      <w:pPr>
        <w:rPr>
          <w:rFonts w:hint="eastAsia"/>
        </w:rPr>
      </w:pPr>
    </w:p>
    <w:p w14:paraId="4601C523" w14:textId="77777777" w:rsidR="002D4D8B" w:rsidRDefault="002D4D8B">
      <w:pPr>
        <w:rPr>
          <w:rFonts w:hint="eastAsia"/>
        </w:rPr>
      </w:pPr>
      <w:r>
        <w:rPr>
          <w:rFonts w:hint="eastAsia"/>
        </w:rPr>
        <w:t>历史渊源</w:t>
      </w:r>
    </w:p>
    <w:p w14:paraId="608CA498" w14:textId="77777777" w:rsidR="002D4D8B" w:rsidRDefault="002D4D8B">
      <w:pPr>
        <w:rPr>
          <w:rFonts w:hint="eastAsia"/>
        </w:rPr>
      </w:pPr>
      <w:r>
        <w:rPr>
          <w:rFonts w:hint="eastAsia"/>
        </w:rPr>
        <w:t>提到蚕陵，就不得不提及其深厚的历史背景。历史上，这一地区是丝绸生产的重要基地之一。古代丝绸之路的繁荣，不仅促进了东西方文化的交流，也极大地推动了沿线城市的发展。蚕陵因其优越的地理位置和适宜的气候条件，在丝绸生产中占据了一席之地。当地还保存有众多与丝绸文化相关的古迹和传统工艺，见证了这段辉煌的历史。</w:t>
      </w:r>
    </w:p>
    <w:p w14:paraId="41DA2170" w14:textId="77777777" w:rsidR="002D4D8B" w:rsidRDefault="002D4D8B">
      <w:pPr>
        <w:rPr>
          <w:rFonts w:hint="eastAsia"/>
        </w:rPr>
      </w:pPr>
    </w:p>
    <w:p w14:paraId="3952670D" w14:textId="77777777" w:rsidR="002D4D8B" w:rsidRDefault="002D4D8B">
      <w:pPr>
        <w:rPr>
          <w:rFonts w:hint="eastAsia"/>
        </w:rPr>
      </w:pPr>
    </w:p>
    <w:p w14:paraId="5154CED2" w14:textId="77777777" w:rsidR="002D4D8B" w:rsidRDefault="002D4D8B">
      <w:pPr>
        <w:rPr>
          <w:rFonts w:hint="eastAsia"/>
        </w:rPr>
      </w:pPr>
      <w:r>
        <w:rPr>
          <w:rFonts w:hint="eastAsia"/>
        </w:rPr>
        <w:t>文化特色</w:t>
      </w:r>
    </w:p>
    <w:p w14:paraId="576A96C7" w14:textId="77777777" w:rsidR="002D4D8B" w:rsidRDefault="002D4D8B">
      <w:pPr>
        <w:rPr>
          <w:rFonts w:hint="eastAsia"/>
        </w:rPr>
      </w:pPr>
      <w:r>
        <w:rPr>
          <w:rFonts w:hint="eastAsia"/>
        </w:rPr>
        <w:t>文化方面，蚕陵地区融合了多样的民族文化和风俗习惯。这里的居民热情好客，保留了许多传统的节日庆典和手工艺制作技艺。例如，每年都会举行的与丝绸文化相关的庆祝活动，吸引了大量游客前来观赏体验。同时，当地的饮食文化也非常独特，结合了四川菜系的麻辣鲜香和地方特色食材，给人们带来不一样的味觉享受。</w:t>
      </w:r>
    </w:p>
    <w:p w14:paraId="0D2924C9" w14:textId="77777777" w:rsidR="002D4D8B" w:rsidRDefault="002D4D8B">
      <w:pPr>
        <w:rPr>
          <w:rFonts w:hint="eastAsia"/>
        </w:rPr>
      </w:pPr>
    </w:p>
    <w:p w14:paraId="6593299E" w14:textId="77777777" w:rsidR="002D4D8B" w:rsidRDefault="002D4D8B">
      <w:pPr>
        <w:rPr>
          <w:rFonts w:hint="eastAsia"/>
        </w:rPr>
      </w:pPr>
    </w:p>
    <w:p w14:paraId="6309913D" w14:textId="77777777" w:rsidR="002D4D8B" w:rsidRDefault="002D4D8B">
      <w:pPr>
        <w:rPr>
          <w:rFonts w:hint="eastAsia"/>
        </w:rPr>
      </w:pPr>
      <w:r>
        <w:rPr>
          <w:rFonts w:hint="eastAsia"/>
        </w:rPr>
        <w:t>经济发展</w:t>
      </w:r>
    </w:p>
    <w:p w14:paraId="395D387D" w14:textId="77777777" w:rsidR="002D4D8B" w:rsidRDefault="002D4D8B">
      <w:pPr>
        <w:rPr>
          <w:rFonts w:hint="eastAsia"/>
        </w:rPr>
      </w:pPr>
      <w:r>
        <w:rPr>
          <w:rFonts w:hint="eastAsia"/>
        </w:rPr>
        <w:t>随着时代的发展，蚕陵地区的经济结构也在不断优化升级。除了继续发挥丝绸产业的传统优势外，旅游业逐渐成为当地重要的经济支柱之一。依托丰富的自然资源和文化遗产，推出了多种旅游项目和服务，旨在让更多人了解并喜爱这片土地。同时，科技和教育事业的进步也为地方经济注入了新的活力。</w:t>
      </w:r>
    </w:p>
    <w:p w14:paraId="47D51D57" w14:textId="77777777" w:rsidR="002D4D8B" w:rsidRDefault="002D4D8B">
      <w:pPr>
        <w:rPr>
          <w:rFonts w:hint="eastAsia"/>
        </w:rPr>
      </w:pPr>
    </w:p>
    <w:p w14:paraId="299572DE" w14:textId="77777777" w:rsidR="002D4D8B" w:rsidRDefault="002D4D8B">
      <w:pPr>
        <w:rPr>
          <w:rFonts w:hint="eastAsia"/>
        </w:rPr>
      </w:pPr>
    </w:p>
    <w:p w14:paraId="579F3117" w14:textId="77777777" w:rsidR="002D4D8B" w:rsidRDefault="002D4D8B">
      <w:pPr>
        <w:rPr>
          <w:rFonts w:hint="eastAsia"/>
        </w:rPr>
      </w:pPr>
      <w:r>
        <w:rPr>
          <w:rFonts w:hint="eastAsia"/>
        </w:rPr>
        <w:t>未来展望</w:t>
      </w:r>
    </w:p>
    <w:p w14:paraId="3C7B2FF5" w14:textId="77777777" w:rsidR="002D4D8B" w:rsidRDefault="002D4D8B">
      <w:pPr>
        <w:rPr>
          <w:rFonts w:hint="eastAsia"/>
        </w:rPr>
      </w:pPr>
      <w:r>
        <w:rPr>
          <w:rFonts w:hint="eastAsia"/>
        </w:rPr>
        <w:t>面对未来，蚕陵地区有着无限的可能性。通过持续保护和传承本地的文化遗产，同时积极引进和发展新兴产业，有望实现经济社会的可持续发展。相信在未来，无论是丝绸文化的发扬光大，还是旅游业的蓬勃发展，都将为这个地方带来更多的机遇和挑战。</w:t>
      </w:r>
    </w:p>
    <w:p w14:paraId="5846D823" w14:textId="77777777" w:rsidR="002D4D8B" w:rsidRDefault="002D4D8B">
      <w:pPr>
        <w:rPr>
          <w:rFonts w:hint="eastAsia"/>
        </w:rPr>
      </w:pPr>
    </w:p>
    <w:p w14:paraId="68648656" w14:textId="77777777" w:rsidR="002D4D8B" w:rsidRDefault="002D4D8B">
      <w:pPr>
        <w:rPr>
          <w:rFonts w:hint="eastAsia"/>
        </w:rPr>
      </w:pPr>
    </w:p>
    <w:p w14:paraId="72FB951E" w14:textId="77777777" w:rsidR="002D4D8B" w:rsidRDefault="002D4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81E49" w14:textId="738290D8" w:rsidR="00937009" w:rsidRDefault="00937009"/>
    <w:sectPr w:rsidR="00937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09"/>
    <w:rsid w:val="002C7852"/>
    <w:rsid w:val="002D4D8B"/>
    <w:rsid w:val="0093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DF1B2-D349-4650-BF8C-DCA86F4A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