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D42C" w14:textId="77777777" w:rsidR="00DB787E" w:rsidRDefault="00DB787E">
      <w:pPr>
        <w:rPr>
          <w:rFonts w:hint="eastAsia"/>
        </w:rPr>
      </w:pPr>
    </w:p>
    <w:p w14:paraId="23BC38C5" w14:textId="77777777" w:rsidR="00DB787E" w:rsidRDefault="00DB787E">
      <w:pPr>
        <w:rPr>
          <w:rFonts w:hint="eastAsia"/>
        </w:rPr>
      </w:pPr>
      <w:r>
        <w:rPr>
          <w:rFonts w:hint="eastAsia"/>
        </w:rPr>
        <w:t>蠢字的拼音是什么</w:t>
      </w:r>
    </w:p>
    <w:p w14:paraId="0E4DD2E1" w14:textId="77777777" w:rsidR="00DB787E" w:rsidRDefault="00DB787E">
      <w:pPr>
        <w:rPr>
          <w:rFonts w:hint="eastAsia"/>
        </w:rPr>
      </w:pPr>
      <w:r>
        <w:rPr>
          <w:rFonts w:hint="eastAsia"/>
        </w:rPr>
        <w:t>“蠢”这个汉字，其拼音是“chǔn”。在汉语中，“蠢”字通常用来形容人或动物的行为缺乏智慧、显得笨拙或不明智。该字常带有贬义色彩，用以描述那些看似没有思考能力或者行动不当的情况。</w:t>
      </w:r>
    </w:p>
    <w:p w14:paraId="3F9846E1" w14:textId="77777777" w:rsidR="00DB787E" w:rsidRDefault="00DB787E">
      <w:pPr>
        <w:rPr>
          <w:rFonts w:hint="eastAsia"/>
        </w:rPr>
      </w:pPr>
    </w:p>
    <w:p w14:paraId="7A7CEF2A" w14:textId="77777777" w:rsidR="00DB787E" w:rsidRDefault="00DB787E">
      <w:pPr>
        <w:rPr>
          <w:rFonts w:hint="eastAsia"/>
        </w:rPr>
      </w:pPr>
    </w:p>
    <w:p w14:paraId="07B387DB" w14:textId="77777777" w:rsidR="00DB787E" w:rsidRDefault="00DB787E">
      <w:pPr>
        <w:rPr>
          <w:rFonts w:hint="eastAsia"/>
        </w:rPr>
      </w:pPr>
      <w:r>
        <w:rPr>
          <w:rFonts w:hint="eastAsia"/>
        </w:rPr>
        <w:t>蠢字的基本含义</w:t>
      </w:r>
    </w:p>
    <w:p w14:paraId="0DCA05DD" w14:textId="77777777" w:rsidR="00DB787E" w:rsidRDefault="00DB787E">
      <w:pPr>
        <w:rPr>
          <w:rFonts w:hint="eastAsia"/>
        </w:rPr>
      </w:pPr>
      <w:r>
        <w:rPr>
          <w:rFonts w:hint="eastAsia"/>
        </w:rPr>
        <w:t>从基本意义上讲，“蠢”不仅仅是简单的表示愚笨的意思，它还隐含了对于某种行为方式的轻视和批评。例如，在日常对话中，如果有人说某个人“真蠢”，这实际上是在表达对那个人行为或决定的不满。不过，在使用时我们也应该注意，过于随意地使用这种带有贬义的词汇可能会伤害他人的感情。</w:t>
      </w:r>
    </w:p>
    <w:p w14:paraId="7EE424D3" w14:textId="77777777" w:rsidR="00DB787E" w:rsidRDefault="00DB787E">
      <w:pPr>
        <w:rPr>
          <w:rFonts w:hint="eastAsia"/>
        </w:rPr>
      </w:pPr>
    </w:p>
    <w:p w14:paraId="03A5833E" w14:textId="77777777" w:rsidR="00DB787E" w:rsidRDefault="00DB787E">
      <w:pPr>
        <w:rPr>
          <w:rFonts w:hint="eastAsia"/>
        </w:rPr>
      </w:pPr>
    </w:p>
    <w:p w14:paraId="7E91B363" w14:textId="77777777" w:rsidR="00DB787E" w:rsidRDefault="00DB787E">
      <w:pPr>
        <w:rPr>
          <w:rFonts w:hint="eastAsia"/>
        </w:rPr>
      </w:pPr>
      <w:r>
        <w:rPr>
          <w:rFonts w:hint="eastAsia"/>
        </w:rPr>
        <w:t>文化背景下的“蠢”</w:t>
      </w:r>
    </w:p>
    <w:p w14:paraId="1577C140" w14:textId="77777777" w:rsidR="00DB787E" w:rsidRDefault="00DB787E">
      <w:pPr>
        <w:rPr>
          <w:rFonts w:hint="eastAsia"/>
        </w:rPr>
      </w:pPr>
      <w:r>
        <w:rPr>
          <w:rFonts w:hint="eastAsia"/>
        </w:rPr>
        <w:t>在中国古代文化中，“蠢”同样被用来形容一些不理智的行为或是决策。比如，在古典文学作品里，作家们经常通过描绘角色的“蠢行”来增添故事的情节张力，或是作为讽刺某些社会现象的一种手段。这些描写不仅丰富了作品的内容，也反映了当时社会的价值观与人们的思想状态。</w:t>
      </w:r>
    </w:p>
    <w:p w14:paraId="045C80C6" w14:textId="77777777" w:rsidR="00DB787E" w:rsidRDefault="00DB787E">
      <w:pPr>
        <w:rPr>
          <w:rFonts w:hint="eastAsia"/>
        </w:rPr>
      </w:pPr>
    </w:p>
    <w:p w14:paraId="79489B22" w14:textId="77777777" w:rsidR="00DB787E" w:rsidRDefault="00DB787E">
      <w:pPr>
        <w:rPr>
          <w:rFonts w:hint="eastAsia"/>
        </w:rPr>
      </w:pPr>
    </w:p>
    <w:p w14:paraId="18D54E6C" w14:textId="77777777" w:rsidR="00DB787E" w:rsidRDefault="00DB787E">
      <w:pPr>
        <w:rPr>
          <w:rFonts w:hint="eastAsia"/>
        </w:rPr>
      </w:pPr>
      <w:r>
        <w:rPr>
          <w:rFonts w:hint="eastAsia"/>
        </w:rPr>
        <w:t>学习与理解“蠢”的重要性</w:t>
      </w:r>
    </w:p>
    <w:p w14:paraId="0B5816F1" w14:textId="77777777" w:rsidR="00DB787E" w:rsidRDefault="00DB787E">
      <w:pPr>
        <w:rPr>
          <w:rFonts w:hint="eastAsia"/>
        </w:rPr>
      </w:pPr>
      <w:r>
        <w:rPr>
          <w:rFonts w:hint="eastAsia"/>
        </w:rPr>
        <w:t>了解“蠢”字及其应用，对于学习中文的人来说是非常重要的。掌握这个词不仅能帮助我们更准确地表达自己的观点，还能让我们更好地理解中国文化和历史文献中的相关内容。认识到“蠢”所蕴含的文化和社会意义，有助于我们在跨文化交流中更加敏感和尊重不同的观点与习俗。</w:t>
      </w:r>
    </w:p>
    <w:p w14:paraId="17D1F337" w14:textId="77777777" w:rsidR="00DB787E" w:rsidRDefault="00DB787E">
      <w:pPr>
        <w:rPr>
          <w:rFonts w:hint="eastAsia"/>
        </w:rPr>
      </w:pPr>
    </w:p>
    <w:p w14:paraId="0F206DC8" w14:textId="77777777" w:rsidR="00DB787E" w:rsidRDefault="00DB787E">
      <w:pPr>
        <w:rPr>
          <w:rFonts w:hint="eastAsia"/>
        </w:rPr>
      </w:pPr>
    </w:p>
    <w:p w14:paraId="74F764C7" w14:textId="77777777" w:rsidR="00DB787E" w:rsidRDefault="00DB787E">
      <w:pPr>
        <w:rPr>
          <w:rFonts w:hint="eastAsia"/>
        </w:rPr>
      </w:pPr>
      <w:r>
        <w:rPr>
          <w:rFonts w:hint="eastAsia"/>
        </w:rPr>
        <w:t>如何避免被贴上“蠢”的标签</w:t>
      </w:r>
    </w:p>
    <w:p w14:paraId="691D0836" w14:textId="77777777" w:rsidR="00DB787E" w:rsidRDefault="00DB787E">
      <w:pPr>
        <w:rPr>
          <w:rFonts w:hint="eastAsia"/>
        </w:rPr>
      </w:pPr>
      <w:r>
        <w:rPr>
          <w:rFonts w:hint="eastAsia"/>
        </w:rPr>
        <w:t>为了避免因不当行为而被人误解为“蠢”，我们需要不断学习和提高自己。保持开放的心态去接受新知识和不同的意见至关重要。培养批判性思维能力可以帮助我们分析问题并作出更为明智的选择。但同样重要的是，我们应该学会同理心，理解和尊重他人，这样可以有效地减少误解和冲突。</w:t>
      </w:r>
    </w:p>
    <w:p w14:paraId="02184B49" w14:textId="77777777" w:rsidR="00DB787E" w:rsidRDefault="00DB787E">
      <w:pPr>
        <w:rPr>
          <w:rFonts w:hint="eastAsia"/>
        </w:rPr>
      </w:pPr>
    </w:p>
    <w:p w14:paraId="7C145D56" w14:textId="77777777" w:rsidR="00DB787E" w:rsidRDefault="00DB787E">
      <w:pPr>
        <w:rPr>
          <w:rFonts w:hint="eastAsia"/>
        </w:rPr>
      </w:pPr>
    </w:p>
    <w:p w14:paraId="2316E094" w14:textId="77777777" w:rsidR="00DB787E" w:rsidRDefault="00DB787E">
      <w:pPr>
        <w:rPr>
          <w:rFonts w:hint="eastAsia"/>
        </w:rPr>
      </w:pPr>
      <w:r>
        <w:rPr>
          <w:rFonts w:hint="eastAsia"/>
        </w:rPr>
        <w:t>最后的总结</w:t>
      </w:r>
    </w:p>
    <w:p w14:paraId="133D195B" w14:textId="77777777" w:rsidR="00DB787E" w:rsidRDefault="00DB787E">
      <w:pPr>
        <w:rPr>
          <w:rFonts w:hint="eastAsia"/>
        </w:rPr>
      </w:pPr>
      <w:r>
        <w:rPr>
          <w:rFonts w:hint="eastAsia"/>
        </w:rPr>
        <w:t>“蠢”虽然只是一个简单的汉字，但它背后蕴含的意义却十分深刻。无论是作为一种文化现象还是个人成长道路上的一个警示，“蠢”都提醒我们要持续不断地追求智慧和理解。希望通过对“蠢”字的深入探讨，能够让大家更加珍惜每一次学习的机会，以及对待他人时应有的尊重与善意。</w:t>
      </w:r>
    </w:p>
    <w:p w14:paraId="38C4C560" w14:textId="77777777" w:rsidR="00DB787E" w:rsidRDefault="00DB787E">
      <w:pPr>
        <w:rPr>
          <w:rFonts w:hint="eastAsia"/>
        </w:rPr>
      </w:pPr>
    </w:p>
    <w:p w14:paraId="50580900" w14:textId="77777777" w:rsidR="00DB787E" w:rsidRDefault="00DB787E">
      <w:pPr>
        <w:rPr>
          <w:rFonts w:hint="eastAsia"/>
        </w:rPr>
      </w:pPr>
    </w:p>
    <w:p w14:paraId="20BDFC32" w14:textId="77777777" w:rsidR="00DB787E" w:rsidRDefault="00DB7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654AE" w14:textId="5C5E17A5" w:rsidR="008D7D2B" w:rsidRDefault="008D7D2B"/>
    <w:sectPr w:rsidR="008D7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2B"/>
    <w:rsid w:val="002C7852"/>
    <w:rsid w:val="008D7D2B"/>
    <w:rsid w:val="00D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6308-08BF-43AC-95E2-2ED37DDA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