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78B27" w14:textId="77777777" w:rsidR="00876470" w:rsidRDefault="00876470">
      <w:pPr>
        <w:rPr>
          <w:rFonts w:hint="eastAsia"/>
        </w:rPr>
      </w:pPr>
    </w:p>
    <w:p w14:paraId="0CC70A62" w14:textId="77777777" w:rsidR="00876470" w:rsidRDefault="00876470">
      <w:pPr>
        <w:rPr>
          <w:rFonts w:hint="eastAsia"/>
        </w:rPr>
      </w:pPr>
      <w:r>
        <w:rPr>
          <w:rFonts w:hint="eastAsia"/>
        </w:rPr>
        <w:t>蝶的组词和拼音</w:t>
      </w:r>
    </w:p>
    <w:p w14:paraId="771B2DE4" w14:textId="77777777" w:rsidR="00876470" w:rsidRDefault="00876470">
      <w:pPr>
        <w:rPr>
          <w:rFonts w:hint="eastAsia"/>
        </w:rPr>
      </w:pPr>
      <w:r>
        <w:rPr>
          <w:rFonts w:hint="eastAsia"/>
        </w:rPr>
        <w:t>蝶，作为汉字中的一员，不仅承载着丰富的文化内涵，还与我们的日常生活息息相关。从古至今，蝶以其独特的美丽和神秘色彩，成为了诗人笔下的常客、艺术家灵感的源泉。本文将围绕“蝶”的组词和拼音展开介绍，希望能够为读者提供更加全面的知识视角。</w:t>
      </w:r>
    </w:p>
    <w:p w14:paraId="1F53846C" w14:textId="77777777" w:rsidR="00876470" w:rsidRDefault="00876470">
      <w:pPr>
        <w:rPr>
          <w:rFonts w:hint="eastAsia"/>
        </w:rPr>
      </w:pPr>
    </w:p>
    <w:p w14:paraId="7D8BDB04" w14:textId="77777777" w:rsidR="00876470" w:rsidRDefault="00876470">
      <w:pPr>
        <w:rPr>
          <w:rFonts w:hint="eastAsia"/>
        </w:rPr>
      </w:pPr>
    </w:p>
    <w:p w14:paraId="2ADD7721" w14:textId="77777777" w:rsidR="00876470" w:rsidRDefault="00876470">
      <w:pPr>
        <w:rPr>
          <w:rFonts w:hint="eastAsia"/>
        </w:rPr>
      </w:pPr>
      <w:r>
        <w:rPr>
          <w:rFonts w:hint="eastAsia"/>
        </w:rPr>
        <w:t>一、“蝶”字的基本信息</w:t>
      </w:r>
    </w:p>
    <w:p w14:paraId="04665D01" w14:textId="77777777" w:rsidR="00876470" w:rsidRDefault="00876470">
      <w:pPr>
        <w:rPr>
          <w:rFonts w:hint="eastAsia"/>
        </w:rPr>
      </w:pPr>
      <w:r>
        <w:rPr>
          <w:rFonts w:hint="eastAsia"/>
        </w:rPr>
        <w:t>“蝶”（dié）属于形声字，左边的虫字旁表明它与昆虫相关，右边的疌（jié）则负责表音。在汉语拼音中，“蝶”读作 dié，第一声。这个字所代表的生物，即蝴蝶，是一种非常美丽的昆虫，它们以绚丽多彩的翅膀和轻盈的飞行姿态著称。</w:t>
      </w:r>
    </w:p>
    <w:p w14:paraId="4224179F" w14:textId="77777777" w:rsidR="00876470" w:rsidRDefault="00876470">
      <w:pPr>
        <w:rPr>
          <w:rFonts w:hint="eastAsia"/>
        </w:rPr>
      </w:pPr>
    </w:p>
    <w:p w14:paraId="24D4D4DD" w14:textId="77777777" w:rsidR="00876470" w:rsidRDefault="00876470">
      <w:pPr>
        <w:rPr>
          <w:rFonts w:hint="eastAsia"/>
        </w:rPr>
      </w:pPr>
    </w:p>
    <w:p w14:paraId="430A018B" w14:textId="77777777" w:rsidR="00876470" w:rsidRDefault="00876470">
      <w:pPr>
        <w:rPr>
          <w:rFonts w:hint="eastAsia"/>
        </w:rPr>
      </w:pPr>
      <w:r>
        <w:rPr>
          <w:rFonts w:hint="eastAsia"/>
        </w:rPr>
        <w:t>二、“蝶”的常见组词</w:t>
      </w:r>
    </w:p>
    <w:p w14:paraId="3940853F" w14:textId="77777777" w:rsidR="00876470" w:rsidRDefault="00876470">
      <w:pPr>
        <w:rPr>
          <w:rFonts w:hint="eastAsia"/>
        </w:rPr>
      </w:pPr>
      <w:r>
        <w:rPr>
          <w:rFonts w:hint="eastAsia"/>
        </w:rPr>
        <w:t>围绕“蝶”字，我们可以组成许多富有诗意和想象力的词汇。比如，“蝴蝶”是最直接也是最常用的组合；此外还有“蝶恋花”，这个词源于一种花卉图案的名字，后来被广泛用于诗词歌赋之中，形容男女之间的爱慕之情。“蝶变”则是指事物经历了一次重大的变化或转变，象征着重生和蜕变。</w:t>
      </w:r>
    </w:p>
    <w:p w14:paraId="0E8AA91D" w14:textId="77777777" w:rsidR="00876470" w:rsidRDefault="00876470">
      <w:pPr>
        <w:rPr>
          <w:rFonts w:hint="eastAsia"/>
        </w:rPr>
      </w:pPr>
    </w:p>
    <w:p w14:paraId="584E55E6" w14:textId="77777777" w:rsidR="00876470" w:rsidRDefault="00876470">
      <w:pPr>
        <w:rPr>
          <w:rFonts w:hint="eastAsia"/>
        </w:rPr>
      </w:pPr>
    </w:p>
    <w:p w14:paraId="190C81EA" w14:textId="77777777" w:rsidR="00876470" w:rsidRDefault="00876470">
      <w:pPr>
        <w:rPr>
          <w:rFonts w:hint="eastAsia"/>
        </w:rPr>
      </w:pPr>
      <w:r>
        <w:rPr>
          <w:rFonts w:hint="eastAsia"/>
        </w:rPr>
        <w:t>三、文学中的蝶</w:t>
      </w:r>
    </w:p>
    <w:p w14:paraId="71FF2B55" w14:textId="77777777" w:rsidR="00876470" w:rsidRDefault="00876470">
      <w:pPr>
        <w:rPr>
          <w:rFonts w:hint="eastAsia"/>
        </w:rPr>
      </w:pPr>
      <w:r>
        <w:rPr>
          <w:rFonts w:hint="eastAsia"/>
        </w:rPr>
        <w:t>在中国古典文学里，“蝶”是一个重要的意象。李商隐有诗云：“庄生晓梦迷蝴蝶”，这句话引用了庄子梦蝶的故事，表达了对现实与梦境之间界限模糊的哲学思考。通过这些文学作品，我们不仅能感受到古代文人对自然界的观察和热爱，也能体会到他们借物抒情的独特魅力。</w:t>
      </w:r>
    </w:p>
    <w:p w14:paraId="3B8A263D" w14:textId="77777777" w:rsidR="00876470" w:rsidRDefault="00876470">
      <w:pPr>
        <w:rPr>
          <w:rFonts w:hint="eastAsia"/>
        </w:rPr>
      </w:pPr>
    </w:p>
    <w:p w14:paraId="4EB0FD3F" w14:textId="77777777" w:rsidR="00876470" w:rsidRDefault="00876470">
      <w:pPr>
        <w:rPr>
          <w:rFonts w:hint="eastAsia"/>
        </w:rPr>
      </w:pPr>
    </w:p>
    <w:p w14:paraId="79FA0159" w14:textId="77777777" w:rsidR="00876470" w:rsidRDefault="00876470">
      <w:pPr>
        <w:rPr>
          <w:rFonts w:hint="eastAsia"/>
        </w:rPr>
      </w:pPr>
      <w:r>
        <w:rPr>
          <w:rFonts w:hint="eastAsia"/>
        </w:rPr>
        <w:t>四、艺术与设计中的蝶元素</w:t>
      </w:r>
    </w:p>
    <w:p w14:paraId="735BE211" w14:textId="77777777" w:rsidR="00876470" w:rsidRDefault="00876470">
      <w:pPr>
        <w:rPr>
          <w:rFonts w:hint="eastAsia"/>
        </w:rPr>
      </w:pPr>
      <w:r>
        <w:rPr>
          <w:rFonts w:hint="eastAsia"/>
        </w:rPr>
        <w:t>除了文学，“蝶”也频繁出现在绘画、雕塑以及各类装饰艺术当中。其优美的形态和灵动的姿态使其成为设计师们钟爱的主题之一。无论是传统的中国剪纸艺术，还是现代的时装设计，都能看到蝴蝶元素的身影。这些创作不仅是对美的追求，更是对生命活力的一种赞美。</w:t>
      </w:r>
    </w:p>
    <w:p w14:paraId="426B6CE2" w14:textId="77777777" w:rsidR="00876470" w:rsidRDefault="00876470">
      <w:pPr>
        <w:rPr>
          <w:rFonts w:hint="eastAsia"/>
        </w:rPr>
      </w:pPr>
    </w:p>
    <w:p w14:paraId="74054F1B" w14:textId="77777777" w:rsidR="00876470" w:rsidRDefault="00876470">
      <w:pPr>
        <w:rPr>
          <w:rFonts w:hint="eastAsia"/>
        </w:rPr>
      </w:pPr>
    </w:p>
    <w:p w14:paraId="6CFA8275" w14:textId="77777777" w:rsidR="00876470" w:rsidRDefault="00876470">
      <w:pPr>
        <w:rPr>
          <w:rFonts w:hint="eastAsia"/>
        </w:rPr>
      </w:pPr>
      <w:r>
        <w:rPr>
          <w:rFonts w:hint="eastAsia"/>
        </w:rPr>
        <w:t>最后的总结</w:t>
      </w:r>
    </w:p>
    <w:p w14:paraId="6FAAB304" w14:textId="77777777" w:rsidR="00876470" w:rsidRDefault="00876470">
      <w:pPr>
        <w:rPr>
          <w:rFonts w:hint="eastAsia"/>
        </w:rPr>
      </w:pPr>
      <w:r>
        <w:rPr>
          <w:rFonts w:hint="eastAsia"/>
        </w:rPr>
        <w:t>通过对“蝶”的组词及其拼音的探讨，我们不仅加深了对该字的理解，也领略到了它背后蕴含的文化价值。无论是在语言文字的应用上，还是在文化艺术的表现形式中，“蝶”都展现出了无尽的魅力。希望这篇文章能够让读者对这一小小的汉字产生新的认识，并激发大家对中国传统文化的兴趣。</w:t>
      </w:r>
    </w:p>
    <w:p w14:paraId="30904618" w14:textId="77777777" w:rsidR="00876470" w:rsidRDefault="00876470">
      <w:pPr>
        <w:rPr>
          <w:rFonts w:hint="eastAsia"/>
        </w:rPr>
      </w:pPr>
    </w:p>
    <w:p w14:paraId="3EFCE222" w14:textId="77777777" w:rsidR="00876470" w:rsidRDefault="00876470">
      <w:pPr>
        <w:rPr>
          <w:rFonts w:hint="eastAsia"/>
        </w:rPr>
      </w:pPr>
    </w:p>
    <w:p w14:paraId="61B870C7" w14:textId="77777777" w:rsidR="00876470" w:rsidRDefault="008764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1BC0C" w14:textId="067C182F" w:rsidR="00B75355" w:rsidRDefault="00B75355"/>
    <w:sectPr w:rsidR="00B753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355"/>
    <w:rsid w:val="002C7852"/>
    <w:rsid w:val="00876470"/>
    <w:rsid w:val="00B7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8F4F3-6D6E-425C-92B1-61AF9315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3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3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3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3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3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3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3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3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3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3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3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3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3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3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3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3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3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3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3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3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3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3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3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3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3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3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2025-03-24T15:36:00Z</dcterms:created>
  <dcterms:modified xsi:type="dcterms:W3CDTF">2025-03-24T15:36:00Z</dcterms:modified>
</cp:coreProperties>
</file>