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A6FF" w14:textId="77777777" w:rsidR="00632DC0" w:rsidRDefault="00632DC0">
      <w:pPr>
        <w:rPr>
          <w:rFonts w:hint="eastAsia"/>
        </w:rPr>
      </w:pPr>
    </w:p>
    <w:p w14:paraId="4CFFC17D" w14:textId="77777777" w:rsidR="00632DC0" w:rsidRDefault="00632DC0">
      <w:pPr>
        <w:rPr>
          <w:rFonts w:hint="eastAsia"/>
        </w:rPr>
      </w:pPr>
      <w:r>
        <w:rPr>
          <w:rFonts w:hint="eastAsia"/>
        </w:rPr>
        <w:t>蝶怎么打的拼音</w:t>
      </w:r>
    </w:p>
    <w:p w14:paraId="69E23F77" w14:textId="77777777" w:rsidR="00632DC0" w:rsidRDefault="00632DC0">
      <w:pPr>
        <w:rPr>
          <w:rFonts w:hint="eastAsia"/>
        </w:rPr>
      </w:pPr>
      <w:r>
        <w:rPr>
          <w:rFonts w:hint="eastAsia"/>
        </w:rPr>
        <w:t>蝶，在汉语中指的是昆虫纲鳞翅目的动物，以其色彩斑斓的翅膀和轻盈的飞行姿态而闻名。在学习汉字的过程中，“蝶”字是一个非常有趣且形象的例子，其拼音为“dié”。这个发音不仅易于记忆，而且与蝴蝶轻柔、优雅的形象相得益彰。</w:t>
      </w:r>
    </w:p>
    <w:p w14:paraId="31AE532F" w14:textId="77777777" w:rsidR="00632DC0" w:rsidRDefault="00632DC0">
      <w:pPr>
        <w:rPr>
          <w:rFonts w:hint="eastAsia"/>
        </w:rPr>
      </w:pPr>
    </w:p>
    <w:p w14:paraId="04BEA055" w14:textId="77777777" w:rsidR="00632DC0" w:rsidRDefault="00632DC0">
      <w:pPr>
        <w:rPr>
          <w:rFonts w:hint="eastAsia"/>
        </w:rPr>
      </w:pPr>
    </w:p>
    <w:p w14:paraId="1256071E" w14:textId="77777777" w:rsidR="00632DC0" w:rsidRDefault="00632DC0">
      <w:pPr>
        <w:rPr>
          <w:rFonts w:hint="eastAsia"/>
        </w:rPr>
      </w:pPr>
      <w:r>
        <w:rPr>
          <w:rFonts w:hint="eastAsia"/>
        </w:rPr>
        <w:t>拼音结构解析</w:t>
      </w:r>
    </w:p>
    <w:p w14:paraId="4D086D7E" w14:textId="77777777" w:rsidR="00632DC0" w:rsidRDefault="00632DC0">
      <w:pPr>
        <w:rPr>
          <w:rFonts w:hint="eastAsia"/>
        </w:rPr>
      </w:pPr>
      <w:r>
        <w:rPr>
          <w:rFonts w:hint="eastAsia"/>
        </w:rPr>
        <w:t>汉语拼音是学习汉字的重要工具之一，对于初学者来说尤为重要。“蝶”的拼音“dié”由声母“d”和韵母“ié”组成。其中，“d”属于清辅音，发音时需要舌尖抵住上前牙龈，形成阻碍后迅速放开，让气流通过；而“ié”则是一个复韵母，发音时要从“i”的发音开始，逐渐过渡到“e”的发音，最后以短促的“a”结束，模拟出一种轻快、流畅的感觉，就像蝴蝶在空中翩翩起舞的姿态。</w:t>
      </w:r>
    </w:p>
    <w:p w14:paraId="3072F481" w14:textId="77777777" w:rsidR="00632DC0" w:rsidRDefault="00632DC0">
      <w:pPr>
        <w:rPr>
          <w:rFonts w:hint="eastAsia"/>
        </w:rPr>
      </w:pPr>
    </w:p>
    <w:p w14:paraId="2FA7E55C" w14:textId="77777777" w:rsidR="00632DC0" w:rsidRDefault="00632DC0">
      <w:pPr>
        <w:rPr>
          <w:rFonts w:hint="eastAsia"/>
        </w:rPr>
      </w:pPr>
    </w:p>
    <w:p w14:paraId="1F1C7F92" w14:textId="77777777" w:rsidR="00632DC0" w:rsidRDefault="00632DC0">
      <w:pPr>
        <w:rPr>
          <w:rFonts w:hint="eastAsia"/>
        </w:rPr>
      </w:pPr>
      <w:r>
        <w:rPr>
          <w:rFonts w:hint="eastAsia"/>
        </w:rPr>
        <w:t>蝶的文化象征</w:t>
      </w:r>
    </w:p>
    <w:p w14:paraId="51F0476F" w14:textId="77777777" w:rsidR="00632DC0" w:rsidRDefault="00632DC0">
      <w:pPr>
        <w:rPr>
          <w:rFonts w:hint="eastAsia"/>
        </w:rPr>
      </w:pPr>
      <w:r>
        <w:rPr>
          <w:rFonts w:hint="eastAsia"/>
        </w:rPr>
        <w:t>在中国文化中，蝴蝶不仅是一种美丽的昆虫，它还承载着深厚的文化意义。蝴蝶常被用来象征爱情的美好和自由的灵魂。例如，梁山伯与祝英台的故事中，两人最终化为一对蝴蝶，象征着他们对爱情的忠贞不渝。蝴蝶也经常出现在诗词歌赋之中，成为文人墨客表达情感、寄托思绪的对象。</w:t>
      </w:r>
    </w:p>
    <w:p w14:paraId="0871E5DD" w14:textId="77777777" w:rsidR="00632DC0" w:rsidRDefault="00632DC0">
      <w:pPr>
        <w:rPr>
          <w:rFonts w:hint="eastAsia"/>
        </w:rPr>
      </w:pPr>
    </w:p>
    <w:p w14:paraId="5BDF72AA" w14:textId="77777777" w:rsidR="00632DC0" w:rsidRDefault="00632DC0">
      <w:pPr>
        <w:rPr>
          <w:rFonts w:hint="eastAsia"/>
        </w:rPr>
      </w:pPr>
    </w:p>
    <w:p w14:paraId="50EDDD64" w14:textId="77777777" w:rsidR="00632DC0" w:rsidRDefault="00632DC0">
      <w:pPr>
        <w:rPr>
          <w:rFonts w:hint="eastAsia"/>
        </w:rPr>
      </w:pPr>
      <w:r>
        <w:rPr>
          <w:rFonts w:hint="eastAsia"/>
        </w:rPr>
        <w:t>如何正确书写和记忆“蝶”字</w:t>
      </w:r>
    </w:p>
    <w:p w14:paraId="1C3C529B" w14:textId="77777777" w:rsidR="00632DC0" w:rsidRDefault="00632DC0">
      <w:pPr>
        <w:rPr>
          <w:rFonts w:hint="eastAsia"/>
        </w:rPr>
      </w:pPr>
      <w:r>
        <w:rPr>
          <w:rFonts w:hint="eastAsia"/>
        </w:rPr>
        <w:t>除了正确的拼音之外，掌握“蝶”字的书写也是非常重要的。该字由两部分组成：“虫”字旁加上“疌”（jié）。这表明了“蝶”属于昆虫类，并暗示了它的某些特性。在记忆这个字时，可以将其想象成一只拥有美丽翅膀的小虫子。通过联想和故事化的方式，可以使记忆过程更加生动有趣，有助于更好地记住这个字及其含义。</w:t>
      </w:r>
    </w:p>
    <w:p w14:paraId="314BE92A" w14:textId="77777777" w:rsidR="00632DC0" w:rsidRDefault="00632DC0">
      <w:pPr>
        <w:rPr>
          <w:rFonts w:hint="eastAsia"/>
        </w:rPr>
      </w:pPr>
    </w:p>
    <w:p w14:paraId="5B2580AA" w14:textId="77777777" w:rsidR="00632DC0" w:rsidRDefault="00632DC0">
      <w:pPr>
        <w:rPr>
          <w:rFonts w:hint="eastAsia"/>
        </w:rPr>
      </w:pPr>
    </w:p>
    <w:p w14:paraId="69087E1B" w14:textId="77777777" w:rsidR="00632DC0" w:rsidRDefault="00632DC0">
      <w:pPr>
        <w:rPr>
          <w:rFonts w:hint="eastAsia"/>
        </w:rPr>
      </w:pPr>
      <w:r>
        <w:rPr>
          <w:rFonts w:hint="eastAsia"/>
        </w:rPr>
        <w:t>关于蝴蝶的趣闻知识</w:t>
      </w:r>
    </w:p>
    <w:p w14:paraId="5B2D9DDA" w14:textId="77777777" w:rsidR="00632DC0" w:rsidRDefault="00632DC0">
      <w:pPr>
        <w:rPr>
          <w:rFonts w:hint="eastAsia"/>
        </w:rPr>
      </w:pPr>
      <w:r>
        <w:rPr>
          <w:rFonts w:hint="eastAsia"/>
        </w:rPr>
        <w:t>蝴蝶的一生经历了卵、幼虫（毛毛虫）、蛹和成虫四个阶段，这是一个典型的完全变态发育过程。每只蝴蝶都有一段独特的生命历程，它们在不同阶段有着截然不同的形态和习性。例如，毛毛虫时期主要以树叶为食，而到了成虫阶段，则以花蜜为主食，同时承担起传播花粉的任务，对生态系统的平衡起到了重要作用。了解这些知识，不仅能增加我们对自然界的认识，还能让我们更加珍惜身边的每一个生命。</w:t>
      </w:r>
    </w:p>
    <w:p w14:paraId="27A94BEB" w14:textId="77777777" w:rsidR="00632DC0" w:rsidRDefault="00632DC0">
      <w:pPr>
        <w:rPr>
          <w:rFonts w:hint="eastAsia"/>
        </w:rPr>
      </w:pPr>
    </w:p>
    <w:p w14:paraId="330B8A8C" w14:textId="77777777" w:rsidR="00632DC0" w:rsidRDefault="00632DC0">
      <w:pPr>
        <w:rPr>
          <w:rFonts w:hint="eastAsia"/>
        </w:rPr>
      </w:pPr>
    </w:p>
    <w:p w14:paraId="0B2B7F15" w14:textId="77777777" w:rsidR="00632DC0" w:rsidRDefault="00632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C4FF6" w14:textId="5CCEF8CC" w:rsidR="007B6304" w:rsidRDefault="007B6304"/>
    <w:sectPr w:rsidR="007B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04"/>
    <w:rsid w:val="002C7852"/>
    <w:rsid w:val="00632DC0"/>
    <w:rsid w:val="007B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513D0-6681-41C2-8354-457EC1DF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