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B395" w14:textId="77777777" w:rsidR="00F00625" w:rsidRDefault="00F00625">
      <w:pPr>
        <w:rPr>
          <w:rFonts w:hint="eastAsia"/>
        </w:rPr>
      </w:pPr>
    </w:p>
    <w:p w14:paraId="761C0917" w14:textId="77777777" w:rsidR="00F00625" w:rsidRDefault="00F00625">
      <w:pPr>
        <w:rPr>
          <w:rFonts w:hint="eastAsia"/>
        </w:rPr>
      </w:pPr>
      <w:r>
        <w:rPr>
          <w:rFonts w:hint="eastAsia"/>
        </w:rPr>
        <w:t>蝴蝶翩翩起舞的拼音怎么写</w:t>
      </w:r>
    </w:p>
    <w:p w14:paraId="061761A1" w14:textId="77777777" w:rsidR="00F00625" w:rsidRDefault="00F00625">
      <w:pPr>
        <w:rPr>
          <w:rFonts w:hint="eastAsia"/>
        </w:rPr>
      </w:pPr>
      <w:r>
        <w:rPr>
          <w:rFonts w:hint="eastAsia"/>
        </w:rPr>
        <w:t>蝴蝶翩翩起舞，这一美丽的自然景象不仅吸引了无数人的目光，也成为文学、艺术作品中常用的意象。而当我们尝试用汉语拼音表达“蝴蝶翩翩起舞”时，其拼音写作“hudie pianpian qiwu”。汉语拼音作为汉字的音标系统，为学习和使用汉语提供了极大的便利。</w:t>
      </w:r>
    </w:p>
    <w:p w14:paraId="591EC26D" w14:textId="77777777" w:rsidR="00F00625" w:rsidRDefault="00F00625">
      <w:pPr>
        <w:rPr>
          <w:rFonts w:hint="eastAsia"/>
        </w:rPr>
      </w:pPr>
    </w:p>
    <w:p w14:paraId="390BBD17" w14:textId="77777777" w:rsidR="00F00625" w:rsidRDefault="00F00625">
      <w:pPr>
        <w:rPr>
          <w:rFonts w:hint="eastAsia"/>
        </w:rPr>
      </w:pPr>
    </w:p>
    <w:p w14:paraId="50481085" w14:textId="77777777" w:rsidR="00F00625" w:rsidRDefault="00F00625">
      <w:pPr>
        <w:rPr>
          <w:rFonts w:hint="eastAsia"/>
        </w:rPr>
      </w:pPr>
      <w:r>
        <w:rPr>
          <w:rFonts w:hint="eastAsia"/>
        </w:rPr>
        <w:t>蝴蝶的拼音及其意义</w:t>
      </w:r>
    </w:p>
    <w:p w14:paraId="23467D31" w14:textId="77777777" w:rsidR="00F00625" w:rsidRDefault="00F00625">
      <w:pPr>
        <w:rPr>
          <w:rFonts w:hint="eastAsia"/>
        </w:rPr>
      </w:pPr>
      <w:r>
        <w:rPr>
          <w:rFonts w:hint="eastAsia"/>
        </w:rPr>
        <w:t>“蝴蝶”的拼音是“hudie”，其中“hu”表示的是蝴蝶这个单词的第一个音节，而“die”则是第二个音节。“蝴蝶”一词通常用来指代那些色彩斑斓、翅膀宽大的昆虫，它们属于鳞翅目，拥有成千上万种不同的种类，每一种都有着独特的美丽。</w:t>
      </w:r>
    </w:p>
    <w:p w14:paraId="6D01352D" w14:textId="77777777" w:rsidR="00F00625" w:rsidRDefault="00F00625">
      <w:pPr>
        <w:rPr>
          <w:rFonts w:hint="eastAsia"/>
        </w:rPr>
      </w:pPr>
    </w:p>
    <w:p w14:paraId="65141047" w14:textId="77777777" w:rsidR="00F00625" w:rsidRDefault="00F00625">
      <w:pPr>
        <w:rPr>
          <w:rFonts w:hint="eastAsia"/>
        </w:rPr>
      </w:pPr>
    </w:p>
    <w:p w14:paraId="0E58942B" w14:textId="77777777" w:rsidR="00F00625" w:rsidRDefault="00F00625">
      <w:pPr>
        <w:rPr>
          <w:rFonts w:hint="eastAsia"/>
        </w:rPr>
      </w:pPr>
      <w:r>
        <w:rPr>
          <w:rFonts w:hint="eastAsia"/>
        </w:rPr>
        <w:t>翩翩的拼音与含义</w:t>
      </w:r>
    </w:p>
    <w:p w14:paraId="60CB6DCA" w14:textId="77777777" w:rsidR="00F00625" w:rsidRDefault="00F00625">
      <w:pPr>
        <w:rPr>
          <w:rFonts w:hint="eastAsia"/>
        </w:rPr>
      </w:pPr>
      <w:r>
        <w:rPr>
          <w:rFonts w:hint="eastAsia"/>
        </w:rPr>
        <w:t>接着，“翩翩”的拼音是“pianpian”，这个词常用来形容动作轻盈优美的样子，尤其是在描述蝴蝶飞行的姿态时，更能体现出它的美妙之处。“翩翩”二字重复使用，增强了语言的表现力，使人们可以更加生动地想象出蝴蝶在空中轻柔飞舞的画面。</w:t>
      </w:r>
    </w:p>
    <w:p w14:paraId="671FFF9D" w14:textId="77777777" w:rsidR="00F00625" w:rsidRDefault="00F00625">
      <w:pPr>
        <w:rPr>
          <w:rFonts w:hint="eastAsia"/>
        </w:rPr>
      </w:pPr>
    </w:p>
    <w:p w14:paraId="36F8EF2F" w14:textId="77777777" w:rsidR="00F00625" w:rsidRDefault="00F00625">
      <w:pPr>
        <w:rPr>
          <w:rFonts w:hint="eastAsia"/>
        </w:rPr>
      </w:pPr>
    </w:p>
    <w:p w14:paraId="27F4A002" w14:textId="77777777" w:rsidR="00F00625" w:rsidRDefault="00F00625">
      <w:pPr>
        <w:rPr>
          <w:rFonts w:hint="eastAsia"/>
        </w:rPr>
      </w:pPr>
      <w:r>
        <w:rPr>
          <w:rFonts w:hint="eastAsia"/>
        </w:rPr>
        <w:t>起舞的拼音及其象征意义</w:t>
      </w:r>
    </w:p>
    <w:p w14:paraId="6D96763E" w14:textId="77777777" w:rsidR="00F00625" w:rsidRDefault="00F00625">
      <w:pPr>
        <w:rPr>
          <w:rFonts w:hint="eastAsia"/>
        </w:rPr>
      </w:pPr>
      <w:r>
        <w:rPr>
          <w:rFonts w:hint="eastAsia"/>
        </w:rPr>
        <w:t>“起舞”的拼音是“qi wu”，其中“qi”意味着开始或上升，而“wu”则指的是跳舞的动作。合在一起，“起舞”不仅仅描述了物理上的舞蹈动作，还常常带有更深层次的象征意义，比如自由、快乐或者生命的庆祝等。当与蝴蝶结合时，“起舞”更是强调了那种无拘无束、随风飘荡的美好意境。</w:t>
      </w:r>
    </w:p>
    <w:p w14:paraId="69986F3F" w14:textId="77777777" w:rsidR="00F00625" w:rsidRDefault="00F00625">
      <w:pPr>
        <w:rPr>
          <w:rFonts w:hint="eastAsia"/>
        </w:rPr>
      </w:pPr>
    </w:p>
    <w:p w14:paraId="07C838C0" w14:textId="77777777" w:rsidR="00F00625" w:rsidRDefault="00F00625">
      <w:pPr>
        <w:rPr>
          <w:rFonts w:hint="eastAsia"/>
        </w:rPr>
      </w:pPr>
    </w:p>
    <w:p w14:paraId="579CC4C0" w14:textId="77777777" w:rsidR="00F00625" w:rsidRDefault="00F0062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8D442F7" w14:textId="77777777" w:rsidR="00F00625" w:rsidRDefault="00F00625">
      <w:pPr>
        <w:rPr>
          <w:rFonts w:hint="eastAsia"/>
        </w:rPr>
      </w:pPr>
      <w:r>
        <w:rPr>
          <w:rFonts w:hint="eastAsia"/>
        </w:rPr>
        <w:t>汉语拼音在现代汉语教育中扮演着重要的角色。对于初学者来说，它是一个有效的工具，可以帮助他们准确发音，进而更好地学习和理解汉语。汉语拼音也是连接汉字与其它语言文字的一座桥梁，有助于非母语人士学习汉语。</w:t>
      </w:r>
    </w:p>
    <w:p w14:paraId="293576C0" w14:textId="77777777" w:rsidR="00F00625" w:rsidRDefault="00F00625">
      <w:pPr>
        <w:rPr>
          <w:rFonts w:hint="eastAsia"/>
        </w:rPr>
      </w:pPr>
    </w:p>
    <w:p w14:paraId="001FA7A2" w14:textId="77777777" w:rsidR="00F00625" w:rsidRDefault="00F00625">
      <w:pPr>
        <w:rPr>
          <w:rFonts w:hint="eastAsia"/>
        </w:rPr>
      </w:pPr>
    </w:p>
    <w:p w14:paraId="0298E968" w14:textId="77777777" w:rsidR="00F00625" w:rsidRDefault="00F00625">
      <w:pPr>
        <w:rPr>
          <w:rFonts w:hint="eastAsia"/>
        </w:rPr>
      </w:pPr>
      <w:r>
        <w:rPr>
          <w:rFonts w:hint="eastAsia"/>
        </w:rPr>
        <w:t>最后的总结</w:t>
      </w:r>
    </w:p>
    <w:p w14:paraId="3E2AC248" w14:textId="77777777" w:rsidR="00F00625" w:rsidRDefault="00F00625">
      <w:pPr>
        <w:rPr>
          <w:rFonts w:hint="eastAsia"/>
        </w:rPr>
      </w:pPr>
      <w:r>
        <w:rPr>
          <w:rFonts w:hint="eastAsia"/>
        </w:rPr>
        <w:t>“蝴蝶翩翩起舞”的拼音不仅是对这一现象的语音表述，同时也揭示了汉语文化的深刻内涵。通过学习和理解这些词汇及其拼音，我们不仅能欣赏到自然界中蝴蝶那令人赞叹的美，也能体会到汉语的优美和丰富性。无论是从语言学的角度，还是从文化交流的层面来看，“蝴蝶翩翩起舞”都是一个值得深入探讨的话题。</w:t>
      </w:r>
    </w:p>
    <w:p w14:paraId="12DBDBEB" w14:textId="77777777" w:rsidR="00F00625" w:rsidRDefault="00F00625">
      <w:pPr>
        <w:rPr>
          <w:rFonts w:hint="eastAsia"/>
        </w:rPr>
      </w:pPr>
    </w:p>
    <w:p w14:paraId="1B7458F5" w14:textId="77777777" w:rsidR="00F00625" w:rsidRDefault="00F00625">
      <w:pPr>
        <w:rPr>
          <w:rFonts w:hint="eastAsia"/>
        </w:rPr>
      </w:pPr>
    </w:p>
    <w:p w14:paraId="6E0B8FC0" w14:textId="77777777" w:rsidR="00F00625" w:rsidRDefault="00F00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3F9BF" w14:textId="5985689F" w:rsidR="004C6D0A" w:rsidRDefault="004C6D0A"/>
    <w:sectPr w:rsidR="004C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0A"/>
    <w:rsid w:val="002C7852"/>
    <w:rsid w:val="004C6D0A"/>
    <w:rsid w:val="00F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A94C-E661-471D-A3A3-55F87980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