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6764" w14:textId="77777777" w:rsidR="008839FA" w:rsidRDefault="008839FA">
      <w:pPr>
        <w:rPr>
          <w:rFonts w:hint="eastAsia"/>
        </w:rPr>
      </w:pPr>
    </w:p>
    <w:p w14:paraId="01170F06" w14:textId="77777777" w:rsidR="008839FA" w:rsidRDefault="008839FA">
      <w:pPr>
        <w:rPr>
          <w:rFonts w:hint="eastAsia"/>
        </w:rPr>
      </w:pPr>
      <w:r>
        <w:rPr>
          <w:rFonts w:hint="eastAsia"/>
        </w:rPr>
        <w:t>蝴蝶的拼音正确写法怎么写</w:t>
      </w:r>
    </w:p>
    <w:p w14:paraId="065376B3" w14:textId="77777777" w:rsidR="008839FA" w:rsidRDefault="008839FA">
      <w:pPr>
        <w:rPr>
          <w:rFonts w:hint="eastAsia"/>
        </w:rPr>
      </w:pPr>
      <w:r>
        <w:rPr>
          <w:rFonts w:hint="eastAsia"/>
        </w:rPr>
        <w:t>蝴蝶，这一美丽的昆虫在中华文化中有着特殊的地位，无论是古诗文中的描绘，还是民间传说中的象征意义，都让蝴蝶成为了人们心中不可或缺的存在。而当我们谈论到如何用汉语拼音准确表达“蝴蝶”这个词时，首先需要了解的是，“蝴蝶”的拼音正确写法是“hú dié”。其中，“hú”代表了轻声调的第一声，而“dié”则是上升调的第二声。</w:t>
      </w:r>
    </w:p>
    <w:p w14:paraId="75CBFD1E" w14:textId="77777777" w:rsidR="008839FA" w:rsidRDefault="008839FA">
      <w:pPr>
        <w:rPr>
          <w:rFonts w:hint="eastAsia"/>
        </w:rPr>
      </w:pPr>
    </w:p>
    <w:p w14:paraId="6401B623" w14:textId="77777777" w:rsidR="008839FA" w:rsidRDefault="008839FA">
      <w:pPr>
        <w:rPr>
          <w:rFonts w:hint="eastAsia"/>
        </w:rPr>
      </w:pPr>
    </w:p>
    <w:p w14:paraId="36B7EC31" w14:textId="77777777" w:rsidR="008839FA" w:rsidRDefault="008839FA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55312081" w14:textId="77777777" w:rsidR="008839FA" w:rsidRDefault="008839FA">
      <w:pPr>
        <w:rPr>
          <w:rFonts w:hint="eastAsia"/>
        </w:rPr>
      </w:pPr>
      <w:r>
        <w:rPr>
          <w:rFonts w:hint="eastAsia"/>
        </w:rPr>
        <w:t>汉语拼音作为汉字的一种音译工具，其目的在于帮助学习者更好地发音和记忆汉字。对于“蝴蝶”这样的词汇而言，正确的拼音不仅有助于语言学习者准确地读出单词，还能够加深对汉字本身的理解。汉语拼音采用拉丁字母系统，通过不同的组合来表示汉语中的所有音节。掌握好拼音的基础规则，如声母、韵母以及声调的使用，对于学好汉语至关重要。</w:t>
      </w:r>
    </w:p>
    <w:p w14:paraId="439CAF8C" w14:textId="77777777" w:rsidR="008839FA" w:rsidRDefault="008839FA">
      <w:pPr>
        <w:rPr>
          <w:rFonts w:hint="eastAsia"/>
        </w:rPr>
      </w:pPr>
    </w:p>
    <w:p w14:paraId="503ECE68" w14:textId="77777777" w:rsidR="008839FA" w:rsidRDefault="008839FA">
      <w:pPr>
        <w:rPr>
          <w:rFonts w:hint="eastAsia"/>
        </w:rPr>
      </w:pPr>
    </w:p>
    <w:p w14:paraId="3DDA3C20" w14:textId="77777777" w:rsidR="008839FA" w:rsidRDefault="008839FA">
      <w:pPr>
        <w:rPr>
          <w:rFonts w:hint="eastAsia"/>
        </w:rPr>
      </w:pPr>
      <w:r>
        <w:rPr>
          <w:rFonts w:hint="eastAsia"/>
        </w:rPr>
        <w:t>“蝴蝶”一词的深层含义与文化背景</w:t>
      </w:r>
    </w:p>
    <w:p w14:paraId="289C1A46" w14:textId="77777777" w:rsidR="008839FA" w:rsidRDefault="008839FA">
      <w:pPr>
        <w:rPr>
          <w:rFonts w:hint="eastAsia"/>
        </w:rPr>
      </w:pPr>
      <w:r>
        <w:rPr>
          <w:rFonts w:hint="eastAsia"/>
        </w:rPr>
        <w:t>在中国传统文化中，“蝴蝶”不仅仅是自然界中的一种生物，它更是美好、自由、变化等意象的象征。比如庄子梦蝶的故事，表达了人们对自我认知与现实世界之间关系的深思；还有梁祝化蝶的传说，传递了对爱情忠贞不渝的美好愿景。因此，当我们在提及或书写“蝴蝶”这个词时，除了注意其拼音的准确性外，也应意识到其所承载的文化内涵。</w:t>
      </w:r>
    </w:p>
    <w:p w14:paraId="6D0E0B9C" w14:textId="77777777" w:rsidR="008839FA" w:rsidRDefault="008839FA">
      <w:pPr>
        <w:rPr>
          <w:rFonts w:hint="eastAsia"/>
        </w:rPr>
      </w:pPr>
    </w:p>
    <w:p w14:paraId="11747E92" w14:textId="77777777" w:rsidR="008839FA" w:rsidRDefault="008839FA">
      <w:pPr>
        <w:rPr>
          <w:rFonts w:hint="eastAsia"/>
        </w:rPr>
      </w:pPr>
    </w:p>
    <w:p w14:paraId="50396AB8" w14:textId="77777777" w:rsidR="008839FA" w:rsidRDefault="008839F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0905198" w14:textId="77777777" w:rsidR="008839FA" w:rsidRDefault="008839FA">
      <w:pPr>
        <w:rPr>
          <w:rFonts w:hint="eastAsia"/>
        </w:rPr>
      </w:pPr>
      <w:r>
        <w:rPr>
          <w:rFonts w:hint="eastAsia"/>
        </w:rPr>
        <w:t>对于初学者来说，学习汉语拼音可能会遇到一些挑战。例如，区分相似但不同的音节（如“b”和“p”），或是掌握四声的变化规律。针对这些问题，可以采取一些有效的学习策略：一是多听多模仿，通过听录音或者观看视频资料来感受标准发音；二是利用卡片记忆法，将容易混淆的音节制作成卡片，随时随地进行复习；三是积极参与实际交流，在实践中不断提高自己的语音语调。</w:t>
      </w:r>
    </w:p>
    <w:p w14:paraId="22B485B4" w14:textId="77777777" w:rsidR="008839FA" w:rsidRDefault="008839FA">
      <w:pPr>
        <w:rPr>
          <w:rFonts w:hint="eastAsia"/>
        </w:rPr>
      </w:pPr>
    </w:p>
    <w:p w14:paraId="222BC45A" w14:textId="77777777" w:rsidR="008839FA" w:rsidRDefault="008839FA">
      <w:pPr>
        <w:rPr>
          <w:rFonts w:hint="eastAsia"/>
        </w:rPr>
      </w:pPr>
    </w:p>
    <w:p w14:paraId="36CD9467" w14:textId="77777777" w:rsidR="008839FA" w:rsidRDefault="008839FA">
      <w:pPr>
        <w:rPr>
          <w:rFonts w:hint="eastAsia"/>
        </w:rPr>
      </w:pPr>
      <w:r>
        <w:rPr>
          <w:rFonts w:hint="eastAsia"/>
        </w:rPr>
        <w:t>最后的总结</w:t>
      </w:r>
    </w:p>
    <w:p w14:paraId="05D1A79C" w14:textId="77777777" w:rsidR="008839FA" w:rsidRDefault="008839FA">
      <w:pPr>
        <w:rPr>
          <w:rFonts w:hint="eastAsia"/>
        </w:rPr>
      </w:pPr>
      <w:r>
        <w:rPr>
          <w:rFonts w:hint="eastAsia"/>
        </w:rPr>
        <w:t>“蝴蝶”的拼音正确写法为“hú dié”，这不仅是对外来学习者的基本要求，也是每一个汉语使用者应当熟知的内容。通过对汉语拼音的学习，我们不仅能更准确地表达自己，还能深入了解到汉字背后丰富的文化信息。希望每位学习者都能找到适合自己的学习方法，在探索汉语之美的道路上不断前行。</w:t>
      </w:r>
    </w:p>
    <w:p w14:paraId="47404D21" w14:textId="77777777" w:rsidR="008839FA" w:rsidRDefault="008839FA">
      <w:pPr>
        <w:rPr>
          <w:rFonts w:hint="eastAsia"/>
        </w:rPr>
      </w:pPr>
    </w:p>
    <w:p w14:paraId="71B90F15" w14:textId="77777777" w:rsidR="008839FA" w:rsidRDefault="008839FA">
      <w:pPr>
        <w:rPr>
          <w:rFonts w:hint="eastAsia"/>
        </w:rPr>
      </w:pPr>
    </w:p>
    <w:p w14:paraId="6ED70CEB" w14:textId="77777777" w:rsidR="008839FA" w:rsidRDefault="0088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378AB" w14:textId="63848B0B" w:rsidR="001D4F98" w:rsidRDefault="001D4F98"/>
    <w:sectPr w:rsidR="001D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98"/>
    <w:rsid w:val="001D4F98"/>
    <w:rsid w:val="002C7852"/>
    <w:rsid w:val="008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7CBA-9AB1-4585-8D8D-5636BDC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