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3D683" w14:textId="77777777" w:rsidR="00287A92" w:rsidRDefault="00287A92">
      <w:pPr>
        <w:rPr>
          <w:rFonts w:hint="eastAsia"/>
        </w:rPr>
      </w:pPr>
    </w:p>
    <w:p w14:paraId="6FDF0073" w14:textId="77777777" w:rsidR="00287A92" w:rsidRDefault="00287A92">
      <w:pPr>
        <w:rPr>
          <w:rFonts w:hint="eastAsia"/>
        </w:rPr>
      </w:pPr>
      <w:r>
        <w:rPr>
          <w:rFonts w:hint="eastAsia"/>
        </w:rPr>
        <w:t>蝴蝶的拼音是怎么写的</w:t>
      </w:r>
    </w:p>
    <w:p w14:paraId="673589E6" w14:textId="77777777" w:rsidR="00287A92" w:rsidRDefault="00287A92">
      <w:pPr>
        <w:rPr>
          <w:rFonts w:hint="eastAsia"/>
        </w:rPr>
      </w:pPr>
      <w:r>
        <w:rPr>
          <w:rFonts w:hint="eastAsia"/>
        </w:rPr>
        <w:t>蝴蝶，在中文里是一种广为人知的美丽昆虫，它们以绚丽多彩的翅膀和轻盈的飞行姿态而受到人们的喜爱。在汉语中，“蝴蝶”的拼音写作“hú dié”，其中“蝴”（hú）与“蝶”（dié）分别代表了这个词语中的两个汉字。了解一个词语的拼音对于学习汉语的人来说是至关重要的，因为它有助于正确发音以及理解汉字的声调。</w:t>
      </w:r>
    </w:p>
    <w:p w14:paraId="4B7C6474" w14:textId="77777777" w:rsidR="00287A92" w:rsidRDefault="00287A92">
      <w:pPr>
        <w:rPr>
          <w:rFonts w:hint="eastAsia"/>
        </w:rPr>
      </w:pPr>
    </w:p>
    <w:p w14:paraId="2796CB8F" w14:textId="77777777" w:rsidR="00287A92" w:rsidRDefault="00287A92">
      <w:pPr>
        <w:rPr>
          <w:rFonts w:hint="eastAsia"/>
        </w:rPr>
      </w:pPr>
    </w:p>
    <w:p w14:paraId="65F2842A" w14:textId="77777777" w:rsidR="00287A92" w:rsidRDefault="00287A92">
      <w:pPr>
        <w:rPr>
          <w:rFonts w:hint="eastAsia"/>
        </w:rPr>
      </w:pPr>
      <w:r>
        <w:rPr>
          <w:rFonts w:hint="eastAsia"/>
        </w:rPr>
        <w:t>拼音的重要性</w:t>
      </w:r>
    </w:p>
    <w:p w14:paraId="1B86938B" w14:textId="77777777" w:rsidR="00287A92" w:rsidRDefault="00287A92">
      <w:pPr>
        <w:rPr>
          <w:rFonts w:hint="eastAsia"/>
        </w:rPr>
      </w:pPr>
      <w:r>
        <w:rPr>
          <w:rFonts w:hint="eastAsia"/>
        </w:rPr>
        <w:t>拼音作为学习汉语的重要工具，帮助人们准确地发出每一个汉字的声音。汉语属于声调语言，不同的声调可以改变一个词的意义。例如，“蝴蝶”的“蝴”字为第二声，“蝶”字为第二声。正确的声调使用不仅能使交流更加顺畅，也能避免误解。通过学习拼音，初学者能够快速掌握汉语的基础发音规则，并逐步建立起对汉字读音的敏感度。</w:t>
      </w:r>
    </w:p>
    <w:p w14:paraId="18E7869A" w14:textId="77777777" w:rsidR="00287A92" w:rsidRDefault="00287A92">
      <w:pPr>
        <w:rPr>
          <w:rFonts w:hint="eastAsia"/>
        </w:rPr>
      </w:pPr>
    </w:p>
    <w:p w14:paraId="3B796C20" w14:textId="77777777" w:rsidR="00287A92" w:rsidRDefault="00287A92">
      <w:pPr>
        <w:rPr>
          <w:rFonts w:hint="eastAsia"/>
        </w:rPr>
      </w:pPr>
    </w:p>
    <w:p w14:paraId="771226B0" w14:textId="77777777" w:rsidR="00287A92" w:rsidRDefault="00287A92">
      <w:pPr>
        <w:rPr>
          <w:rFonts w:hint="eastAsia"/>
        </w:rPr>
      </w:pPr>
      <w:r>
        <w:rPr>
          <w:rFonts w:hint="eastAsia"/>
        </w:rPr>
        <w:t>蝴蝶的文化意义</w:t>
      </w:r>
    </w:p>
    <w:p w14:paraId="0D445462" w14:textId="77777777" w:rsidR="00287A92" w:rsidRDefault="00287A92">
      <w:pPr>
        <w:rPr>
          <w:rFonts w:hint="eastAsia"/>
        </w:rPr>
      </w:pPr>
      <w:r>
        <w:rPr>
          <w:rFonts w:hint="eastAsia"/>
        </w:rPr>
        <w:t>在中国文化中，蝴蝶不仅是美丽的象征，还承载着丰富的象征意义。比如，蝴蝶常常被视为自由、爱情和幸福的象征。许多古典文学作品中都有关于蝴蝶的描述，最著名的莫过于庄周梦蝶的故事，表达了人与自然和谐共存的理想境界。蝴蝶也是中国画作、诗词和民间艺术中常见的主题，反映了人们对美好生活的向往。</w:t>
      </w:r>
    </w:p>
    <w:p w14:paraId="0F3EC658" w14:textId="77777777" w:rsidR="00287A92" w:rsidRDefault="00287A92">
      <w:pPr>
        <w:rPr>
          <w:rFonts w:hint="eastAsia"/>
        </w:rPr>
      </w:pPr>
    </w:p>
    <w:p w14:paraId="55F6B0DA" w14:textId="77777777" w:rsidR="00287A92" w:rsidRDefault="00287A92">
      <w:pPr>
        <w:rPr>
          <w:rFonts w:hint="eastAsia"/>
        </w:rPr>
      </w:pPr>
    </w:p>
    <w:p w14:paraId="2CB617C5" w14:textId="77777777" w:rsidR="00287A92" w:rsidRDefault="00287A92">
      <w:pPr>
        <w:rPr>
          <w:rFonts w:hint="eastAsia"/>
        </w:rPr>
      </w:pPr>
      <w:r>
        <w:rPr>
          <w:rFonts w:hint="eastAsia"/>
        </w:rPr>
        <w:t>如何学习拼音更好地了解蝴蝶</w:t>
      </w:r>
    </w:p>
    <w:p w14:paraId="63D58B63" w14:textId="77777777" w:rsidR="00287A92" w:rsidRDefault="00287A92">
      <w:pPr>
        <w:rPr>
          <w:rFonts w:hint="eastAsia"/>
        </w:rPr>
      </w:pPr>
      <w:r>
        <w:rPr>
          <w:rFonts w:hint="eastAsia"/>
        </w:rPr>
        <w:t>要深入理解和欣赏“蝴蝶”这个词所蕴含的文化价值，首先需要掌握好汉语拼音的基本知识。可以通过阅读汉语教材、观看教学视频或使用汉语学习APP等多种方式来提高自己的拼音水平。同时，结合实际例子进行练习也是非常有效的方法之一。比如，在学习“蝴蝶”的拼音时，可以尝试将它与其他相关的词汇如“花朵”（huā duǒ）、“花园”（huā yuán）等一起练习，这样不仅能加深记忆，还能扩展词汇量。</w:t>
      </w:r>
    </w:p>
    <w:p w14:paraId="547F6CD4" w14:textId="77777777" w:rsidR="00287A92" w:rsidRDefault="00287A92">
      <w:pPr>
        <w:rPr>
          <w:rFonts w:hint="eastAsia"/>
        </w:rPr>
      </w:pPr>
    </w:p>
    <w:p w14:paraId="1911D00F" w14:textId="77777777" w:rsidR="00287A92" w:rsidRDefault="00287A92">
      <w:pPr>
        <w:rPr>
          <w:rFonts w:hint="eastAsia"/>
        </w:rPr>
      </w:pPr>
    </w:p>
    <w:p w14:paraId="311021FD" w14:textId="77777777" w:rsidR="00287A92" w:rsidRDefault="00287A92">
      <w:pPr>
        <w:rPr>
          <w:rFonts w:hint="eastAsia"/>
        </w:rPr>
      </w:pPr>
      <w:r>
        <w:rPr>
          <w:rFonts w:hint="eastAsia"/>
        </w:rPr>
        <w:t>探索更多关于蝴蝶的知识</w:t>
      </w:r>
    </w:p>
    <w:p w14:paraId="1C0D5DD0" w14:textId="77777777" w:rsidR="00287A92" w:rsidRDefault="00287A92">
      <w:pPr>
        <w:rPr>
          <w:rFonts w:hint="eastAsia"/>
        </w:rPr>
      </w:pPr>
      <w:r>
        <w:rPr>
          <w:rFonts w:hint="eastAsia"/>
        </w:rPr>
        <w:lastRenderedPageBreak/>
        <w:t>除了学习“蝴蝶”的拼音和文化背景之外，深入了解蝴蝶的生活习性、种类分布等方面的知识也是一件非常有趣的事情。蝴蝶在全球范围内有数千种之多，每一种都有其独特的外观特征和生活环境。从研究蝴蝶的角度出发，我们可以学到很多关于生态学、环境保护等方面的知识。因此，学习“蝴蝶”的拼音不仅仅是语言学习的一部分，更是一扇通往广阔世界的大门。</w:t>
      </w:r>
    </w:p>
    <w:p w14:paraId="47221811" w14:textId="77777777" w:rsidR="00287A92" w:rsidRDefault="00287A92">
      <w:pPr>
        <w:rPr>
          <w:rFonts w:hint="eastAsia"/>
        </w:rPr>
      </w:pPr>
    </w:p>
    <w:p w14:paraId="2876D7E8" w14:textId="77777777" w:rsidR="00287A92" w:rsidRDefault="00287A92">
      <w:pPr>
        <w:rPr>
          <w:rFonts w:hint="eastAsia"/>
        </w:rPr>
      </w:pPr>
    </w:p>
    <w:p w14:paraId="78182038" w14:textId="77777777" w:rsidR="00287A92" w:rsidRDefault="00287A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8B898D" w14:textId="7245BAB2" w:rsidR="00440271" w:rsidRDefault="00440271"/>
    <w:sectPr w:rsidR="00440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71"/>
    <w:rsid w:val="00287A92"/>
    <w:rsid w:val="002C7852"/>
    <w:rsid w:val="0044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15D42-D6B2-4E8F-9C5E-C8732A0AF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2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2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2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2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2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2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2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2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2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2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2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2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2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2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2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2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2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2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2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2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2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2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2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2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2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