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BF3F" w14:textId="77777777" w:rsidR="00B131D5" w:rsidRDefault="00B131D5">
      <w:pPr>
        <w:rPr>
          <w:rFonts w:hint="eastAsia"/>
        </w:rPr>
      </w:pPr>
    </w:p>
    <w:p w14:paraId="282A4E50" w14:textId="77777777" w:rsidR="00B131D5" w:rsidRDefault="00B131D5">
      <w:pPr>
        <w:rPr>
          <w:rFonts w:hint="eastAsia"/>
        </w:rPr>
      </w:pPr>
      <w:r>
        <w:rPr>
          <w:rFonts w:hint="eastAsia"/>
        </w:rPr>
        <w:t>蝴蝶的拼音是什么</w:t>
      </w:r>
    </w:p>
    <w:p w14:paraId="15E6B836" w14:textId="77777777" w:rsidR="00B131D5" w:rsidRDefault="00B131D5">
      <w:pPr>
        <w:rPr>
          <w:rFonts w:hint="eastAsia"/>
        </w:rPr>
      </w:pPr>
      <w:r>
        <w:rPr>
          <w:rFonts w:hint="eastAsia"/>
        </w:rPr>
        <w:t>蝴蝶，在汉语中的拼音是“hú dié”。这是一个由两个汉字组成的词汇，每个字都有其独特的含义和读音。“蝴”（hú）在现代汉语中并不单独使用，它主要是作为复合词的一部分出现；“蝶”（dié）同样专门用于指代这种美丽的昆虫。两者的组合不仅描述了这一物种，还赋予了它们一种优雅的文化意义。</w:t>
      </w:r>
    </w:p>
    <w:p w14:paraId="58095E07" w14:textId="77777777" w:rsidR="00B131D5" w:rsidRDefault="00B131D5">
      <w:pPr>
        <w:rPr>
          <w:rFonts w:hint="eastAsia"/>
        </w:rPr>
      </w:pPr>
    </w:p>
    <w:p w14:paraId="2C2C5058" w14:textId="77777777" w:rsidR="00B131D5" w:rsidRDefault="00B131D5">
      <w:pPr>
        <w:rPr>
          <w:rFonts w:hint="eastAsia"/>
        </w:rPr>
      </w:pPr>
    </w:p>
    <w:p w14:paraId="62821D88" w14:textId="77777777" w:rsidR="00B131D5" w:rsidRDefault="00B131D5">
      <w:pPr>
        <w:rPr>
          <w:rFonts w:hint="eastAsia"/>
        </w:rPr>
      </w:pPr>
      <w:r>
        <w:rPr>
          <w:rFonts w:hint="eastAsia"/>
        </w:rPr>
        <w:t>蝴蝶的自然历史</w:t>
      </w:r>
    </w:p>
    <w:p w14:paraId="226B9C00" w14:textId="77777777" w:rsidR="00B131D5" w:rsidRDefault="00B131D5">
      <w:pPr>
        <w:rPr>
          <w:rFonts w:hint="eastAsia"/>
        </w:rPr>
      </w:pPr>
      <w:r>
        <w:rPr>
          <w:rFonts w:hint="eastAsia"/>
        </w:rPr>
        <w:t>蝴蝶属于昆虫纲鳞翅目，与蛾类同属一类。它们以花蜜为食，对促进植物的授粉起到了重要作用。蝴蝶的一生经历了四个阶段：卵、幼虫（毛毛虫）、蛹和成虫（蝴蝶）。这个过程被称为完全变态发育。不同种类的蝴蝶有不同的生活周期长度，从几周到几个月不等。蝴蝶的翅膀色彩斑斓，图案多样，这些特征不仅有助于它们在自然界中伪装自己，躲避捕食者，也使得它们成为了人们心中美丽与变化的象征。</w:t>
      </w:r>
    </w:p>
    <w:p w14:paraId="33166205" w14:textId="77777777" w:rsidR="00B131D5" w:rsidRDefault="00B131D5">
      <w:pPr>
        <w:rPr>
          <w:rFonts w:hint="eastAsia"/>
        </w:rPr>
      </w:pPr>
    </w:p>
    <w:p w14:paraId="34BF4572" w14:textId="77777777" w:rsidR="00B131D5" w:rsidRDefault="00B131D5">
      <w:pPr>
        <w:rPr>
          <w:rFonts w:hint="eastAsia"/>
        </w:rPr>
      </w:pPr>
    </w:p>
    <w:p w14:paraId="00411E4B" w14:textId="77777777" w:rsidR="00B131D5" w:rsidRDefault="00B131D5">
      <w:pPr>
        <w:rPr>
          <w:rFonts w:hint="eastAsia"/>
        </w:rPr>
      </w:pPr>
      <w:r>
        <w:rPr>
          <w:rFonts w:hint="eastAsia"/>
        </w:rPr>
        <w:t>文化中的蝴蝶</w:t>
      </w:r>
    </w:p>
    <w:p w14:paraId="2596AD5A" w14:textId="77777777" w:rsidR="00B131D5" w:rsidRDefault="00B131D5">
      <w:pPr>
        <w:rPr>
          <w:rFonts w:hint="eastAsia"/>
        </w:rPr>
      </w:pPr>
      <w:r>
        <w:rPr>
          <w:rFonts w:hint="eastAsia"/>
        </w:rPr>
        <w:t>在许多文化中，蝴蝶都承载着特殊的意义。在中国文化里，蝴蝶常常与爱情、幸福以及长寿联系在一起。比如，《梁山伯与祝英台》的故事中，两位主角最终化作蝴蝶双宿双飞，象征着他们坚贞不渝的爱情。在日本，蝴蝶被视为女性灵魂的化身，寓意着优美和灵动。而在西方文化中，蝴蝶则常被用来比喻心灵的转变或重生，反映了人们对美好生活的向往。</w:t>
      </w:r>
    </w:p>
    <w:p w14:paraId="2E838334" w14:textId="77777777" w:rsidR="00B131D5" w:rsidRDefault="00B131D5">
      <w:pPr>
        <w:rPr>
          <w:rFonts w:hint="eastAsia"/>
        </w:rPr>
      </w:pPr>
    </w:p>
    <w:p w14:paraId="5B5E0D96" w14:textId="77777777" w:rsidR="00B131D5" w:rsidRDefault="00B131D5">
      <w:pPr>
        <w:rPr>
          <w:rFonts w:hint="eastAsia"/>
        </w:rPr>
      </w:pPr>
    </w:p>
    <w:p w14:paraId="1961934E" w14:textId="77777777" w:rsidR="00B131D5" w:rsidRDefault="00B131D5">
      <w:pPr>
        <w:rPr>
          <w:rFonts w:hint="eastAsia"/>
        </w:rPr>
      </w:pPr>
      <w:r>
        <w:rPr>
          <w:rFonts w:hint="eastAsia"/>
        </w:rPr>
        <w:t>保护蝴蝶的重要性</w:t>
      </w:r>
    </w:p>
    <w:p w14:paraId="3941782E" w14:textId="77777777" w:rsidR="00B131D5" w:rsidRDefault="00B131D5">
      <w:pPr>
        <w:rPr>
          <w:rFonts w:hint="eastAsia"/>
        </w:rPr>
      </w:pPr>
      <w:r>
        <w:rPr>
          <w:rFonts w:hint="eastAsia"/>
        </w:rPr>
        <w:t>尽管蝴蝶在全球范围内广泛分布，但由于栖息地丧失、气候变化等因素的影响，很多蝴蝶种群正面临着严重的威胁。为了保护这些珍贵的生物资源，各国政府和社会组织都在采取措施，如建立自然保护区、开展公众教育活动等。保护蝴蝶不仅是维护生物多样性的重要一环，也是对我们共同生活环境的一种负责态度。通过保护蝴蝶及其栖息地，我们能够更好地理解人与自然和谐共生的重要性。</w:t>
      </w:r>
    </w:p>
    <w:p w14:paraId="2EE64EE6" w14:textId="77777777" w:rsidR="00B131D5" w:rsidRDefault="00B131D5">
      <w:pPr>
        <w:rPr>
          <w:rFonts w:hint="eastAsia"/>
        </w:rPr>
      </w:pPr>
    </w:p>
    <w:p w14:paraId="0D376551" w14:textId="77777777" w:rsidR="00B131D5" w:rsidRDefault="00B131D5">
      <w:pPr>
        <w:rPr>
          <w:rFonts w:hint="eastAsia"/>
        </w:rPr>
      </w:pPr>
    </w:p>
    <w:p w14:paraId="43A0FF3F" w14:textId="77777777" w:rsidR="00B131D5" w:rsidRDefault="00B131D5">
      <w:pPr>
        <w:rPr>
          <w:rFonts w:hint="eastAsia"/>
        </w:rPr>
      </w:pPr>
      <w:r>
        <w:rPr>
          <w:rFonts w:hint="eastAsia"/>
        </w:rPr>
        <w:t>如何吸引更多蝴蝶到你的花园</w:t>
      </w:r>
    </w:p>
    <w:p w14:paraId="5848EA01" w14:textId="77777777" w:rsidR="00B131D5" w:rsidRDefault="00B131D5">
      <w:pPr>
        <w:rPr>
          <w:rFonts w:hint="eastAsia"/>
        </w:rPr>
      </w:pPr>
      <w:r>
        <w:rPr>
          <w:rFonts w:hint="eastAsia"/>
        </w:rPr>
        <w:t>如果你希望吸引蝴蝶到自己的花园，可以尝试种植一些它们喜欢的植物。例如，紫锥花、万寿菊和薰衣草都是不错的选择。提供一个水源，如浅碟中的水，也能帮助吸引蝴蝶。避免使用化学农药也是非常重要的，因为这可能会伤害到蝴蝶或其他有益昆虫。通过这些努力，你不仅可以享受一个更加生机勃勃的花园环境，还能为保护蝴蝶贡献自己的一份力量。</w:t>
      </w:r>
    </w:p>
    <w:p w14:paraId="18ACD81E" w14:textId="77777777" w:rsidR="00B131D5" w:rsidRDefault="00B131D5">
      <w:pPr>
        <w:rPr>
          <w:rFonts w:hint="eastAsia"/>
        </w:rPr>
      </w:pPr>
    </w:p>
    <w:p w14:paraId="228C328D" w14:textId="77777777" w:rsidR="00B131D5" w:rsidRDefault="00B131D5">
      <w:pPr>
        <w:rPr>
          <w:rFonts w:hint="eastAsia"/>
        </w:rPr>
      </w:pPr>
    </w:p>
    <w:p w14:paraId="6F9594C5" w14:textId="77777777" w:rsidR="00B131D5" w:rsidRDefault="00B13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08A99" w14:textId="777C1DF1" w:rsidR="00690E42" w:rsidRDefault="00690E42"/>
    <w:sectPr w:rsidR="0069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2"/>
    <w:rsid w:val="002C7852"/>
    <w:rsid w:val="00690E42"/>
    <w:rsid w:val="00B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BE70-0D58-4AE6-91FE-E26EEDB9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