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857F" w14:textId="77777777" w:rsidR="00B046F8" w:rsidRDefault="00B046F8">
      <w:pPr>
        <w:rPr>
          <w:rFonts w:hint="eastAsia"/>
        </w:rPr>
      </w:pPr>
      <w:r>
        <w:rPr>
          <w:rFonts w:hint="eastAsia"/>
        </w:rPr>
        <w:t>蝴蝶的拼音怎么拼：自然之美的语言表达</w:t>
      </w:r>
    </w:p>
    <w:p w14:paraId="21FF99CF" w14:textId="77777777" w:rsidR="00B046F8" w:rsidRDefault="00B046F8">
      <w:pPr>
        <w:rPr>
          <w:rFonts w:hint="eastAsia"/>
        </w:rPr>
      </w:pPr>
    </w:p>
    <w:p w14:paraId="07B14CD9" w14:textId="77777777" w:rsidR="00B046F8" w:rsidRDefault="00B046F8">
      <w:pPr>
        <w:rPr>
          <w:rFonts w:hint="eastAsia"/>
        </w:rPr>
      </w:pPr>
      <w:r>
        <w:rPr>
          <w:rFonts w:hint="eastAsia"/>
        </w:rPr>
        <w:t>在汉语的世界里，每一个字词都承载着独特的文化和意义，“蝴蝶”也不例外。作为自然界中一种美丽而灵动的昆虫，它的名字不仅让人联想到翩跹飞舞的画面，还蕴含着深厚的文化内涵。“蝴蝶”的拼音究竟该如何拼写呢？答案很简单：“hú dié”。这两个音节构成了这个词汇的基本发音，但背后的故事却远不止于此。</w:t>
      </w:r>
    </w:p>
    <w:p w14:paraId="51804AE4" w14:textId="77777777" w:rsidR="00B046F8" w:rsidRDefault="00B046F8">
      <w:pPr>
        <w:rPr>
          <w:rFonts w:hint="eastAsia"/>
        </w:rPr>
      </w:pPr>
    </w:p>
    <w:p w14:paraId="6223294A" w14:textId="77777777" w:rsidR="00B046F8" w:rsidRDefault="00B046F8">
      <w:pPr>
        <w:rPr>
          <w:rFonts w:hint="eastAsia"/>
        </w:rPr>
      </w:pPr>
    </w:p>
    <w:p w14:paraId="1C0FD839" w14:textId="77777777" w:rsidR="00B046F8" w:rsidRDefault="00B046F8">
      <w:pPr>
        <w:rPr>
          <w:rFonts w:hint="eastAsia"/>
        </w:rPr>
      </w:pPr>
      <w:r>
        <w:rPr>
          <w:rFonts w:hint="eastAsia"/>
        </w:rPr>
        <w:t>“蝴蝶”拼音的由来与结构</w:t>
      </w:r>
    </w:p>
    <w:p w14:paraId="7FB94EC6" w14:textId="77777777" w:rsidR="00B046F8" w:rsidRDefault="00B046F8">
      <w:pPr>
        <w:rPr>
          <w:rFonts w:hint="eastAsia"/>
        </w:rPr>
      </w:pPr>
    </w:p>
    <w:p w14:paraId="48FCDD66" w14:textId="77777777" w:rsidR="00B046F8" w:rsidRDefault="00B046F8">
      <w:pPr>
        <w:rPr>
          <w:rFonts w:hint="eastAsia"/>
        </w:rPr>
      </w:pPr>
      <w:r>
        <w:rPr>
          <w:rFonts w:hint="eastAsia"/>
        </w:rPr>
        <w:t>“蝴蝶”一词由两个汉字组成，“蝴”和“蝶”。从拼音的角度来看，“蝴”的声母是“h”，韵母为“u”，整体读作“hu”；而“蝶”的声母同样是“d”，韵母为“ie”，合起来就是“die”。将两者连读，便形成了“hú dié”这一完整的发音。这种简单的组合方式，体现了汉语拼音系统清晰且规则的特点。同时，这样的发音也便于记忆，无论是儿童还是学习汉语的外国朋友，都能轻松掌握。</w:t>
      </w:r>
    </w:p>
    <w:p w14:paraId="0519FFDB" w14:textId="77777777" w:rsidR="00B046F8" w:rsidRDefault="00B046F8">
      <w:pPr>
        <w:rPr>
          <w:rFonts w:hint="eastAsia"/>
        </w:rPr>
      </w:pPr>
    </w:p>
    <w:p w14:paraId="2E7DA467" w14:textId="77777777" w:rsidR="00B046F8" w:rsidRDefault="00B046F8">
      <w:pPr>
        <w:rPr>
          <w:rFonts w:hint="eastAsia"/>
        </w:rPr>
      </w:pPr>
    </w:p>
    <w:p w14:paraId="42FEC067" w14:textId="77777777" w:rsidR="00B046F8" w:rsidRDefault="00B046F8">
      <w:pPr>
        <w:rPr>
          <w:rFonts w:hint="eastAsia"/>
        </w:rPr>
      </w:pPr>
      <w:r>
        <w:rPr>
          <w:rFonts w:hint="eastAsia"/>
        </w:rPr>
        <w:t>文化中的蝴蝶形象与其拼音的意义延伸</w:t>
      </w:r>
    </w:p>
    <w:p w14:paraId="151D58F8" w14:textId="77777777" w:rsidR="00B046F8" w:rsidRDefault="00B046F8">
      <w:pPr>
        <w:rPr>
          <w:rFonts w:hint="eastAsia"/>
        </w:rPr>
      </w:pPr>
    </w:p>
    <w:p w14:paraId="0E285B62" w14:textId="77777777" w:rsidR="00B046F8" w:rsidRDefault="00B046F8">
      <w:pPr>
        <w:rPr>
          <w:rFonts w:hint="eastAsia"/>
        </w:rPr>
      </w:pPr>
      <w:r>
        <w:rPr>
          <w:rFonts w:hint="eastAsia"/>
        </w:rPr>
        <w:t>在中国传统文化中，蝴蝶常常被视为自由、爱情以及灵魂的象征。例如，《庄子·齐物论》中有著名的“庄周梦蝶”典故，通过梦境探讨了人与自然之间的关系。而在民间传说中，梁山伯与祝英台化蝶的故事更是家喻户晓，赋予了蝴蝶浪漫的情感色彩。因此，“hú dié”这一发音不仅仅是一个普通的词语，它还承载了人们对美好生活的向往与追求。</w:t>
      </w:r>
    </w:p>
    <w:p w14:paraId="509951B3" w14:textId="77777777" w:rsidR="00B046F8" w:rsidRDefault="00B046F8">
      <w:pPr>
        <w:rPr>
          <w:rFonts w:hint="eastAsia"/>
        </w:rPr>
      </w:pPr>
    </w:p>
    <w:p w14:paraId="43B1F24E" w14:textId="77777777" w:rsidR="00B046F8" w:rsidRDefault="00B046F8">
      <w:pPr>
        <w:rPr>
          <w:rFonts w:hint="eastAsia"/>
        </w:rPr>
      </w:pPr>
    </w:p>
    <w:p w14:paraId="2AA441FD" w14:textId="77777777" w:rsidR="00B046F8" w:rsidRDefault="00B046F8">
      <w:pPr>
        <w:rPr>
          <w:rFonts w:hint="eastAsia"/>
        </w:rPr>
      </w:pPr>
      <w:r>
        <w:rPr>
          <w:rFonts w:hint="eastAsia"/>
        </w:rPr>
        <w:t>教学视角下的“蝴蝶”拼音学习</w:t>
      </w:r>
    </w:p>
    <w:p w14:paraId="4124D295" w14:textId="77777777" w:rsidR="00B046F8" w:rsidRDefault="00B046F8">
      <w:pPr>
        <w:rPr>
          <w:rFonts w:hint="eastAsia"/>
        </w:rPr>
      </w:pPr>
    </w:p>
    <w:p w14:paraId="2FFF54C5" w14:textId="77777777" w:rsidR="00B046F8" w:rsidRDefault="00B046F8">
      <w:pPr>
        <w:rPr>
          <w:rFonts w:hint="eastAsia"/>
        </w:rPr>
      </w:pPr>
      <w:r>
        <w:rPr>
          <w:rFonts w:hint="eastAsia"/>
        </w:rPr>
        <w:t>对于初学者来说，掌握“蝴蝶”的拼音并不困难，但在实际运用中仍需注意一些细节。例如，在普通话标准发音中，“hú”应发成阳平（第二声），而“dié”则为阴平（第一声）。由于方言的影响，部分地区可能会出现发音偏差，如把“hú”念成“fú”或将“dié”简化为</w:t>
      </w:r>
      <w:r>
        <w:rPr>
          <w:rFonts w:hint="eastAsia"/>
        </w:rPr>
        <w:lastRenderedPageBreak/>
        <w:t>“de”。因此，在教学过程中，教师可以通过示范朗读、跟读练习以及结合图片或视频的方式，帮助学生更准确地理解和记忆这一词汇的正确发音。</w:t>
      </w:r>
    </w:p>
    <w:p w14:paraId="1F93A468" w14:textId="77777777" w:rsidR="00B046F8" w:rsidRDefault="00B046F8">
      <w:pPr>
        <w:rPr>
          <w:rFonts w:hint="eastAsia"/>
        </w:rPr>
      </w:pPr>
    </w:p>
    <w:p w14:paraId="4DCB834E" w14:textId="77777777" w:rsidR="00B046F8" w:rsidRDefault="00B046F8">
      <w:pPr>
        <w:rPr>
          <w:rFonts w:hint="eastAsia"/>
        </w:rPr>
      </w:pPr>
    </w:p>
    <w:p w14:paraId="2B330A14" w14:textId="77777777" w:rsidR="00B046F8" w:rsidRDefault="00B046F8">
      <w:pPr>
        <w:rPr>
          <w:rFonts w:hint="eastAsia"/>
        </w:rPr>
      </w:pPr>
      <w:r>
        <w:rPr>
          <w:rFonts w:hint="eastAsia"/>
        </w:rPr>
        <w:t>现代语境下“蝴蝶”的多样表现</w:t>
      </w:r>
    </w:p>
    <w:p w14:paraId="5974ECDE" w14:textId="77777777" w:rsidR="00B046F8" w:rsidRDefault="00B046F8">
      <w:pPr>
        <w:rPr>
          <w:rFonts w:hint="eastAsia"/>
        </w:rPr>
      </w:pPr>
    </w:p>
    <w:p w14:paraId="7826CA84" w14:textId="77777777" w:rsidR="00B046F8" w:rsidRDefault="00B046F8">
      <w:pPr>
        <w:rPr>
          <w:rFonts w:hint="eastAsia"/>
        </w:rPr>
      </w:pPr>
      <w:r>
        <w:rPr>
          <w:rFonts w:hint="eastAsia"/>
        </w:rPr>
        <w:t>随着社会的发展，“蝴蝶”这个词已经超越了单纯的生物学定义，进入了更多领域。比如，在文学创作中，它可以成为抒情的意象；在设计艺术中，它可能化身为精美的图案；甚至在网络用语中，“蝴蝶效应”也成为形容事物连锁反应的流行词汇。无论是在哪种语境下，“hú dié”的发音始终保持着优雅与和谐，传递出一种轻盈而富有诗意的感觉。</w:t>
      </w:r>
    </w:p>
    <w:p w14:paraId="02BDD83B" w14:textId="77777777" w:rsidR="00B046F8" w:rsidRDefault="00B046F8">
      <w:pPr>
        <w:rPr>
          <w:rFonts w:hint="eastAsia"/>
        </w:rPr>
      </w:pPr>
    </w:p>
    <w:p w14:paraId="1CA965F2" w14:textId="77777777" w:rsidR="00B046F8" w:rsidRDefault="00B046F8">
      <w:pPr>
        <w:rPr>
          <w:rFonts w:hint="eastAsia"/>
        </w:rPr>
      </w:pPr>
    </w:p>
    <w:p w14:paraId="2E99398D" w14:textId="77777777" w:rsidR="00B046F8" w:rsidRDefault="00B046F8">
      <w:pPr>
        <w:rPr>
          <w:rFonts w:hint="eastAsia"/>
        </w:rPr>
      </w:pPr>
      <w:r>
        <w:rPr>
          <w:rFonts w:hint="eastAsia"/>
        </w:rPr>
        <w:t>最后的总结：感受“蝴蝶”的语言魅力</w:t>
      </w:r>
    </w:p>
    <w:p w14:paraId="3A57922A" w14:textId="77777777" w:rsidR="00B046F8" w:rsidRDefault="00B046F8">
      <w:pPr>
        <w:rPr>
          <w:rFonts w:hint="eastAsia"/>
        </w:rPr>
      </w:pPr>
    </w:p>
    <w:p w14:paraId="3975DBFE" w14:textId="77777777" w:rsidR="00B046F8" w:rsidRDefault="00B046F8">
      <w:pPr>
        <w:rPr>
          <w:rFonts w:hint="eastAsia"/>
        </w:rPr>
      </w:pPr>
      <w:r>
        <w:rPr>
          <w:rFonts w:hint="eastAsia"/>
        </w:rPr>
        <w:t>“蝴蝶”的拼音“hú dié”虽然简短，但却蕴含着丰富的文化价值和美学意义。从语音学的角度看，它是汉语拼音体系的一个典型代表；从文化层面分析，它又是连接古今、沟通中外的重要纽带。希望每一位读者都能在了解“蝴蝶”拼音的同时，更加深入地体会到这一词汇所承载的美好寓意，并将其融入自己的生活之中。让我们一起用心去感受这份来自自然的语言之美吧！</w:t>
      </w:r>
    </w:p>
    <w:p w14:paraId="0FDA86D7" w14:textId="77777777" w:rsidR="00B046F8" w:rsidRDefault="00B046F8">
      <w:pPr>
        <w:rPr>
          <w:rFonts w:hint="eastAsia"/>
        </w:rPr>
      </w:pPr>
    </w:p>
    <w:p w14:paraId="68BAA512" w14:textId="77777777" w:rsidR="00B046F8" w:rsidRDefault="00B04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73172" w14:textId="4D73A62B" w:rsidR="005A3989" w:rsidRDefault="005A3989"/>
    <w:sectPr w:rsidR="005A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9"/>
    <w:rsid w:val="002C7852"/>
    <w:rsid w:val="005A3989"/>
    <w:rsid w:val="00B0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85E01-DB56-4ED4-BD77-09DAB2DB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