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4438" w14:textId="77777777" w:rsidR="00331435" w:rsidRDefault="00331435">
      <w:pPr>
        <w:rPr>
          <w:rFonts w:hint="eastAsia"/>
        </w:rPr>
      </w:pPr>
    </w:p>
    <w:p w14:paraId="712C95E4" w14:textId="77777777" w:rsidR="00331435" w:rsidRDefault="00331435">
      <w:pPr>
        <w:rPr>
          <w:rFonts w:hint="eastAsia"/>
        </w:rPr>
      </w:pPr>
      <w:r>
        <w:rPr>
          <w:rFonts w:hint="eastAsia"/>
        </w:rPr>
        <w:t>蝴蝶的拼音怎么写</w:t>
      </w:r>
    </w:p>
    <w:p w14:paraId="6CC12EAF" w14:textId="77777777" w:rsidR="00331435" w:rsidRDefault="00331435">
      <w:pPr>
        <w:rPr>
          <w:rFonts w:hint="eastAsia"/>
        </w:rPr>
      </w:pPr>
      <w:r>
        <w:rPr>
          <w:rFonts w:hint="eastAsia"/>
        </w:rPr>
        <w:t>蝴蝶，这个美丽的小生物，在汉语中的拼音是“hú dié”。在学习中文的过程中，掌握正确的拼音读法对于词汇的记忆和语言的学习至关重要。拼音作为汉字的音标系统，为非母语学习者以及初学者提供了极大的便利。</w:t>
      </w:r>
    </w:p>
    <w:p w14:paraId="1D3071BD" w14:textId="77777777" w:rsidR="00331435" w:rsidRDefault="00331435">
      <w:pPr>
        <w:rPr>
          <w:rFonts w:hint="eastAsia"/>
        </w:rPr>
      </w:pPr>
    </w:p>
    <w:p w14:paraId="0E9D8884" w14:textId="77777777" w:rsidR="00331435" w:rsidRDefault="00331435">
      <w:pPr>
        <w:rPr>
          <w:rFonts w:hint="eastAsia"/>
        </w:rPr>
      </w:pPr>
    </w:p>
    <w:p w14:paraId="0AE9FA9B" w14:textId="77777777" w:rsidR="00331435" w:rsidRDefault="00331435">
      <w:pPr>
        <w:rPr>
          <w:rFonts w:hint="eastAsia"/>
        </w:rPr>
      </w:pPr>
      <w:r>
        <w:rPr>
          <w:rFonts w:hint="eastAsia"/>
        </w:rPr>
        <w:t>蝴蝶的基本信息</w:t>
      </w:r>
    </w:p>
    <w:p w14:paraId="221D6EA6" w14:textId="77777777" w:rsidR="00331435" w:rsidRDefault="00331435">
      <w:pPr>
        <w:rPr>
          <w:rFonts w:hint="eastAsia"/>
        </w:rPr>
      </w:pPr>
      <w:r>
        <w:rPr>
          <w:rFonts w:hint="eastAsia"/>
        </w:rPr>
        <w:t>蝴蝶属于昆虫纲鳞翅目锤角亚目，是自然界中极为美丽的一类昆虫。它们以花蜜为食，对植物的授粉有着重要的作用。蝴蝶的一生经历了卵、幼虫（毛毛虫）、蛹和成虫四个阶段，这一过程被称为完全变态发育。蝴蝶的翅膀上覆盖着无数微小的鳞片，这些鳞片赋予了它们色彩斑斓的外观。</w:t>
      </w:r>
    </w:p>
    <w:p w14:paraId="258C3A70" w14:textId="77777777" w:rsidR="00331435" w:rsidRDefault="00331435">
      <w:pPr>
        <w:rPr>
          <w:rFonts w:hint="eastAsia"/>
        </w:rPr>
      </w:pPr>
    </w:p>
    <w:p w14:paraId="1D6A4F71" w14:textId="77777777" w:rsidR="00331435" w:rsidRDefault="00331435">
      <w:pPr>
        <w:rPr>
          <w:rFonts w:hint="eastAsia"/>
        </w:rPr>
      </w:pPr>
    </w:p>
    <w:p w14:paraId="06FBFBF4" w14:textId="77777777" w:rsidR="00331435" w:rsidRDefault="00331435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15FF4E85" w14:textId="77777777" w:rsidR="00331435" w:rsidRDefault="00331435">
      <w:pPr>
        <w:rPr>
          <w:rFonts w:hint="eastAsia"/>
        </w:rPr>
      </w:pPr>
      <w:r>
        <w:rPr>
          <w:rFonts w:hint="eastAsia"/>
        </w:rPr>
        <w:t>拼音不仅是学习汉语发音的基础，也是学习汉字书写的重要工具。对于初学者来说，通过拼音来识记汉字是一种有效的方法。例如，“蝴蝶”这个词，“hú”对应“蝴”，是一个轻声；而“dié”则对应“蝶”，强调第二声的上升调。在实际教学中，教师通常会结合图片和实物帮助学生更好地记忆。</w:t>
      </w:r>
    </w:p>
    <w:p w14:paraId="44A7D961" w14:textId="77777777" w:rsidR="00331435" w:rsidRDefault="00331435">
      <w:pPr>
        <w:rPr>
          <w:rFonts w:hint="eastAsia"/>
        </w:rPr>
      </w:pPr>
    </w:p>
    <w:p w14:paraId="3FE99AF8" w14:textId="77777777" w:rsidR="00331435" w:rsidRDefault="00331435">
      <w:pPr>
        <w:rPr>
          <w:rFonts w:hint="eastAsia"/>
        </w:rPr>
      </w:pPr>
    </w:p>
    <w:p w14:paraId="762889A1" w14:textId="77777777" w:rsidR="00331435" w:rsidRDefault="00331435">
      <w:pPr>
        <w:rPr>
          <w:rFonts w:hint="eastAsia"/>
        </w:rPr>
      </w:pPr>
      <w:r>
        <w:rPr>
          <w:rFonts w:hint="eastAsia"/>
        </w:rPr>
        <w:t>如何正确发音</w:t>
      </w:r>
    </w:p>
    <w:p w14:paraId="3FB23545" w14:textId="77777777" w:rsidR="00331435" w:rsidRDefault="00331435">
      <w:pPr>
        <w:rPr>
          <w:rFonts w:hint="eastAsia"/>
        </w:rPr>
      </w:pPr>
      <w:r>
        <w:rPr>
          <w:rFonts w:hint="eastAsia"/>
        </w:rPr>
        <w:t>正确地发出“hú dié”的音需要特别注意声调的变化。“hú”的发音较为简单，关键在于保持声音平稳且轻柔；而“dié”则需要注意其声调从低到高的变化，确保发音准确。练习时，可以尝试模仿老师的发音或者使用语音软件进行自我纠正，这样有助于提高发音准确性。</w:t>
      </w:r>
    </w:p>
    <w:p w14:paraId="03865A6C" w14:textId="77777777" w:rsidR="00331435" w:rsidRDefault="00331435">
      <w:pPr>
        <w:rPr>
          <w:rFonts w:hint="eastAsia"/>
        </w:rPr>
      </w:pPr>
    </w:p>
    <w:p w14:paraId="588B6283" w14:textId="77777777" w:rsidR="00331435" w:rsidRDefault="00331435">
      <w:pPr>
        <w:rPr>
          <w:rFonts w:hint="eastAsia"/>
        </w:rPr>
      </w:pPr>
    </w:p>
    <w:p w14:paraId="5643089C" w14:textId="77777777" w:rsidR="00331435" w:rsidRDefault="00331435">
      <w:pPr>
        <w:rPr>
          <w:rFonts w:hint="eastAsia"/>
        </w:rPr>
      </w:pPr>
      <w:r>
        <w:rPr>
          <w:rFonts w:hint="eastAsia"/>
        </w:rPr>
        <w:t>蝴蝶在中国文化中的象征意义</w:t>
      </w:r>
    </w:p>
    <w:p w14:paraId="09C4B25E" w14:textId="77777777" w:rsidR="00331435" w:rsidRDefault="00331435">
      <w:pPr>
        <w:rPr>
          <w:rFonts w:hint="eastAsia"/>
        </w:rPr>
      </w:pPr>
      <w:r>
        <w:rPr>
          <w:rFonts w:hint="eastAsia"/>
        </w:rPr>
        <w:t>在中国文化中，蝴蝶常常被视为自由、美丽和幸福的象征。许多文学作品和艺术创作都以蝴蝶为主题，如著名的《梁山伯与祝英台》故事，最后的总结部分两人化作蝴蝶双飞，表达了对美好爱情的向往。蝴蝶也常出现在诗歌、绘画等艺术形式中，给人们带来了无尽的想象空间。</w:t>
      </w:r>
    </w:p>
    <w:p w14:paraId="1C846A56" w14:textId="77777777" w:rsidR="00331435" w:rsidRDefault="00331435">
      <w:pPr>
        <w:rPr>
          <w:rFonts w:hint="eastAsia"/>
        </w:rPr>
      </w:pPr>
    </w:p>
    <w:p w14:paraId="7F0A78D1" w14:textId="77777777" w:rsidR="00331435" w:rsidRDefault="00331435">
      <w:pPr>
        <w:rPr>
          <w:rFonts w:hint="eastAsia"/>
        </w:rPr>
      </w:pPr>
    </w:p>
    <w:p w14:paraId="121BEF3C" w14:textId="77777777" w:rsidR="00331435" w:rsidRDefault="00331435">
      <w:pPr>
        <w:rPr>
          <w:rFonts w:hint="eastAsia"/>
        </w:rPr>
      </w:pPr>
      <w:r>
        <w:rPr>
          <w:rFonts w:hint="eastAsia"/>
        </w:rPr>
        <w:t>最后的总结</w:t>
      </w:r>
    </w:p>
    <w:p w14:paraId="729E6D0B" w14:textId="77777777" w:rsidR="00331435" w:rsidRDefault="00331435">
      <w:pPr>
        <w:rPr>
          <w:rFonts w:hint="eastAsia"/>
        </w:rPr>
      </w:pPr>
      <w:r>
        <w:rPr>
          <w:rFonts w:hint="eastAsia"/>
        </w:rPr>
        <w:t>了解并掌握像“蝴蝶”的拼音这样的基础知识，不仅能够丰富我们的语言技能，还能让我们更加深入地理解中国文化。通过对蝴蝶及其拼音的学习，我们不仅能欣赏到大自然的神奇之美，也能感受到中华文化的深厚底蕴。希望每位学习者都能在探索知识的路上不断前进，发现更多的精彩。</w:t>
      </w:r>
    </w:p>
    <w:p w14:paraId="646B9353" w14:textId="77777777" w:rsidR="00331435" w:rsidRDefault="00331435">
      <w:pPr>
        <w:rPr>
          <w:rFonts w:hint="eastAsia"/>
        </w:rPr>
      </w:pPr>
    </w:p>
    <w:p w14:paraId="268622D1" w14:textId="77777777" w:rsidR="00331435" w:rsidRDefault="00331435">
      <w:pPr>
        <w:rPr>
          <w:rFonts w:hint="eastAsia"/>
        </w:rPr>
      </w:pPr>
    </w:p>
    <w:p w14:paraId="29ACC849" w14:textId="77777777" w:rsidR="00331435" w:rsidRDefault="00331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D9ED9" w14:textId="02F26F84" w:rsidR="00D82099" w:rsidRDefault="00D82099"/>
    <w:sectPr w:rsidR="00D8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99"/>
    <w:rsid w:val="002C7852"/>
    <w:rsid w:val="00331435"/>
    <w:rsid w:val="00D8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4DF0D-570C-467D-B0E9-D4374088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