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883D" w14:textId="77777777" w:rsidR="00A02EA5" w:rsidRDefault="00A02EA5">
      <w:pPr>
        <w:rPr>
          <w:rFonts w:hint="eastAsia"/>
        </w:rPr>
      </w:pPr>
    </w:p>
    <w:p w14:paraId="38FC685B" w14:textId="77777777" w:rsidR="00A02EA5" w:rsidRDefault="00A02EA5">
      <w:pPr>
        <w:rPr>
          <w:rFonts w:hint="eastAsia"/>
        </w:rPr>
      </w:pPr>
      <w:r>
        <w:rPr>
          <w:rFonts w:hint="eastAsia"/>
        </w:rPr>
        <w:tab/>
        <w:t>蝴组词和拼音</w:t>
      </w:r>
    </w:p>
    <w:p w14:paraId="0D7D27A6" w14:textId="77777777" w:rsidR="00A02EA5" w:rsidRDefault="00A02EA5">
      <w:pPr>
        <w:rPr>
          <w:rFonts w:hint="eastAsia"/>
        </w:rPr>
      </w:pPr>
    </w:p>
    <w:p w14:paraId="22F98196" w14:textId="77777777" w:rsidR="00A02EA5" w:rsidRDefault="00A02EA5">
      <w:pPr>
        <w:rPr>
          <w:rFonts w:hint="eastAsia"/>
        </w:rPr>
      </w:pPr>
    </w:p>
    <w:p w14:paraId="1D0EECA0" w14:textId="77777777" w:rsidR="00A02EA5" w:rsidRDefault="00A02EA5">
      <w:pPr>
        <w:rPr>
          <w:rFonts w:hint="eastAsia"/>
        </w:rPr>
      </w:pPr>
      <w:r>
        <w:rPr>
          <w:rFonts w:hint="eastAsia"/>
        </w:rPr>
        <w:tab/>
        <w:t>“蝴”字在汉语中是一个较为常见的字，主要与昆虫相关，特别是蝴蝶。蝴蝶作为一种美丽的昆虫，自古以来就深受人们的喜爱，也因此，“蝴”字在组词时多与美丽、轻盈、自由等意象相关联。以下是一些以“蝴”字为组成部分的词语及其拼音，以及它们所蕴含的意义。</w:t>
      </w:r>
    </w:p>
    <w:p w14:paraId="530F3F7F" w14:textId="77777777" w:rsidR="00A02EA5" w:rsidRDefault="00A02EA5">
      <w:pPr>
        <w:rPr>
          <w:rFonts w:hint="eastAsia"/>
        </w:rPr>
      </w:pPr>
    </w:p>
    <w:p w14:paraId="29388D0C" w14:textId="77777777" w:rsidR="00A02EA5" w:rsidRDefault="00A02EA5">
      <w:pPr>
        <w:rPr>
          <w:rFonts w:hint="eastAsia"/>
        </w:rPr>
      </w:pPr>
    </w:p>
    <w:p w14:paraId="6B094A87" w14:textId="77777777" w:rsidR="00A02EA5" w:rsidRDefault="00A02EA5">
      <w:pPr>
        <w:rPr>
          <w:rFonts w:hint="eastAsia"/>
        </w:rPr>
      </w:pPr>
    </w:p>
    <w:p w14:paraId="7D4B747F" w14:textId="77777777" w:rsidR="00A02EA5" w:rsidRDefault="00A02EA5">
      <w:pPr>
        <w:rPr>
          <w:rFonts w:hint="eastAsia"/>
        </w:rPr>
      </w:pPr>
      <w:r>
        <w:rPr>
          <w:rFonts w:hint="eastAsia"/>
        </w:rPr>
        <w:tab/>
        <w:t>蝴蝶（hú dié）</w:t>
      </w:r>
    </w:p>
    <w:p w14:paraId="58786FCC" w14:textId="77777777" w:rsidR="00A02EA5" w:rsidRDefault="00A02EA5">
      <w:pPr>
        <w:rPr>
          <w:rFonts w:hint="eastAsia"/>
        </w:rPr>
      </w:pPr>
    </w:p>
    <w:p w14:paraId="1D6F610C" w14:textId="77777777" w:rsidR="00A02EA5" w:rsidRDefault="00A02EA5">
      <w:pPr>
        <w:rPr>
          <w:rFonts w:hint="eastAsia"/>
        </w:rPr>
      </w:pPr>
    </w:p>
    <w:p w14:paraId="007EDBAC" w14:textId="77777777" w:rsidR="00A02EA5" w:rsidRDefault="00A02EA5">
      <w:pPr>
        <w:rPr>
          <w:rFonts w:hint="eastAsia"/>
        </w:rPr>
      </w:pPr>
      <w:r>
        <w:rPr>
          <w:rFonts w:hint="eastAsia"/>
        </w:rPr>
        <w:tab/>
        <w:t>蝴蝶是最常见的以“蝴”字组成的词语，拼音为hú dié。蝴蝶是一种昆虫，以其绚丽的色彩和轻盈的舞姿著称。蝴蝶在自然界中扮演着重要的角色，是许多植物传粉的重要媒介。同时，蝴蝶也因其美丽而成为了文学、艺术、设计等领域的常见元素，象征着美丽、自由、轻盈和变化。</w:t>
      </w:r>
    </w:p>
    <w:p w14:paraId="1DB85F10" w14:textId="77777777" w:rsidR="00A02EA5" w:rsidRDefault="00A02EA5">
      <w:pPr>
        <w:rPr>
          <w:rFonts w:hint="eastAsia"/>
        </w:rPr>
      </w:pPr>
    </w:p>
    <w:p w14:paraId="01E367FC" w14:textId="77777777" w:rsidR="00A02EA5" w:rsidRDefault="00A02EA5">
      <w:pPr>
        <w:rPr>
          <w:rFonts w:hint="eastAsia"/>
        </w:rPr>
      </w:pPr>
    </w:p>
    <w:p w14:paraId="338F5BBD" w14:textId="77777777" w:rsidR="00A02EA5" w:rsidRDefault="00A02EA5">
      <w:pPr>
        <w:rPr>
          <w:rFonts w:hint="eastAsia"/>
        </w:rPr>
      </w:pPr>
    </w:p>
    <w:p w14:paraId="4D9C04B6" w14:textId="77777777" w:rsidR="00A02EA5" w:rsidRDefault="00A02EA5">
      <w:pPr>
        <w:rPr>
          <w:rFonts w:hint="eastAsia"/>
        </w:rPr>
      </w:pPr>
      <w:r>
        <w:rPr>
          <w:rFonts w:hint="eastAsia"/>
        </w:rPr>
        <w:tab/>
        <w:t>蝴蝶结（hú dié jié）</w:t>
      </w:r>
    </w:p>
    <w:p w14:paraId="0AA7BEFD" w14:textId="77777777" w:rsidR="00A02EA5" w:rsidRDefault="00A02EA5">
      <w:pPr>
        <w:rPr>
          <w:rFonts w:hint="eastAsia"/>
        </w:rPr>
      </w:pPr>
    </w:p>
    <w:p w14:paraId="75796DA3" w14:textId="77777777" w:rsidR="00A02EA5" w:rsidRDefault="00A02EA5">
      <w:pPr>
        <w:rPr>
          <w:rFonts w:hint="eastAsia"/>
        </w:rPr>
      </w:pPr>
    </w:p>
    <w:p w14:paraId="37886D17" w14:textId="77777777" w:rsidR="00A02EA5" w:rsidRDefault="00A02EA5">
      <w:pPr>
        <w:rPr>
          <w:rFonts w:hint="eastAsia"/>
        </w:rPr>
      </w:pPr>
      <w:r>
        <w:rPr>
          <w:rFonts w:hint="eastAsia"/>
        </w:rPr>
        <w:tab/>
        <w:t>蝴蝶结，拼音为hú dié jié，是一种装饰性的结扣，因其形状类似蝴蝶而得名。蝴蝶结常用于服饰、配饰、礼品包装等领域，增添了一份优雅和浪漫的气息。蝴蝶结不仅具有实用价值，还承载着人们对美好生活的向往和追求。</w:t>
      </w:r>
    </w:p>
    <w:p w14:paraId="7DC80466" w14:textId="77777777" w:rsidR="00A02EA5" w:rsidRDefault="00A02EA5">
      <w:pPr>
        <w:rPr>
          <w:rFonts w:hint="eastAsia"/>
        </w:rPr>
      </w:pPr>
    </w:p>
    <w:p w14:paraId="0D7D9DF8" w14:textId="77777777" w:rsidR="00A02EA5" w:rsidRDefault="00A02EA5">
      <w:pPr>
        <w:rPr>
          <w:rFonts w:hint="eastAsia"/>
        </w:rPr>
      </w:pPr>
    </w:p>
    <w:p w14:paraId="5BFBB0AC" w14:textId="77777777" w:rsidR="00A02EA5" w:rsidRDefault="00A02EA5">
      <w:pPr>
        <w:rPr>
          <w:rFonts w:hint="eastAsia"/>
        </w:rPr>
      </w:pPr>
    </w:p>
    <w:p w14:paraId="1145A599" w14:textId="77777777" w:rsidR="00A02EA5" w:rsidRDefault="00A02EA5">
      <w:pPr>
        <w:rPr>
          <w:rFonts w:hint="eastAsia"/>
        </w:rPr>
      </w:pPr>
      <w:r>
        <w:rPr>
          <w:rFonts w:hint="eastAsia"/>
        </w:rPr>
        <w:tab/>
        <w:t>蝴蝶效应（hú dié xiào yìng）</w:t>
      </w:r>
    </w:p>
    <w:p w14:paraId="57D60A91" w14:textId="77777777" w:rsidR="00A02EA5" w:rsidRDefault="00A02EA5">
      <w:pPr>
        <w:rPr>
          <w:rFonts w:hint="eastAsia"/>
        </w:rPr>
      </w:pPr>
    </w:p>
    <w:p w14:paraId="0C76E7DA" w14:textId="77777777" w:rsidR="00A02EA5" w:rsidRDefault="00A02EA5">
      <w:pPr>
        <w:rPr>
          <w:rFonts w:hint="eastAsia"/>
        </w:rPr>
      </w:pPr>
    </w:p>
    <w:p w14:paraId="58F68F7B" w14:textId="77777777" w:rsidR="00A02EA5" w:rsidRDefault="00A02EA5">
      <w:pPr>
        <w:rPr>
          <w:rFonts w:hint="eastAsia"/>
        </w:rPr>
      </w:pPr>
      <w:r>
        <w:rPr>
          <w:rFonts w:hint="eastAsia"/>
        </w:rPr>
        <w:tab/>
        <w:t>蝴蝶效应是一个气象学上的概念，拼音为hú dié xiào yìng。它指的是在一个动力系统中，初始条件微小的变化能带动整个系统的长期的巨大的连锁反应。这个概念源于一个比喻：一只南美洲亚马逊河流域热带雨林中的蝴蝶，偶尔扇动几下翅膀，可以在两周以后引起美国得克萨斯州的一场龙卷风。蝴蝶效应揭示了事物发展的复杂性和不确定性，也提醒我们在处理问题时要注意细节和全局的关联。</w:t>
      </w:r>
    </w:p>
    <w:p w14:paraId="2CFB2DFB" w14:textId="77777777" w:rsidR="00A02EA5" w:rsidRDefault="00A02EA5">
      <w:pPr>
        <w:rPr>
          <w:rFonts w:hint="eastAsia"/>
        </w:rPr>
      </w:pPr>
    </w:p>
    <w:p w14:paraId="4DB5F0C6" w14:textId="77777777" w:rsidR="00A02EA5" w:rsidRDefault="00A02EA5">
      <w:pPr>
        <w:rPr>
          <w:rFonts w:hint="eastAsia"/>
        </w:rPr>
      </w:pPr>
    </w:p>
    <w:p w14:paraId="31B15DBA" w14:textId="77777777" w:rsidR="00A02EA5" w:rsidRDefault="00A02EA5">
      <w:pPr>
        <w:rPr>
          <w:rFonts w:hint="eastAsia"/>
        </w:rPr>
      </w:pPr>
    </w:p>
    <w:p w14:paraId="5D17EA03" w14:textId="77777777" w:rsidR="00A02EA5" w:rsidRDefault="00A02EA5">
      <w:pPr>
        <w:rPr>
          <w:rFonts w:hint="eastAsia"/>
        </w:rPr>
      </w:pPr>
      <w:r>
        <w:rPr>
          <w:rFonts w:hint="eastAsia"/>
        </w:rPr>
        <w:tab/>
        <w:t>蝴蜨花（hú dié huā，注：非标准词，仅为示例）</w:t>
      </w:r>
    </w:p>
    <w:p w14:paraId="42875C13" w14:textId="77777777" w:rsidR="00A02EA5" w:rsidRDefault="00A02EA5">
      <w:pPr>
        <w:rPr>
          <w:rFonts w:hint="eastAsia"/>
        </w:rPr>
      </w:pPr>
    </w:p>
    <w:p w14:paraId="13FAAB02" w14:textId="77777777" w:rsidR="00A02EA5" w:rsidRDefault="00A02EA5">
      <w:pPr>
        <w:rPr>
          <w:rFonts w:hint="eastAsia"/>
        </w:rPr>
      </w:pPr>
    </w:p>
    <w:p w14:paraId="3A54DE0D" w14:textId="77777777" w:rsidR="00A02EA5" w:rsidRDefault="00A02EA5">
      <w:pPr>
        <w:rPr>
          <w:rFonts w:hint="eastAsia"/>
        </w:rPr>
      </w:pPr>
      <w:r>
        <w:rPr>
          <w:rFonts w:hint="eastAsia"/>
        </w:rPr>
        <w:tab/>
        <w:t>虽然“蝴蜨花”并非一个标准的汉语词汇，但我们可以借此探讨一下可能的组词方式。如果将其理解为一种花名，那么可以想象这是一种形状或色彩与蝴蝶相似的花朵，寓意着美丽和轻盈。这种虚构的“蝴蜨花”可以激发人们的想象力和创造力，为文学创作或设计提供灵感。</w:t>
      </w:r>
    </w:p>
    <w:p w14:paraId="385B6F99" w14:textId="77777777" w:rsidR="00A02EA5" w:rsidRDefault="00A02EA5">
      <w:pPr>
        <w:rPr>
          <w:rFonts w:hint="eastAsia"/>
        </w:rPr>
      </w:pPr>
    </w:p>
    <w:p w14:paraId="5677E905" w14:textId="77777777" w:rsidR="00A02EA5" w:rsidRDefault="00A02EA5">
      <w:pPr>
        <w:rPr>
          <w:rFonts w:hint="eastAsia"/>
        </w:rPr>
      </w:pPr>
    </w:p>
    <w:p w14:paraId="38058D0A" w14:textId="77777777" w:rsidR="00A02EA5" w:rsidRDefault="00A02EA5">
      <w:pPr>
        <w:rPr>
          <w:rFonts w:hint="eastAsia"/>
        </w:rPr>
      </w:pPr>
    </w:p>
    <w:p w14:paraId="552609FD" w14:textId="77777777" w:rsidR="00A02EA5" w:rsidRDefault="00A02E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1A2A6B" w14:textId="77777777" w:rsidR="00A02EA5" w:rsidRDefault="00A02EA5">
      <w:pPr>
        <w:rPr>
          <w:rFonts w:hint="eastAsia"/>
        </w:rPr>
      </w:pPr>
    </w:p>
    <w:p w14:paraId="37AEC61E" w14:textId="77777777" w:rsidR="00A02EA5" w:rsidRDefault="00A02EA5">
      <w:pPr>
        <w:rPr>
          <w:rFonts w:hint="eastAsia"/>
        </w:rPr>
      </w:pPr>
    </w:p>
    <w:p w14:paraId="7AAED7B4" w14:textId="77777777" w:rsidR="00A02EA5" w:rsidRDefault="00A02EA5">
      <w:pPr>
        <w:rPr>
          <w:rFonts w:hint="eastAsia"/>
        </w:rPr>
      </w:pPr>
      <w:r>
        <w:rPr>
          <w:rFonts w:hint="eastAsia"/>
        </w:rPr>
        <w:tab/>
        <w:t>通过以上介绍，我们可以看到，“蝴”字在组词时多与美丽、轻盈、自由等意象相关联。这些词语不仅丰富了汉语词汇库，也反映了人们对美好生活的向往和追求。同时，蝴蝶效应等概念还揭示了事物发展的复杂性和不确定性，提醒我们在处理问题时要注意细节和全局的关联。在日常生活中，我们可以从“蝴”字组成的词语中汲取灵感和力量，为生活增添一份美好和惊喜。</w:t>
      </w:r>
    </w:p>
    <w:p w14:paraId="38D1BAB1" w14:textId="77777777" w:rsidR="00A02EA5" w:rsidRDefault="00A02EA5">
      <w:pPr>
        <w:rPr>
          <w:rFonts w:hint="eastAsia"/>
        </w:rPr>
      </w:pPr>
    </w:p>
    <w:p w14:paraId="0A8BB605" w14:textId="77777777" w:rsidR="00A02EA5" w:rsidRDefault="00A02EA5">
      <w:pPr>
        <w:rPr>
          <w:rFonts w:hint="eastAsia"/>
        </w:rPr>
      </w:pPr>
    </w:p>
    <w:p w14:paraId="25871723" w14:textId="77777777" w:rsidR="00A02EA5" w:rsidRDefault="00A02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F0C1D" w14:textId="2CD29411" w:rsidR="005068EA" w:rsidRDefault="005068EA"/>
    <w:sectPr w:rsidR="0050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EA"/>
    <w:rsid w:val="002C7852"/>
    <w:rsid w:val="005068EA"/>
    <w:rsid w:val="00A0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89BFA-4564-497D-9378-C87EA42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