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F31DD" w14:textId="77777777" w:rsidR="007B421E" w:rsidRDefault="007B421E">
      <w:pPr>
        <w:rPr>
          <w:rFonts w:hint="eastAsia"/>
        </w:rPr>
      </w:pPr>
    </w:p>
    <w:p w14:paraId="6E247C0F" w14:textId="77777777" w:rsidR="007B421E" w:rsidRDefault="007B421E">
      <w:pPr>
        <w:rPr>
          <w:rFonts w:hint="eastAsia"/>
        </w:rPr>
      </w:pPr>
      <w:r>
        <w:rPr>
          <w:rFonts w:hint="eastAsia"/>
        </w:rPr>
        <w:tab/>
        <w:t>蝴的拼音组词</w:t>
      </w:r>
    </w:p>
    <w:p w14:paraId="205241F8" w14:textId="77777777" w:rsidR="007B421E" w:rsidRDefault="007B421E">
      <w:pPr>
        <w:rPr>
          <w:rFonts w:hint="eastAsia"/>
        </w:rPr>
      </w:pPr>
    </w:p>
    <w:p w14:paraId="7CEDA137" w14:textId="77777777" w:rsidR="007B421E" w:rsidRDefault="007B421E">
      <w:pPr>
        <w:rPr>
          <w:rFonts w:hint="eastAsia"/>
        </w:rPr>
      </w:pPr>
    </w:p>
    <w:p w14:paraId="3EF125ED" w14:textId="77777777" w:rsidR="007B421E" w:rsidRDefault="007B421E">
      <w:pPr>
        <w:rPr>
          <w:rFonts w:hint="eastAsia"/>
        </w:rPr>
      </w:pPr>
      <w:r>
        <w:rPr>
          <w:rFonts w:hint="eastAsia"/>
        </w:rPr>
        <w:tab/>
        <w:t>“蝴”是一个汉字，其拼音为“hú”，是一个较为常见的音节。在汉字组合中，“蝴”通常与“蝶”字搭配使用，形成“蝴蝶”这一常见词汇。然而，除了“蝴蝶”之外，“蝴”字还可以与其他汉字组合，形成一些虽然不常见但富有创意和意象的词汇。以下，我们将从“蝴”字的拼音组词出发，探讨其搭配规律、文化内涵以及在实际应用中的价值。</w:t>
      </w:r>
    </w:p>
    <w:p w14:paraId="391AB4A5" w14:textId="77777777" w:rsidR="007B421E" w:rsidRDefault="007B421E">
      <w:pPr>
        <w:rPr>
          <w:rFonts w:hint="eastAsia"/>
        </w:rPr>
      </w:pPr>
    </w:p>
    <w:p w14:paraId="61A1864E" w14:textId="77777777" w:rsidR="007B421E" w:rsidRDefault="007B421E">
      <w:pPr>
        <w:rPr>
          <w:rFonts w:hint="eastAsia"/>
        </w:rPr>
      </w:pPr>
    </w:p>
    <w:p w14:paraId="7B6A6ECC" w14:textId="77777777" w:rsidR="007B421E" w:rsidRDefault="007B421E">
      <w:pPr>
        <w:rPr>
          <w:rFonts w:hint="eastAsia"/>
        </w:rPr>
      </w:pPr>
    </w:p>
    <w:p w14:paraId="7D9B9404" w14:textId="77777777" w:rsidR="007B421E" w:rsidRDefault="007B421E">
      <w:pPr>
        <w:rPr>
          <w:rFonts w:hint="eastAsia"/>
        </w:rPr>
      </w:pPr>
      <w:r>
        <w:rPr>
          <w:rFonts w:hint="eastAsia"/>
        </w:rPr>
        <w:tab/>
        <w:t>“蝴”字的拼音组词规律</w:t>
      </w:r>
    </w:p>
    <w:p w14:paraId="59ADF992" w14:textId="77777777" w:rsidR="007B421E" w:rsidRDefault="007B421E">
      <w:pPr>
        <w:rPr>
          <w:rFonts w:hint="eastAsia"/>
        </w:rPr>
      </w:pPr>
    </w:p>
    <w:p w14:paraId="403A37E2" w14:textId="77777777" w:rsidR="007B421E" w:rsidRDefault="007B421E">
      <w:pPr>
        <w:rPr>
          <w:rFonts w:hint="eastAsia"/>
        </w:rPr>
      </w:pPr>
    </w:p>
    <w:p w14:paraId="17DAD69B" w14:textId="77777777" w:rsidR="007B421E" w:rsidRDefault="007B421E">
      <w:pPr>
        <w:rPr>
          <w:rFonts w:hint="eastAsia"/>
        </w:rPr>
      </w:pPr>
      <w:r>
        <w:rPr>
          <w:rFonts w:hint="eastAsia"/>
        </w:rPr>
        <w:tab/>
        <w:t>“蝴”字的拼音为“hú”，是一个阳平声调的音节。在汉字组合中，它通常作为名词的组成部分，与表示动物、昆虫或其他自然现象的汉字搭配使用。例如，“蝴蝶”一词，就是由“蝴”和“蝶”两个汉字组成，表示一种美丽的昆虫。除了“蝴蝶”之外，还可以尝试将“蝴”字与其他汉字组合，形成新的词汇。例如，“蝴蜨”（同“蝴蝶”，为异体字）、“蝴舞”（形容蝴蝶飞舞的景象）、“蝴影”（指蝴蝶的影子或形象）等。</w:t>
      </w:r>
    </w:p>
    <w:p w14:paraId="4069F8E0" w14:textId="77777777" w:rsidR="007B421E" w:rsidRDefault="007B421E">
      <w:pPr>
        <w:rPr>
          <w:rFonts w:hint="eastAsia"/>
        </w:rPr>
      </w:pPr>
    </w:p>
    <w:p w14:paraId="33E96021" w14:textId="77777777" w:rsidR="007B421E" w:rsidRDefault="007B421E">
      <w:pPr>
        <w:rPr>
          <w:rFonts w:hint="eastAsia"/>
        </w:rPr>
      </w:pPr>
    </w:p>
    <w:p w14:paraId="43BF0BBB" w14:textId="77777777" w:rsidR="007B421E" w:rsidRDefault="007B421E">
      <w:pPr>
        <w:rPr>
          <w:rFonts w:hint="eastAsia"/>
        </w:rPr>
      </w:pPr>
    </w:p>
    <w:p w14:paraId="799B565A" w14:textId="77777777" w:rsidR="007B421E" w:rsidRDefault="007B421E">
      <w:pPr>
        <w:rPr>
          <w:rFonts w:hint="eastAsia"/>
        </w:rPr>
      </w:pPr>
      <w:r>
        <w:rPr>
          <w:rFonts w:hint="eastAsia"/>
        </w:rPr>
        <w:tab/>
        <w:t>“蝴”字组词的文化内涵</w:t>
      </w:r>
    </w:p>
    <w:p w14:paraId="3329D811" w14:textId="77777777" w:rsidR="007B421E" w:rsidRDefault="007B421E">
      <w:pPr>
        <w:rPr>
          <w:rFonts w:hint="eastAsia"/>
        </w:rPr>
      </w:pPr>
    </w:p>
    <w:p w14:paraId="70C8B4DF" w14:textId="77777777" w:rsidR="007B421E" w:rsidRDefault="007B421E">
      <w:pPr>
        <w:rPr>
          <w:rFonts w:hint="eastAsia"/>
        </w:rPr>
      </w:pPr>
    </w:p>
    <w:p w14:paraId="3496C643" w14:textId="77777777" w:rsidR="007B421E" w:rsidRDefault="007B421E">
      <w:pPr>
        <w:rPr>
          <w:rFonts w:hint="eastAsia"/>
        </w:rPr>
      </w:pPr>
      <w:r>
        <w:rPr>
          <w:rFonts w:hint="eastAsia"/>
        </w:rPr>
        <w:tab/>
        <w:t>“蝴”字组词不仅具有语言上的表达功能，还蕴含着丰富的文化内涵。在中国传统文化中，蝴蝶被视为一种美丽的象征，寓意着自由、轻盈和变化。例如，“蝴蝶效应”一词，就借用了蝴蝶的形象，形容微小的变化可能引发巨大的影响。“蝴蝶梦”也常被用来形容美好的梦境或幻想，寓意着人们对美好生活的向往和追求。</w:t>
      </w:r>
    </w:p>
    <w:p w14:paraId="2E083229" w14:textId="77777777" w:rsidR="007B421E" w:rsidRDefault="007B421E">
      <w:pPr>
        <w:rPr>
          <w:rFonts w:hint="eastAsia"/>
        </w:rPr>
      </w:pPr>
    </w:p>
    <w:p w14:paraId="3D59BCCE" w14:textId="77777777" w:rsidR="007B421E" w:rsidRDefault="007B421E">
      <w:pPr>
        <w:rPr>
          <w:rFonts w:hint="eastAsia"/>
        </w:rPr>
      </w:pPr>
    </w:p>
    <w:p w14:paraId="23ED114D" w14:textId="77777777" w:rsidR="007B421E" w:rsidRDefault="007B421E">
      <w:pPr>
        <w:rPr>
          <w:rFonts w:hint="eastAsia"/>
        </w:rPr>
      </w:pPr>
    </w:p>
    <w:p w14:paraId="78D9EAB8" w14:textId="77777777" w:rsidR="007B421E" w:rsidRDefault="007B421E">
      <w:pPr>
        <w:rPr>
          <w:rFonts w:hint="eastAsia"/>
        </w:rPr>
      </w:pPr>
      <w:r>
        <w:rPr>
          <w:rFonts w:hint="eastAsia"/>
        </w:rPr>
        <w:tab/>
        <w:t>“蝴”字组词在实际应用中的价值</w:t>
      </w:r>
    </w:p>
    <w:p w14:paraId="567C2181" w14:textId="77777777" w:rsidR="007B421E" w:rsidRDefault="007B421E">
      <w:pPr>
        <w:rPr>
          <w:rFonts w:hint="eastAsia"/>
        </w:rPr>
      </w:pPr>
    </w:p>
    <w:p w14:paraId="6BC698C9" w14:textId="77777777" w:rsidR="007B421E" w:rsidRDefault="007B421E">
      <w:pPr>
        <w:rPr>
          <w:rFonts w:hint="eastAsia"/>
        </w:rPr>
      </w:pPr>
    </w:p>
    <w:p w14:paraId="05DAF352" w14:textId="77777777" w:rsidR="007B421E" w:rsidRDefault="007B421E">
      <w:pPr>
        <w:rPr>
          <w:rFonts w:hint="eastAsia"/>
        </w:rPr>
      </w:pPr>
      <w:r>
        <w:rPr>
          <w:rFonts w:hint="eastAsia"/>
        </w:rPr>
        <w:tab/>
        <w:t>在实际应用中，“蝴”字组词不仅丰富了汉语词汇库，还为文学创作、艺术设计等领域提供了丰富的素材和灵感。例如，在文学创作中，作家可以通过“蝴”字组词来描绘美丽的自然景象或人物心理；在艺术设计中，设计师可以运用蝴蝶的形象和“蝴”字组词来传达特定的主题和情感。</w:t>
      </w:r>
    </w:p>
    <w:p w14:paraId="327EE818" w14:textId="77777777" w:rsidR="007B421E" w:rsidRDefault="007B421E">
      <w:pPr>
        <w:rPr>
          <w:rFonts w:hint="eastAsia"/>
        </w:rPr>
      </w:pPr>
    </w:p>
    <w:p w14:paraId="4E41C526" w14:textId="77777777" w:rsidR="007B421E" w:rsidRDefault="007B421E">
      <w:pPr>
        <w:rPr>
          <w:rFonts w:hint="eastAsia"/>
        </w:rPr>
      </w:pPr>
    </w:p>
    <w:p w14:paraId="2DCC49C7" w14:textId="77777777" w:rsidR="007B421E" w:rsidRDefault="007B421E">
      <w:pPr>
        <w:rPr>
          <w:rFonts w:hint="eastAsia"/>
        </w:rPr>
      </w:pPr>
    </w:p>
    <w:p w14:paraId="0A7C3886" w14:textId="77777777" w:rsidR="007B421E" w:rsidRDefault="007B42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B749CC0" w14:textId="77777777" w:rsidR="007B421E" w:rsidRDefault="007B421E">
      <w:pPr>
        <w:rPr>
          <w:rFonts w:hint="eastAsia"/>
        </w:rPr>
      </w:pPr>
    </w:p>
    <w:p w14:paraId="1D2FB8B7" w14:textId="77777777" w:rsidR="007B421E" w:rsidRDefault="007B421E">
      <w:pPr>
        <w:rPr>
          <w:rFonts w:hint="eastAsia"/>
        </w:rPr>
      </w:pPr>
    </w:p>
    <w:p w14:paraId="600ADD2B" w14:textId="77777777" w:rsidR="007B421E" w:rsidRDefault="007B421E">
      <w:pPr>
        <w:rPr>
          <w:rFonts w:hint="eastAsia"/>
        </w:rPr>
      </w:pPr>
      <w:r>
        <w:rPr>
          <w:rFonts w:hint="eastAsia"/>
        </w:rPr>
        <w:tab/>
        <w:t>“蝴”字的拼音组词不仅具有语言上的表达功能，还蕴含着丰富的文化内涵和实际应用价值。通过探讨“蝴”字的拼音组词规律、文化内涵以及在实际应用中的价值，我们可以更加深入地理解这一汉字的独特魅力和价值所在。同时，也为我们在文学创作、艺术设计等领域中运用“蝴”字组词提供了有益的参考和启示。</w:t>
      </w:r>
    </w:p>
    <w:p w14:paraId="2126AB32" w14:textId="77777777" w:rsidR="007B421E" w:rsidRDefault="007B421E">
      <w:pPr>
        <w:rPr>
          <w:rFonts w:hint="eastAsia"/>
        </w:rPr>
      </w:pPr>
    </w:p>
    <w:p w14:paraId="18FAB9A6" w14:textId="77777777" w:rsidR="007B421E" w:rsidRDefault="007B421E">
      <w:pPr>
        <w:rPr>
          <w:rFonts w:hint="eastAsia"/>
        </w:rPr>
      </w:pPr>
    </w:p>
    <w:p w14:paraId="4DC247E9" w14:textId="77777777" w:rsidR="007B421E" w:rsidRDefault="007B42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5514C" w14:textId="65B0E15B" w:rsidR="009C72D6" w:rsidRDefault="009C72D6"/>
    <w:sectPr w:rsidR="009C7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2D6"/>
    <w:rsid w:val="002C7852"/>
    <w:rsid w:val="007B421E"/>
    <w:rsid w:val="009C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62E74-8F04-4802-84EA-FD9AD708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2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2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2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2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2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2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2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2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2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2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2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2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2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2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2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2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2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2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2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2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2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2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2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2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2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2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2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2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