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59AC" w14:textId="77777777" w:rsidR="009A1D35" w:rsidRDefault="009A1D35">
      <w:pPr>
        <w:rPr>
          <w:rFonts w:hint="eastAsia"/>
        </w:rPr>
      </w:pPr>
    </w:p>
    <w:p w14:paraId="026BCC9A" w14:textId="77777777" w:rsidR="009A1D35" w:rsidRDefault="009A1D35">
      <w:pPr>
        <w:rPr>
          <w:rFonts w:hint="eastAsia"/>
        </w:rPr>
      </w:pPr>
      <w:r>
        <w:rPr>
          <w:rFonts w:hint="eastAsia"/>
        </w:rPr>
        <w:t>蝠蝶的拼音</w:t>
      </w:r>
    </w:p>
    <w:p w14:paraId="7516ACBA" w14:textId="77777777" w:rsidR="009A1D35" w:rsidRDefault="009A1D35">
      <w:pPr>
        <w:rPr>
          <w:rFonts w:hint="eastAsia"/>
        </w:rPr>
      </w:pPr>
      <w:r>
        <w:rPr>
          <w:rFonts w:hint="eastAsia"/>
        </w:rPr>
        <w:t>蝠蝶，这个名称听起来似乎有些混淆，因为“蝠”通常让人联想到蝙蝠，而“蝶”则自然是指蝴蝶。然而，在这里我们讨论的并不是两种不同的动物，而是将两个看似无关的生物名结合在一起，创造出一个富有想象力的名字。在拼音中，“蝠蝶”写作“fú dié”。这个名字虽然不是指任何实际存在的生物，但它激发了人们对自然界的好奇心和探索欲。</w:t>
      </w:r>
    </w:p>
    <w:p w14:paraId="093A1471" w14:textId="77777777" w:rsidR="009A1D35" w:rsidRDefault="009A1D35">
      <w:pPr>
        <w:rPr>
          <w:rFonts w:hint="eastAsia"/>
        </w:rPr>
      </w:pPr>
    </w:p>
    <w:p w14:paraId="64186B2F" w14:textId="77777777" w:rsidR="009A1D35" w:rsidRDefault="009A1D35">
      <w:pPr>
        <w:rPr>
          <w:rFonts w:hint="eastAsia"/>
        </w:rPr>
      </w:pPr>
    </w:p>
    <w:p w14:paraId="5B65076F" w14:textId="77777777" w:rsidR="009A1D35" w:rsidRDefault="009A1D35">
      <w:pPr>
        <w:rPr>
          <w:rFonts w:hint="eastAsia"/>
        </w:rPr>
      </w:pPr>
      <w:r>
        <w:rPr>
          <w:rFonts w:hint="eastAsia"/>
        </w:rPr>
        <w:t>名字背后的灵感</w:t>
      </w:r>
    </w:p>
    <w:p w14:paraId="29A3C3BD" w14:textId="77777777" w:rsidR="009A1D35" w:rsidRDefault="009A1D35">
      <w:pPr>
        <w:rPr>
          <w:rFonts w:hint="eastAsia"/>
        </w:rPr>
      </w:pPr>
      <w:r>
        <w:rPr>
          <w:rFonts w:hint="eastAsia"/>
        </w:rPr>
        <w:t>蝠蝶这个名字的灵感可能来源于对自然界中美妙生物的热爱与想象。蝙蝠是夜间的飞行者，而蝴蝶则是白日里花丛中的舞者。两者虽生活在不同的时间和空间，但它们都是出色的飞行家。通过将这两个生物的名字合并为一，我们可以感受到一种跨越日夜、连接不同世界的美感。</w:t>
      </w:r>
    </w:p>
    <w:p w14:paraId="2617B180" w14:textId="77777777" w:rsidR="009A1D35" w:rsidRDefault="009A1D35">
      <w:pPr>
        <w:rPr>
          <w:rFonts w:hint="eastAsia"/>
        </w:rPr>
      </w:pPr>
    </w:p>
    <w:p w14:paraId="28F501A7" w14:textId="77777777" w:rsidR="009A1D35" w:rsidRDefault="009A1D35">
      <w:pPr>
        <w:rPr>
          <w:rFonts w:hint="eastAsia"/>
        </w:rPr>
      </w:pPr>
    </w:p>
    <w:p w14:paraId="60713392" w14:textId="77777777" w:rsidR="009A1D35" w:rsidRDefault="009A1D35">
      <w:pPr>
        <w:rPr>
          <w:rFonts w:hint="eastAsia"/>
        </w:rPr>
      </w:pPr>
      <w:r>
        <w:rPr>
          <w:rFonts w:hint="eastAsia"/>
        </w:rPr>
        <w:t>自然界中的象征意义</w:t>
      </w:r>
    </w:p>
    <w:p w14:paraId="7740A2C9" w14:textId="77777777" w:rsidR="009A1D35" w:rsidRDefault="009A1D35">
      <w:pPr>
        <w:rPr>
          <w:rFonts w:hint="eastAsia"/>
        </w:rPr>
      </w:pPr>
      <w:r>
        <w:rPr>
          <w:rFonts w:hint="eastAsia"/>
        </w:rPr>
        <w:t>在许多文化中，蝙蝠和蝴蝶都有着特殊的象征意义。蝙蝠常被视为神秘或幸运的象征，尤其是在东方文化中；而蝴蝶则普遍被认为是灵魂、变化和美丽的象征。因此，“蝠蝶”不仅是一个简单的名字，它还蕴含了丰富的文化和精神层面的意义。这种组合象征着从黑暗到光明的转变，以及生命中的美好变迁。</w:t>
      </w:r>
    </w:p>
    <w:p w14:paraId="179BD27E" w14:textId="77777777" w:rsidR="009A1D35" w:rsidRDefault="009A1D35">
      <w:pPr>
        <w:rPr>
          <w:rFonts w:hint="eastAsia"/>
        </w:rPr>
      </w:pPr>
    </w:p>
    <w:p w14:paraId="673A89FB" w14:textId="77777777" w:rsidR="009A1D35" w:rsidRDefault="009A1D35">
      <w:pPr>
        <w:rPr>
          <w:rFonts w:hint="eastAsia"/>
        </w:rPr>
      </w:pPr>
    </w:p>
    <w:p w14:paraId="77524AE3" w14:textId="77777777" w:rsidR="009A1D35" w:rsidRDefault="009A1D35">
      <w:pPr>
        <w:rPr>
          <w:rFonts w:hint="eastAsia"/>
        </w:rPr>
      </w:pPr>
      <w:r>
        <w:rPr>
          <w:rFonts w:hint="eastAsia"/>
        </w:rPr>
        <w:t>艺术与文学中的表现</w:t>
      </w:r>
    </w:p>
    <w:p w14:paraId="413FD78E" w14:textId="77777777" w:rsidR="009A1D35" w:rsidRDefault="009A1D35">
      <w:pPr>
        <w:rPr>
          <w:rFonts w:hint="eastAsia"/>
        </w:rPr>
      </w:pPr>
      <w:r>
        <w:rPr>
          <w:rFonts w:hint="eastAsia"/>
        </w:rPr>
        <w:t>在艺术和文学作品中，蝠蝶这样的形象可以被用来表达复杂的情感和深刻的思想。艺术家们可能会用蝠蝶来代表人物内心深处的变化或是故事中的转折点。在绘画中，蝠蝶的形象能够带来视觉上的对比和和谐美；在文学创作里，它可以作为一个隐喻，帮助作者传达关于成长、改变和希望的主题。</w:t>
      </w:r>
    </w:p>
    <w:p w14:paraId="4BE5430C" w14:textId="77777777" w:rsidR="009A1D35" w:rsidRDefault="009A1D35">
      <w:pPr>
        <w:rPr>
          <w:rFonts w:hint="eastAsia"/>
        </w:rPr>
      </w:pPr>
    </w:p>
    <w:p w14:paraId="730D58FD" w14:textId="77777777" w:rsidR="009A1D35" w:rsidRDefault="009A1D35">
      <w:pPr>
        <w:rPr>
          <w:rFonts w:hint="eastAsia"/>
        </w:rPr>
      </w:pPr>
    </w:p>
    <w:p w14:paraId="61C70F67" w14:textId="77777777" w:rsidR="009A1D35" w:rsidRDefault="009A1D35">
      <w:pPr>
        <w:rPr>
          <w:rFonts w:hint="eastAsia"/>
        </w:rPr>
      </w:pPr>
      <w:r>
        <w:rPr>
          <w:rFonts w:hint="eastAsia"/>
        </w:rPr>
        <w:t>环境保护的重要性</w:t>
      </w:r>
    </w:p>
    <w:p w14:paraId="15E9C69F" w14:textId="77777777" w:rsidR="009A1D35" w:rsidRDefault="009A1D35">
      <w:pPr>
        <w:rPr>
          <w:rFonts w:hint="eastAsia"/>
        </w:rPr>
      </w:pPr>
      <w:r>
        <w:rPr>
          <w:rFonts w:hint="eastAsia"/>
        </w:rPr>
        <w:t>无论蝠蝶是否真实存在于自然界，它的存在提醒我们要珍惜并保护那些真实的、令人惊叹的生物——无论是蝙蝠还是蝴蝶。随着环境的变化，这些生物面临着栖息地丧失和其他生存挑战。保护它们不仅仅是为了维护生态平衡，也是为了保持我们这个世界丰富多彩的文化和自然遗产。</w:t>
      </w:r>
    </w:p>
    <w:p w14:paraId="6C35F344" w14:textId="77777777" w:rsidR="009A1D35" w:rsidRDefault="009A1D35">
      <w:pPr>
        <w:rPr>
          <w:rFonts w:hint="eastAsia"/>
        </w:rPr>
      </w:pPr>
    </w:p>
    <w:p w14:paraId="7851558D" w14:textId="77777777" w:rsidR="009A1D35" w:rsidRDefault="009A1D35">
      <w:pPr>
        <w:rPr>
          <w:rFonts w:hint="eastAsia"/>
        </w:rPr>
      </w:pPr>
    </w:p>
    <w:p w14:paraId="728509B1" w14:textId="77777777" w:rsidR="009A1D35" w:rsidRDefault="009A1D35">
      <w:pPr>
        <w:rPr>
          <w:rFonts w:hint="eastAsia"/>
        </w:rPr>
      </w:pPr>
      <w:r>
        <w:rPr>
          <w:rFonts w:hint="eastAsia"/>
        </w:rPr>
        <w:t>最后的总结</w:t>
      </w:r>
    </w:p>
    <w:p w14:paraId="71C7B993" w14:textId="77777777" w:rsidR="009A1D35" w:rsidRDefault="009A1D35">
      <w:pPr>
        <w:rPr>
          <w:rFonts w:hint="eastAsia"/>
        </w:rPr>
      </w:pPr>
      <w:r>
        <w:rPr>
          <w:rFonts w:hint="eastAsia"/>
        </w:rPr>
        <w:t>尽管“蝠蝶”只是一个虚构的名字，但它承载了丰富的含义和无限的想象力。它让我们思考自然界中的多样性和相互联系，同时也鼓励我们去探索更多未知的事物。在这个过程中，我们也学会了尊重和保护我们共同的家园——地球。希望未来，每个人都能成为自然界的守护者，用心去感受每一种生命的独特魅力。</w:t>
      </w:r>
    </w:p>
    <w:p w14:paraId="7AD3F20C" w14:textId="77777777" w:rsidR="009A1D35" w:rsidRDefault="009A1D35">
      <w:pPr>
        <w:rPr>
          <w:rFonts w:hint="eastAsia"/>
        </w:rPr>
      </w:pPr>
    </w:p>
    <w:p w14:paraId="1B9B1017" w14:textId="77777777" w:rsidR="009A1D35" w:rsidRDefault="009A1D35">
      <w:pPr>
        <w:rPr>
          <w:rFonts w:hint="eastAsia"/>
        </w:rPr>
      </w:pPr>
    </w:p>
    <w:p w14:paraId="711FAF9F" w14:textId="77777777" w:rsidR="009A1D35" w:rsidRDefault="009A1D35">
      <w:pPr>
        <w:rPr>
          <w:rFonts w:hint="eastAsia"/>
        </w:rPr>
      </w:pPr>
      <w:r>
        <w:rPr>
          <w:rFonts w:hint="eastAsia"/>
        </w:rPr>
        <w:t>本文是由懂得生活网（dongdeshenghuo.com）为大家创作</w:t>
      </w:r>
    </w:p>
    <w:p w14:paraId="364B7A28" w14:textId="26C510BB" w:rsidR="002D7D3F" w:rsidRDefault="002D7D3F"/>
    <w:sectPr w:rsidR="002D7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3F"/>
    <w:rsid w:val="002C7852"/>
    <w:rsid w:val="002D7D3F"/>
    <w:rsid w:val="009A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80075-F83A-4C65-9F18-6EE5FF08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D3F"/>
    <w:rPr>
      <w:rFonts w:cstheme="majorBidi"/>
      <w:color w:val="2F5496" w:themeColor="accent1" w:themeShade="BF"/>
      <w:sz w:val="28"/>
      <w:szCs w:val="28"/>
    </w:rPr>
  </w:style>
  <w:style w:type="character" w:customStyle="1" w:styleId="50">
    <w:name w:val="标题 5 字符"/>
    <w:basedOn w:val="a0"/>
    <w:link w:val="5"/>
    <w:uiPriority w:val="9"/>
    <w:semiHidden/>
    <w:rsid w:val="002D7D3F"/>
    <w:rPr>
      <w:rFonts w:cstheme="majorBidi"/>
      <w:color w:val="2F5496" w:themeColor="accent1" w:themeShade="BF"/>
      <w:sz w:val="24"/>
    </w:rPr>
  </w:style>
  <w:style w:type="character" w:customStyle="1" w:styleId="60">
    <w:name w:val="标题 6 字符"/>
    <w:basedOn w:val="a0"/>
    <w:link w:val="6"/>
    <w:uiPriority w:val="9"/>
    <w:semiHidden/>
    <w:rsid w:val="002D7D3F"/>
    <w:rPr>
      <w:rFonts w:cstheme="majorBidi"/>
      <w:b/>
      <w:bCs/>
      <w:color w:val="2F5496" w:themeColor="accent1" w:themeShade="BF"/>
    </w:rPr>
  </w:style>
  <w:style w:type="character" w:customStyle="1" w:styleId="70">
    <w:name w:val="标题 7 字符"/>
    <w:basedOn w:val="a0"/>
    <w:link w:val="7"/>
    <w:uiPriority w:val="9"/>
    <w:semiHidden/>
    <w:rsid w:val="002D7D3F"/>
    <w:rPr>
      <w:rFonts w:cstheme="majorBidi"/>
      <w:b/>
      <w:bCs/>
      <w:color w:val="595959" w:themeColor="text1" w:themeTint="A6"/>
    </w:rPr>
  </w:style>
  <w:style w:type="character" w:customStyle="1" w:styleId="80">
    <w:name w:val="标题 8 字符"/>
    <w:basedOn w:val="a0"/>
    <w:link w:val="8"/>
    <w:uiPriority w:val="9"/>
    <w:semiHidden/>
    <w:rsid w:val="002D7D3F"/>
    <w:rPr>
      <w:rFonts w:cstheme="majorBidi"/>
      <w:color w:val="595959" w:themeColor="text1" w:themeTint="A6"/>
    </w:rPr>
  </w:style>
  <w:style w:type="character" w:customStyle="1" w:styleId="90">
    <w:name w:val="标题 9 字符"/>
    <w:basedOn w:val="a0"/>
    <w:link w:val="9"/>
    <w:uiPriority w:val="9"/>
    <w:semiHidden/>
    <w:rsid w:val="002D7D3F"/>
    <w:rPr>
      <w:rFonts w:eastAsiaTheme="majorEastAsia" w:cstheme="majorBidi"/>
      <w:color w:val="595959" w:themeColor="text1" w:themeTint="A6"/>
    </w:rPr>
  </w:style>
  <w:style w:type="paragraph" w:styleId="a3">
    <w:name w:val="Title"/>
    <w:basedOn w:val="a"/>
    <w:next w:val="a"/>
    <w:link w:val="a4"/>
    <w:uiPriority w:val="10"/>
    <w:qFormat/>
    <w:rsid w:val="002D7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D3F"/>
    <w:pPr>
      <w:spacing w:before="160"/>
      <w:jc w:val="center"/>
    </w:pPr>
    <w:rPr>
      <w:i/>
      <w:iCs/>
      <w:color w:val="404040" w:themeColor="text1" w:themeTint="BF"/>
    </w:rPr>
  </w:style>
  <w:style w:type="character" w:customStyle="1" w:styleId="a8">
    <w:name w:val="引用 字符"/>
    <w:basedOn w:val="a0"/>
    <w:link w:val="a7"/>
    <w:uiPriority w:val="29"/>
    <w:rsid w:val="002D7D3F"/>
    <w:rPr>
      <w:i/>
      <w:iCs/>
      <w:color w:val="404040" w:themeColor="text1" w:themeTint="BF"/>
    </w:rPr>
  </w:style>
  <w:style w:type="paragraph" w:styleId="a9">
    <w:name w:val="List Paragraph"/>
    <w:basedOn w:val="a"/>
    <w:uiPriority w:val="34"/>
    <w:qFormat/>
    <w:rsid w:val="002D7D3F"/>
    <w:pPr>
      <w:ind w:left="720"/>
      <w:contextualSpacing/>
    </w:pPr>
  </w:style>
  <w:style w:type="character" w:styleId="aa">
    <w:name w:val="Intense Emphasis"/>
    <w:basedOn w:val="a0"/>
    <w:uiPriority w:val="21"/>
    <w:qFormat/>
    <w:rsid w:val="002D7D3F"/>
    <w:rPr>
      <w:i/>
      <w:iCs/>
      <w:color w:val="2F5496" w:themeColor="accent1" w:themeShade="BF"/>
    </w:rPr>
  </w:style>
  <w:style w:type="paragraph" w:styleId="ab">
    <w:name w:val="Intense Quote"/>
    <w:basedOn w:val="a"/>
    <w:next w:val="a"/>
    <w:link w:val="ac"/>
    <w:uiPriority w:val="30"/>
    <w:qFormat/>
    <w:rsid w:val="002D7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D3F"/>
    <w:rPr>
      <w:i/>
      <w:iCs/>
      <w:color w:val="2F5496" w:themeColor="accent1" w:themeShade="BF"/>
    </w:rPr>
  </w:style>
  <w:style w:type="character" w:styleId="ad">
    <w:name w:val="Intense Reference"/>
    <w:basedOn w:val="a0"/>
    <w:uiPriority w:val="32"/>
    <w:qFormat/>
    <w:rsid w:val="002D7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