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EBA" w14:textId="77777777" w:rsidR="00D33C09" w:rsidRDefault="00D33C09">
      <w:pPr>
        <w:rPr>
          <w:rFonts w:hint="eastAsia"/>
        </w:rPr>
      </w:pPr>
      <w:r>
        <w:rPr>
          <w:rFonts w:hint="eastAsia"/>
        </w:rPr>
        <w:t>蝙bian1</w:t>
      </w:r>
    </w:p>
    <w:p w14:paraId="11EADF7D" w14:textId="77777777" w:rsidR="00D33C09" w:rsidRDefault="00D33C09">
      <w:pPr>
        <w:rPr>
          <w:rFonts w:hint="eastAsia"/>
        </w:rPr>
      </w:pPr>
      <w:r>
        <w:rPr>
          <w:rFonts w:hint="eastAsia"/>
        </w:rPr>
        <w:t>蝙蝠，作为唯一能够真正飞行的哺乳动物，一直以神秘的形象存在于人类的文化和传说之中。蝙蝠的学名是Chiroptera，这个词来源于希腊语中的“手”（cheir）和“翅膀”（pteron），形象地描述了它们独特的身体结构：前肢演化成翼膜，由细长的手指支撑，这使得它们能够在空中自如翱翔。</w:t>
      </w:r>
    </w:p>
    <w:p w14:paraId="7C63BBD1" w14:textId="77777777" w:rsidR="00D33C09" w:rsidRDefault="00D33C09">
      <w:pPr>
        <w:rPr>
          <w:rFonts w:hint="eastAsia"/>
        </w:rPr>
      </w:pPr>
    </w:p>
    <w:p w14:paraId="60A2CA7D" w14:textId="77777777" w:rsidR="00D33C09" w:rsidRDefault="00D33C09">
      <w:pPr>
        <w:rPr>
          <w:rFonts w:hint="eastAsia"/>
        </w:rPr>
      </w:pPr>
    </w:p>
    <w:p w14:paraId="6E9C9602" w14:textId="77777777" w:rsidR="00D33C09" w:rsidRDefault="00D33C09">
      <w:pPr>
        <w:rPr>
          <w:rFonts w:hint="eastAsia"/>
        </w:rPr>
      </w:pPr>
      <w:r>
        <w:rPr>
          <w:rFonts w:hint="eastAsia"/>
        </w:rPr>
        <w:t>蝙蝠的分布与种类</w:t>
      </w:r>
    </w:p>
    <w:p w14:paraId="424191F1" w14:textId="77777777" w:rsidR="00D33C09" w:rsidRDefault="00D33C09">
      <w:pPr>
        <w:rPr>
          <w:rFonts w:hint="eastAsia"/>
        </w:rPr>
      </w:pPr>
      <w:r>
        <w:rPr>
          <w:rFonts w:hint="eastAsia"/>
        </w:rPr>
        <w:t>蝙蝠遍布全球各地，除了极地和某些海洋岛屿外，几乎在所有类型的生态系统中都能找到它们的身影。据科学家统计，目前世界上已知的蝙蝠种类超过了1400种，占所有哺乳动物种类的大约五分之一。这些种类可以大致分为两个亚目：大蝙蝠（Megachiroptera）和小蝙蝠（Microchiroptera）。大蝙蝠主要以水果为食，而小蝙蝠则多以昆虫和其他小型无脊椎动物为食，也有一些特殊种类如吸血蝙蝠。</w:t>
      </w:r>
    </w:p>
    <w:p w14:paraId="5CE3A454" w14:textId="77777777" w:rsidR="00D33C09" w:rsidRDefault="00D33C09">
      <w:pPr>
        <w:rPr>
          <w:rFonts w:hint="eastAsia"/>
        </w:rPr>
      </w:pPr>
    </w:p>
    <w:p w14:paraId="1454EDE8" w14:textId="77777777" w:rsidR="00D33C09" w:rsidRDefault="00D33C09">
      <w:pPr>
        <w:rPr>
          <w:rFonts w:hint="eastAsia"/>
        </w:rPr>
      </w:pPr>
    </w:p>
    <w:p w14:paraId="055CE145" w14:textId="77777777" w:rsidR="00D33C09" w:rsidRDefault="00D33C09">
      <w:pPr>
        <w:rPr>
          <w:rFonts w:hint="eastAsia"/>
        </w:rPr>
      </w:pPr>
      <w:r>
        <w:rPr>
          <w:rFonts w:hint="eastAsia"/>
        </w:rPr>
        <w:t>蝙蝠的生活习性</w:t>
      </w:r>
    </w:p>
    <w:p w14:paraId="06C65CFF" w14:textId="77777777" w:rsidR="00D33C09" w:rsidRDefault="00D33C09">
      <w:pPr>
        <w:rPr>
          <w:rFonts w:hint="eastAsia"/>
        </w:rPr>
      </w:pPr>
      <w:r>
        <w:rPr>
          <w:rFonts w:hint="eastAsia"/>
        </w:rPr>
        <w:t>大多数蝙蝠都是夜行性的，白天它们会栖息在洞穴、树洞或是建筑物的缝隙中，到了夜晚才会出来觅食。蝙蝠具有卓越的回声定位能力，它们通过发出高频声音并接收反射回来的回声来探测周围环境，以此捕捉猎物或避开障碍物。这种技能让它们即使是在漆黑的夜晚也能精准导航。</w:t>
      </w:r>
    </w:p>
    <w:p w14:paraId="744998F2" w14:textId="77777777" w:rsidR="00D33C09" w:rsidRDefault="00D33C09">
      <w:pPr>
        <w:rPr>
          <w:rFonts w:hint="eastAsia"/>
        </w:rPr>
      </w:pPr>
    </w:p>
    <w:p w14:paraId="531BA118" w14:textId="77777777" w:rsidR="00D33C09" w:rsidRDefault="00D33C09">
      <w:pPr>
        <w:rPr>
          <w:rFonts w:hint="eastAsia"/>
        </w:rPr>
      </w:pPr>
    </w:p>
    <w:p w14:paraId="29D4CD3F" w14:textId="77777777" w:rsidR="00D33C09" w:rsidRDefault="00D33C09">
      <w:pPr>
        <w:rPr>
          <w:rFonts w:hint="eastAsia"/>
        </w:rPr>
      </w:pPr>
      <w:r>
        <w:rPr>
          <w:rFonts w:hint="eastAsia"/>
        </w:rPr>
        <w:t>蝙蝠对生态系统的贡献</w:t>
      </w:r>
    </w:p>
    <w:p w14:paraId="7C9C8D15" w14:textId="77777777" w:rsidR="00D33C09" w:rsidRDefault="00D33C09">
      <w:pPr>
        <w:rPr>
          <w:rFonts w:hint="eastAsia"/>
        </w:rPr>
      </w:pPr>
      <w:r>
        <w:rPr>
          <w:rFonts w:hint="eastAsia"/>
        </w:rPr>
        <w:t>蝙蝠在生态系统中扮演着不可或缺的角色。食虫蝙蝠帮助控制害虫数量，从而保护农作物免受侵害；果蝠则参与植物种子的传播，促进森林再生。蝙蝠还是一些植物的主要授粉者，特别是那些夜间开花的植物。可以说，没有蝙蝠的帮助，许多生态系统将会失衡。</w:t>
      </w:r>
    </w:p>
    <w:p w14:paraId="702D89EC" w14:textId="77777777" w:rsidR="00D33C09" w:rsidRDefault="00D33C09">
      <w:pPr>
        <w:rPr>
          <w:rFonts w:hint="eastAsia"/>
        </w:rPr>
      </w:pPr>
    </w:p>
    <w:p w14:paraId="0EFDEAF9" w14:textId="77777777" w:rsidR="00D33C09" w:rsidRDefault="00D33C09">
      <w:pPr>
        <w:rPr>
          <w:rFonts w:hint="eastAsia"/>
        </w:rPr>
      </w:pPr>
    </w:p>
    <w:p w14:paraId="3D0E6F6A" w14:textId="77777777" w:rsidR="00D33C09" w:rsidRDefault="00D33C09">
      <w:pPr>
        <w:rPr>
          <w:rFonts w:hint="eastAsia"/>
        </w:rPr>
      </w:pPr>
      <w:r>
        <w:rPr>
          <w:rFonts w:hint="eastAsia"/>
        </w:rPr>
        <w:t>蝙蝠面临的挑战</w:t>
      </w:r>
    </w:p>
    <w:p w14:paraId="6F5307D7" w14:textId="77777777" w:rsidR="00D33C09" w:rsidRDefault="00D33C09">
      <w:pPr>
        <w:rPr>
          <w:rFonts w:hint="eastAsia"/>
        </w:rPr>
      </w:pPr>
      <w:r>
        <w:rPr>
          <w:rFonts w:hint="eastAsia"/>
        </w:rPr>
        <w:t>尽管蝙蝠对自然环境有着巨大的贡献，但它们正面临着诸多威胁。栖息地丧失、气候变化、疾病（例如白鼻综合症）、以及人类的误解和迫害等都在影响着蝙蝠的生存。为了保护这些重要的生物多样性成员，国际社会正在努力采取措施，包括立法保护、公众教育以及科学研究，以确保蝙蝠在未来的世界里继续发挥它们的作用。</w:t>
      </w:r>
    </w:p>
    <w:p w14:paraId="1E00A1B9" w14:textId="77777777" w:rsidR="00D33C09" w:rsidRDefault="00D33C09">
      <w:pPr>
        <w:rPr>
          <w:rFonts w:hint="eastAsia"/>
        </w:rPr>
      </w:pPr>
    </w:p>
    <w:p w14:paraId="1E3F447B" w14:textId="77777777" w:rsidR="00D33C09" w:rsidRDefault="00D33C09">
      <w:pPr>
        <w:rPr>
          <w:rFonts w:hint="eastAsia"/>
        </w:rPr>
      </w:pPr>
    </w:p>
    <w:p w14:paraId="46880678" w14:textId="77777777" w:rsidR="00D33C09" w:rsidRDefault="00D33C09">
      <w:pPr>
        <w:rPr>
          <w:rFonts w:hint="eastAsia"/>
        </w:rPr>
      </w:pPr>
      <w:r>
        <w:rPr>
          <w:rFonts w:hint="eastAsia"/>
        </w:rPr>
        <w:t>最后的总结</w:t>
      </w:r>
    </w:p>
    <w:p w14:paraId="51C7785F" w14:textId="77777777" w:rsidR="00D33C09" w:rsidRDefault="00D33C09">
      <w:pPr>
        <w:rPr>
          <w:rFonts w:hint="eastAsia"/>
        </w:rPr>
      </w:pPr>
      <w:r>
        <w:rPr>
          <w:rFonts w:hint="eastAsia"/>
        </w:rPr>
        <w:t>蝙蝠不仅是大自然的一份子，也是地球上最独特且富有魅力的动物之一。了解蝙蝠，不仅有助于我们认识这个星球上生命的多样性和复杂性，更能让我们意识到保护野生动物及其栖息地的重要性。希望随着人们对蝙蝠认知的加深，能够给予它们更多的理解和支持，共同维护我们的地球家园。</w:t>
      </w:r>
    </w:p>
    <w:p w14:paraId="7D6CE1B4" w14:textId="77777777" w:rsidR="00D33C09" w:rsidRDefault="00D33C09">
      <w:pPr>
        <w:rPr>
          <w:rFonts w:hint="eastAsia"/>
        </w:rPr>
      </w:pPr>
    </w:p>
    <w:p w14:paraId="2463A985" w14:textId="77777777" w:rsidR="00D33C09" w:rsidRDefault="00D33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FA118" w14:textId="551BBE62" w:rsidR="00592CE5" w:rsidRDefault="00592CE5"/>
    <w:sectPr w:rsidR="0059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E5"/>
    <w:rsid w:val="002C7852"/>
    <w:rsid w:val="00592CE5"/>
    <w:rsid w:val="00D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9C92-5E95-4252-BE43-DB4966B1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