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36A0" w14:textId="77777777" w:rsidR="00975E16" w:rsidRDefault="00975E16">
      <w:pPr>
        <w:rPr>
          <w:rFonts w:hint="eastAsia"/>
        </w:rPr>
      </w:pPr>
    </w:p>
    <w:p w14:paraId="4DB27EDA" w14:textId="77777777" w:rsidR="00975E16" w:rsidRDefault="00975E16">
      <w:pPr>
        <w:rPr>
          <w:rFonts w:hint="eastAsia"/>
        </w:rPr>
      </w:pPr>
      <w:r>
        <w:rPr>
          <w:rFonts w:hint="eastAsia"/>
        </w:rPr>
        <w:t>蝉词语的拼音</w:t>
      </w:r>
    </w:p>
    <w:p w14:paraId="0A1280D2" w14:textId="77777777" w:rsidR="00975E16" w:rsidRDefault="00975E16">
      <w:pPr>
        <w:rPr>
          <w:rFonts w:hint="eastAsia"/>
        </w:rPr>
      </w:pPr>
      <w:r>
        <w:rPr>
          <w:rFonts w:hint="eastAsia"/>
        </w:rPr>
        <w:t>蝉，在汉语中是一个富有诗意和文化内涵的字眼，其拼音为“chán”。在中国古代文学作品中，蝉常被用来象征高洁、清廉以及隐逸的生活态度。从古至今，蝉以其独特的生命历程和悦耳的鸣叫声赢得了人们的喜爱与尊重。</w:t>
      </w:r>
    </w:p>
    <w:p w14:paraId="18A15B42" w14:textId="77777777" w:rsidR="00975E16" w:rsidRDefault="00975E16">
      <w:pPr>
        <w:rPr>
          <w:rFonts w:hint="eastAsia"/>
        </w:rPr>
      </w:pPr>
    </w:p>
    <w:p w14:paraId="2B263B97" w14:textId="77777777" w:rsidR="00975E16" w:rsidRDefault="00975E16">
      <w:pPr>
        <w:rPr>
          <w:rFonts w:hint="eastAsia"/>
        </w:rPr>
      </w:pPr>
    </w:p>
    <w:p w14:paraId="57B4F1A0" w14:textId="77777777" w:rsidR="00975E16" w:rsidRDefault="00975E16">
      <w:pPr>
        <w:rPr>
          <w:rFonts w:hint="eastAsia"/>
        </w:rPr>
      </w:pPr>
      <w:r>
        <w:rPr>
          <w:rFonts w:hint="eastAsia"/>
        </w:rPr>
        <w:t>蝉的生命奇迹</w:t>
      </w:r>
    </w:p>
    <w:p w14:paraId="326F638E" w14:textId="77777777" w:rsidR="00975E16" w:rsidRDefault="00975E16">
      <w:pPr>
        <w:rPr>
          <w:rFonts w:hint="eastAsia"/>
        </w:rPr>
      </w:pPr>
      <w:r>
        <w:rPr>
          <w:rFonts w:hint="eastAsia"/>
        </w:rPr>
        <w:t>蝉的一生充满了传奇色彩。它们大部分时间生活在地下，以吸食树根汁液为生。当季节转暖，成虫们便会破土而出，爬上树干完成蜕变，展开短暂却绚烂的成虫生活。这一过程不仅展示了自然界生物适应环境的能力，也成为了许多诗人墨客笔下歌颂的对象。</w:t>
      </w:r>
    </w:p>
    <w:p w14:paraId="3AE65468" w14:textId="77777777" w:rsidR="00975E16" w:rsidRDefault="00975E16">
      <w:pPr>
        <w:rPr>
          <w:rFonts w:hint="eastAsia"/>
        </w:rPr>
      </w:pPr>
    </w:p>
    <w:p w14:paraId="23A0EE81" w14:textId="77777777" w:rsidR="00975E16" w:rsidRDefault="00975E16">
      <w:pPr>
        <w:rPr>
          <w:rFonts w:hint="eastAsia"/>
        </w:rPr>
      </w:pPr>
    </w:p>
    <w:p w14:paraId="160E3277" w14:textId="77777777" w:rsidR="00975E16" w:rsidRDefault="00975E16">
      <w:pPr>
        <w:rPr>
          <w:rFonts w:hint="eastAsia"/>
        </w:rPr>
      </w:pPr>
      <w:r>
        <w:rPr>
          <w:rFonts w:hint="eastAsia"/>
        </w:rPr>
        <w:t>蝉在文化中的象征意义</w:t>
      </w:r>
    </w:p>
    <w:p w14:paraId="556B004D" w14:textId="77777777" w:rsidR="00975E16" w:rsidRDefault="00975E16">
      <w:pPr>
        <w:rPr>
          <w:rFonts w:hint="eastAsia"/>
        </w:rPr>
      </w:pPr>
      <w:r>
        <w:rPr>
          <w:rFonts w:hint="eastAsia"/>
        </w:rPr>
        <w:t>蝉在中华文化中具有重要的象征意义。例如，在古代文人的眼中，蝉因其居高饮露、不食人间烟火的形象被视为高洁品格的象征。由于蝉蜕皮重生的过程，它也被视为重生与更新的象征。这些象征意义通过诗词、绘画等形式流传至今，丰富了中华文化的内涵。</w:t>
      </w:r>
    </w:p>
    <w:p w14:paraId="22EAC6A8" w14:textId="77777777" w:rsidR="00975E16" w:rsidRDefault="00975E16">
      <w:pPr>
        <w:rPr>
          <w:rFonts w:hint="eastAsia"/>
        </w:rPr>
      </w:pPr>
    </w:p>
    <w:p w14:paraId="13B993F5" w14:textId="77777777" w:rsidR="00975E16" w:rsidRDefault="00975E16">
      <w:pPr>
        <w:rPr>
          <w:rFonts w:hint="eastAsia"/>
        </w:rPr>
      </w:pPr>
    </w:p>
    <w:p w14:paraId="7D018DBD" w14:textId="77777777" w:rsidR="00975E16" w:rsidRDefault="00975E16">
      <w:pPr>
        <w:rPr>
          <w:rFonts w:hint="eastAsia"/>
        </w:rPr>
      </w:pPr>
      <w:r>
        <w:rPr>
          <w:rFonts w:hint="eastAsia"/>
        </w:rPr>
        <w:t>蝉的生态价值</w:t>
      </w:r>
    </w:p>
    <w:p w14:paraId="1B767A8C" w14:textId="77777777" w:rsidR="00975E16" w:rsidRDefault="00975E16">
      <w:pPr>
        <w:rPr>
          <w:rFonts w:hint="eastAsia"/>
        </w:rPr>
      </w:pPr>
      <w:r>
        <w:rPr>
          <w:rFonts w:hint="eastAsia"/>
        </w:rPr>
        <w:t>除了文化和艺术上的重要性外，蝉在生态系统中也有着不可或缺的作用。作为食物链的一部分，蝉为多种动物提供了必要的营养来源。同时，它们的活动有助于树木的自然修剪，促进森林健康生长。蝉的存在对维护生态平衡起到了积极的作用。</w:t>
      </w:r>
    </w:p>
    <w:p w14:paraId="05D142F1" w14:textId="77777777" w:rsidR="00975E16" w:rsidRDefault="00975E16">
      <w:pPr>
        <w:rPr>
          <w:rFonts w:hint="eastAsia"/>
        </w:rPr>
      </w:pPr>
    </w:p>
    <w:p w14:paraId="0829F978" w14:textId="77777777" w:rsidR="00975E16" w:rsidRDefault="00975E16">
      <w:pPr>
        <w:rPr>
          <w:rFonts w:hint="eastAsia"/>
        </w:rPr>
      </w:pPr>
    </w:p>
    <w:p w14:paraId="2F3DC09E" w14:textId="77777777" w:rsidR="00975E16" w:rsidRDefault="00975E16">
      <w:pPr>
        <w:rPr>
          <w:rFonts w:hint="eastAsia"/>
        </w:rPr>
      </w:pPr>
      <w:r>
        <w:rPr>
          <w:rFonts w:hint="eastAsia"/>
        </w:rPr>
        <w:t>最后的总结</w:t>
      </w:r>
    </w:p>
    <w:p w14:paraId="28F2507C" w14:textId="77777777" w:rsidR="00975E16" w:rsidRDefault="00975E16">
      <w:pPr>
        <w:rPr>
          <w:rFonts w:hint="eastAsia"/>
        </w:rPr>
      </w:pPr>
      <w:r>
        <w:rPr>
          <w:rFonts w:hint="eastAsia"/>
        </w:rPr>
        <w:t>“蝉”不仅仅是一个简单的汉字或一种昆虫的名字，它承载着丰富的文化意义和生态价值。通过对蝉及其相关知识的学习，我们不仅能更深刻地理解中国传统文化的魅力，也能增强保护生态环境的意识。让我们一起珍视这份来自大自然的礼物，探索更多关于蝉的知识吧。</w:t>
      </w:r>
    </w:p>
    <w:p w14:paraId="59B4CDDA" w14:textId="77777777" w:rsidR="00975E16" w:rsidRDefault="00975E16">
      <w:pPr>
        <w:rPr>
          <w:rFonts w:hint="eastAsia"/>
        </w:rPr>
      </w:pPr>
    </w:p>
    <w:p w14:paraId="1DB40221" w14:textId="77777777" w:rsidR="00975E16" w:rsidRDefault="00975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0B2C" w14:textId="084A1929" w:rsidR="00643114" w:rsidRDefault="00643114"/>
    <w:sectPr w:rsidR="0064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4"/>
    <w:rsid w:val="002C7852"/>
    <w:rsid w:val="00643114"/>
    <w:rsid w:val="009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FDA1-79AE-4243-BC7D-DA4A29F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