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6A6E8" w14:textId="77777777" w:rsidR="00B2268A" w:rsidRDefault="00B2268A">
      <w:pPr>
        <w:rPr>
          <w:rFonts w:hint="eastAsia"/>
        </w:rPr>
      </w:pPr>
      <w:r>
        <w:rPr>
          <w:rFonts w:hint="eastAsia"/>
        </w:rPr>
        <w:t>蝉的拼音部首和组词</w:t>
      </w:r>
    </w:p>
    <w:p w14:paraId="3E209ED2" w14:textId="77777777" w:rsidR="00B2268A" w:rsidRDefault="00B2268A">
      <w:pPr>
        <w:rPr>
          <w:rFonts w:hint="eastAsia"/>
        </w:rPr>
      </w:pPr>
    </w:p>
    <w:p w14:paraId="4E44786B" w14:textId="77777777" w:rsidR="00B2268A" w:rsidRDefault="00B2268A">
      <w:pPr>
        <w:rPr>
          <w:rFonts w:hint="eastAsia"/>
        </w:rPr>
      </w:pPr>
      <w:r>
        <w:rPr>
          <w:rFonts w:hint="eastAsia"/>
        </w:rPr>
        <w:t>蝉，这个小小的昆虫在汉语中承载着丰富的文化和语言内涵。从汉字构造的角度来看，“蝉”的拼音是 chán，它属于虫部，这不仅反映了古代人们对生物分类的认知，也体现了古人造字时对自然观察的智慧。在中国文化里，蝉是一个充满诗意和哲理的存在，它的形象出现在诗词、绘画、雕刻等各种艺术形式之中。</w:t>
      </w:r>
    </w:p>
    <w:p w14:paraId="463BED69" w14:textId="77777777" w:rsidR="00B2268A" w:rsidRDefault="00B2268A">
      <w:pPr>
        <w:rPr>
          <w:rFonts w:hint="eastAsia"/>
        </w:rPr>
      </w:pPr>
    </w:p>
    <w:p w14:paraId="68B30B7A" w14:textId="77777777" w:rsidR="00B2268A" w:rsidRDefault="00B2268A">
      <w:pPr>
        <w:rPr>
          <w:rFonts w:hint="eastAsia"/>
        </w:rPr>
      </w:pPr>
    </w:p>
    <w:p w14:paraId="2E4BE61E" w14:textId="77777777" w:rsidR="00B2268A" w:rsidRDefault="00B2268A">
      <w:pPr>
        <w:rPr>
          <w:rFonts w:hint="eastAsia"/>
        </w:rPr>
      </w:pPr>
      <w:r>
        <w:rPr>
          <w:rFonts w:hint="eastAsia"/>
        </w:rPr>
        <w:t>拼音：chán</w:t>
      </w:r>
    </w:p>
    <w:p w14:paraId="7EDD7E7C" w14:textId="77777777" w:rsidR="00B2268A" w:rsidRDefault="00B2268A">
      <w:pPr>
        <w:rPr>
          <w:rFonts w:hint="eastAsia"/>
        </w:rPr>
      </w:pPr>
    </w:p>
    <w:p w14:paraId="6071852F" w14:textId="77777777" w:rsidR="00B2268A" w:rsidRDefault="00B2268A">
      <w:pPr>
        <w:rPr>
          <w:rFonts w:hint="eastAsia"/>
        </w:rPr>
      </w:pPr>
      <w:r>
        <w:rPr>
          <w:rFonts w:hint="eastAsia"/>
        </w:rPr>
        <w:t>“蝉”字的拼音读作 chán，这是一个单音节词，发音短促而清脆，恰似蝉鸣之声。在汉语拼音系统中，chán 由声母 ch 和韵母 an 组成。当提到蝉的时候，人们往往联想到夏天的午后，那此起彼伏的蝉鸣声仿佛是大自然演奏的一曲交响乐。由于其独特的叫声，蝉也被赋予了多种象征意义，在不同的历史时期和文学作品中扮演着不同的角色。</w:t>
      </w:r>
    </w:p>
    <w:p w14:paraId="28B0E263" w14:textId="77777777" w:rsidR="00B2268A" w:rsidRDefault="00B2268A">
      <w:pPr>
        <w:rPr>
          <w:rFonts w:hint="eastAsia"/>
        </w:rPr>
      </w:pPr>
    </w:p>
    <w:p w14:paraId="37713B33" w14:textId="77777777" w:rsidR="00B2268A" w:rsidRDefault="00B2268A">
      <w:pPr>
        <w:rPr>
          <w:rFonts w:hint="eastAsia"/>
        </w:rPr>
      </w:pPr>
    </w:p>
    <w:p w14:paraId="201353B4" w14:textId="77777777" w:rsidR="00B2268A" w:rsidRDefault="00B2268A">
      <w:pPr>
        <w:rPr>
          <w:rFonts w:hint="eastAsia"/>
        </w:rPr>
      </w:pPr>
      <w:r>
        <w:rPr>
          <w:rFonts w:hint="eastAsia"/>
        </w:rPr>
        <w:t>部首：虫</w:t>
      </w:r>
    </w:p>
    <w:p w14:paraId="406F90D5" w14:textId="77777777" w:rsidR="00B2268A" w:rsidRDefault="00B2268A">
      <w:pPr>
        <w:rPr>
          <w:rFonts w:hint="eastAsia"/>
        </w:rPr>
      </w:pPr>
    </w:p>
    <w:p w14:paraId="51FEFFE0" w14:textId="77777777" w:rsidR="00B2268A" w:rsidRDefault="00B2268A">
      <w:pPr>
        <w:rPr>
          <w:rFonts w:hint="eastAsia"/>
        </w:rPr>
      </w:pPr>
      <w:r>
        <w:rPr>
          <w:rFonts w:hint="eastAsia"/>
        </w:rPr>
        <w:t>作为虫部的一员，“蝉”的构造直观地表达了它属于昆虫类。虫部包含了所有与昆虫相关的汉字，以及一些早期被认为具有类似特征的生物。在中国古代，人们对于周围世界的理解很大程度上反映在文字的创造上。“蝉”字采用了象形与指事相结合的方法，以简化的形态描绘出这种昆虫的主要特征，同时通过添加特定符号来指示其类别，这便是部首的功能所在。这样的设计使得学习者可以更方便地记忆和区分不同类型的汉字。</w:t>
      </w:r>
    </w:p>
    <w:p w14:paraId="42924E0F" w14:textId="77777777" w:rsidR="00B2268A" w:rsidRDefault="00B2268A">
      <w:pPr>
        <w:rPr>
          <w:rFonts w:hint="eastAsia"/>
        </w:rPr>
      </w:pPr>
    </w:p>
    <w:p w14:paraId="27941D7F" w14:textId="77777777" w:rsidR="00B2268A" w:rsidRDefault="00B2268A">
      <w:pPr>
        <w:rPr>
          <w:rFonts w:hint="eastAsia"/>
        </w:rPr>
      </w:pPr>
    </w:p>
    <w:p w14:paraId="3E939C02" w14:textId="77777777" w:rsidR="00B2268A" w:rsidRDefault="00B2268A">
      <w:pPr>
        <w:rPr>
          <w:rFonts w:hint="eastAsia"/>
        </w:rPr>
      </w:pPr>
      <w:r>
        <w:rPr>
          <w:rFonts w:hint="eastAsia"/>
        </w:rPr>
        <w:t>组词示例</w:t>
      </w:r>
    </w:p>
    <w:p w14:paraId="61516559" w14:textId="77777777" w:rsidR="00B2268A" w:rsidRDefault="00B2268A">
      <w:pPr>
        <w:rPr>
          <w:rFonts w:hint="eastAsia"/>
        </w:rPr>
      </w:pPr>
    </w:p>
    <w:p w14:paraId="34C548EA" w14:textId="77777777" w:rsidR="00B2268A" w:rsidRDefault="00B2268A">
      <w:pPr>
        <w:rPr>
          <w:rFonts w:hint="eastAsia"/>
        </w:rPr>
      </w:pPr>
      <w:r>
        <w:rPr>
          <w:rFonts w:hint="eastAsia"/>
        </w:rPr>
        <w:t>围绕“蝉”字，我们可以构建许多有趣的词语，这些词语不仅丰富了汉语词汇库，也为表达提供了更多的选择。例如，“蝉联”一词原本用来描述蝉在树上连续鸣叫不断线的样子，后来引申为连续获得胜利或荣誉的意思；还有“金蝉脱壳”，原意是指蝉蜕皮的过程，现在多用于比喻巧妙地摆脱困境或敌人。“蝉噪”、“蝉翼”等词汇则直接描述了蝉本身及其身体部位。这些词语展示了汉语的魅力，同时也反映了人与自然之间的紧密联系。</w:t>
      </w:r>
    </w:p>
    <w:p w14:paraId="613D1018" w14:textId="77777777" w:rsidR="00B2268A" w:rsidRDefault="00B2268A">
      <w:pPr>
        <w:rPr>
          <w:rFonts w:hint="eastAsia"/>
        </w:rPr>
      </w:pPr>
    </w:p>
    <w:p w14:paraId="41C5D738" w14:textId="77777777" w:rsidR="00B2268A" w:rsidRDefault="00B2268A">
      <w:pPr>
        <w:rPr>
          <w:rFonts w:hint="eastAsia"/>
        </w:rPr>
      </w:pPr>
    </w:p>
    <w:p w14:paraId="38719654" w14:textId="77777777" w:rsidR="00B2268A" w:rsidRDefault="00B2268A">
      <w:pPr>
        <w:rPr>
          <w:rFonts w:hint="eastAsia"/>
        </w:rPr>
      </w:pPr>
      <w:r>
        <w:rPr>
          <w:rFonts w:hint="eastAsia"/>
        </w:rPr>
        <w:t>文化寓意</w:t>
      </w:r>
    </w:p>
    <w:p w14:paraId="52211C81" w14:textId="77777777" w:rsidR="00B2268A" w:rsidRDefault="00B2268A">
      <w:pPr>
        <w:rPr>
          <w:rFonts w:hint="eastAsia"/>
        </w:rPr>
      </w:pPr>
    </w:p>
    <w:p w14:paraId="359A0E95" w14:textId="77777777" w:rsidR="00B2268A" w:rsidRDefault="00B2268A">
      <w:pPr>
        <w:rPr>
          <w:rFonts w:hint="eastAsia"/>
        </w:rPr>
      </w:pPr>
      <w:r>
        <w:rPr>
          <w:rFonts w:hint="eastAsia"/>
        </w:rPr>
        <w:t>除了实际存在的蝉之外，在中国文化中，蝉还被赋予了许多精神层面的意义。古人认为蝉居住于高枝之上，饮露而不食人间烟火，因此被视为纯洁高尚的象征。在文人墨客笔下，蝉成为了隐士高人的写照，它们远离尘世喧嚣，追求内心的宁静和平和。无论是作为诗歌中的意象还是哲学思考的对象，蝉都在中华文化史上留下了深刻的印记。</w:t>
      </w:r>
    </w:p>
    <w:p w14:paraId="7165D01F" w14:textId="77777777" w:rsidR="00B2268A" w:rsidRDefault="00B2268A">
      <w:pPr>
        <w:rPr>
          <w:rFonts w:hint="eastAsia"/>
        </w:rPr>
      </w:pPr>
    </w:p>
    <w:p w14:paraId="6EEE115C" w14:textId="77777777" w:rsidR="00B2268A" w:rsidRDefault="00B2268A">
      <w:pPr>
        <w:rPr>
          <w:rFonts w:hint="eastAsia"/>
        </w:rPr>
      </w:pPr>
    </w:p>
    <w:p w14:paraId="75906814" w14:textId="77777777" w:rsidR="00B2268A" w:rsidRDefault="00B2268A">
      <w:pPr>
        <w:rPr>
          <w:rFonts w:hint="eastAsia"/>
        </w:rPr>
      </w:pPr>
      <w:r>
        <w:rPr>
          <w:rFonts w:hint="eastAsia"/>
        </w:rPr>
        <w:t>最后的总结</w:t>
      </w:r>
    </w:p>
    <w:p w14:paraId="4F62E169" w14:textId="77777777" w:rsidR="00B2268A" w:rsidRDefault="00B2268A">
      <w:pPr>
        <w:rPr>
          <w:rFonts w:hint="eastAsia"/>
        </w:rPr>
      </w:pPr>
    </w:p>
    <w:p w14:paraId="68C56472" w14:textId="77777777" w:rsidR="00B2268A" w:rsidRDefault="00B2268A">
      <w:pPr>
        <w:rPr>
          <w:rFonts w:hint="eastAsia"/>
        </w:rPr>
      </w:pPr>
      <w:r>
        <w:rPr>
          <w:rFonts w:hint="eastAsia"/>
        </w:rPr>
        <w:t>“蝉”的拼音、部首以及由此衍生出来的众多词语，构成了汉语中独特的一部分。它不仅仅是一个简单的汉字，更是连接人类文明与自然世界的一座桥梁。通过对“蝉”的深入了解，我们不仅能更好地掌握汉语知识，更能体会到中国传统文化深厚底蕴背后所蕴含的人文精神。</w:t>
      </w:r>
    </w:p>
    <w:p w14:paraId="04929480" w14:textId="77777777" w:rsidR="00B2268A" w:rsidRDefault="00B2268A">
      <w:pPr>
        <w:rPr>
          <w:rFonts w:hint="eastAsia"/>
        </w:rPr>
      </w:pPr>
    </w:p>
    <w:p w14:paraId="41FFACB8" w14:textId="77777777" w:rsidR="00B2268A" w:rsidRDefault="00B226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F9491" w14:textId="696AD1CE" w:rsidR="00DE4DDA" w:rsidRDefault="00DE4DDA"/>
    <w:sectPr w:rsidR="00DE4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DA"/>
    <w:rsid w:val="002C7852"/>
    <w:rsid w:val="00B2268A"/>
    <w:rsid w:val="00D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4582A-65D3-48E6-B46C-6BBA487D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