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E47F" w14:textId="77777777" w:rsidR="003A4F1E" w:rsidRDefault="003A4F1E">
      <w:pPr>
        <w:rPr>
          <w:rFonts w:hint="eastAsia"/>
        </w:rPr>
      </w:pPr>
    </w:p>
    <w:p w14:paraId="6C96E633" w14:textId="77777777" w:rsidR="003A4F1E" w:rsidRDefault="003A4F1E">
      <w:pPr>
        <w:rPr>
          <w:rFonts w:hint="eastAsia"/>
        </w:rPr>
      </w:pPr>
      <w:r>
        <w:rPr>
          <w:rFonts w:hint="eastAsia"/>
        </w:rPr>
        <w:t>蝉的拼音怎么拼写</w:t>
      </w:r>
    </w:p>
    <w:p w14:paraId="45578C8B" w14:textId="77777777" w:rsidR="003A4F1E" w:rsidRDefault="003A4F1E">
      <w:pPr>
        <w:rPr>
          <w:rFonts w:hint="eastAsia"/>
        </w:rPr>
      </w:pPr>
      <w:r>
        <w:rPr>
          <w:rFonts w:hint="eastAsia"/>
        </w:rPr>
        <w:t>蝉，在中文中是一种非常特别且常见的昆虫，尤其在夏季，它们的声音成为了许多地方不可或缺的背景音乐。蝉的拼音究竟是如何拼写的呢？答案是“chán”。这个拼音由声母“ch”和韵母“an”组成，声调为二声，读作阳平。</w:t>
      </w:r>
    </w:p>
    <w:p w14:paraId="7F6249FA" w14:textId="77777777" w:rsidR="003A4F1E" w:rsidRDefault="003A4F1E">
      <w:pPr>
        <w:rPr>
          <w:rFonts w:hint="eastAsia"/>
        </w:rPr>
      </w:pPr>
    </w:p>
    <w:p w14:paraId="068773A3" w14:textId="77777777" w:rsidR="003A4F1E" w:rsidRDefault="003A4F1E">
      <w:pPr>
        <w:rPr>
          <w:rFonts w:hint="eastAsia"/>
        </w:rPr>
      </w:pPr>
    </w:p>
    <w:p w14:paraId="658D9B06" w14:textId="77777777" w:rsidR="003A4F1E" w:rsidRDefault="003A4F1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D683292" w14:textId="77777777" w:rsidR="003A4F1E" w:rsidRDefault="003A4F1E">
      <w:pPr>
        <w:rPr>
          <w:rFonts w:hint="eastAsia"/>
        </w:rPr>
      </w:pPr>
      <w:r>
        <w:rPr>
          <w:rFonts w:hint="eastAsia"/>
        </w:rPr>
        <w:t>在汉语学习的过程中，掌握正确的拼音对于理解汉字的意义至关重要。拼音作为汉字的音标系统，帮助人们准确发音，并促进对汉语语音规律的理解。以“蝉”为例，“chán”这一拼音不仅指代了蝉这种昆虫，还可能与其他同音字相关联，如“缠”，但通过上下文可以轻易地区分这些词汇。</w:t>
      </w:r>
    </w:p>
    <w:p w14:paraId="6D80BBAB" w14:textId="77777777" w:rsidR="003A4F1E" w:rsidRDefault="003A4F1E">
      <w:pPr>
        <w:rPr>
          <w:rFonts w:hint="eastAsia"/>
        </w:rPr>
      </w:pPr>
    </w:p>
    <w:p w14:paraId="3DBB2C9F" w14:textId="77777777" w:rsidR="003A4F1E" w:rsidRDefault="003A4F1E">
      <w:pPr>
        <w:rPr>
          <w:rFonts w:hint="eastAsia"/>
        </w:rPr>
      </w:pPr>
    </w:p>
    <w:p w14:paraId="664B36F5" w14:textId="77777777" w:rsidR="003A4F1E" w:rsidRDefault="003A4F1E">
      <w:pPr>
        <w:rPr>
          <w:rFonts w:hint="eastAsia"/>
        </w:rPr>
      </w:pPr>
      <w:r>
        <w:rPr>
          <w:rFonts w:hint="eastAsia"/>
        </w:rPr>
        <w:t>蝉的文化意义</w:t>
      </w:r>
    </w:p>
    <w:p w14:paraId="7D457A6D" w14:textId="77777777" w:rsidR="003A4F1E" w:rsidRDefault="003A4F1E">
      <w:pPr>
        <w:rPr>
          <w:rFonts w:hint="eastAsia"/>
        </w:rPr>
      </w:pPr>
      <w:r>
        <w:rPr>
          <w:rFonts w:hint="eastAsia"/>
        </w:rPr>
        <w:t>蝉在中国文化中有着特殊的地位，被视为高洁、重生的象征。古代文人墨客常常以蝉喻人，表达对高尚品质的向往。比如唐代诗人虞世南的《蝉》诗：“垂緌饮清露，流响出疏桐。”这首诗通过对蝉的描写，赞美了它清澈的声音以及不食人间烟火的生活习性。因此，正确掌握“蝉”的拼音不仅是语言学习的一部分，也是了解中国文化的一个小窗口。</w:t>
      </w:r>
    </w:p>
    <w:p w14:paraId="7A38CA6D" w14:textId="77777777" w:rsidR="003A4F1E" w:rsidRDefault="003A4F1E">
      <w:pPr>
        <w:rPr>
          <w:rFonts w:hint="eastAsia"/>
        </w:rPr>
      </w:pPr>
    </w:p>
    <w:p w14:paraId="67F3932F" w14:textId="77777777" w:rsidR="003A4F1E" w:rsidRDefault="003A4F1E">
      <w:pPr>
        <w:rPr>
          <w:rFonts w:hint="eastAsia"/>
        </w:rPr>
      </w:pPr>
    </w:p>
    <w:p w14:paraId="08796E78" w14:textId="77777777" w:rsidR="003A4F1E" w:rsidRDefault="003A4F1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2C94DD" w14:textId="77777777" w:rsidR="003A4F1E" w:rsidRDefault="003A4F1E">
      <w:pPr>
        <w:rPr>
          <w:rFonts w:hint="eastAsia"/>
        </w:rPr>
      </w:pPr>
      <w:r>
        <w:rPr>
          <w:rFonts w:hint="eastAsia"/>
        </w:rPr>
        <w:t>拼音作为学习汉语的基础工具之一，其重要性不言而喻。无论是对汉语初学者还是有一定基础的学习者来说，正确掌握每个汉字的拼音都是至关重要的。这不仅能帮助他们更准确地发音，还能加深对汉字本身的理解。例如，“蝉”的拼音“chán”，通过反复练习，不仅可以记住这个字的发音，也能更好地理解与之相关的文化和历史知识。</w:t>
      </w:r>
    </w:p>
    <w:p w14:paraId="75C5CF42" w14:textId="77777777" w:rsidR="003A4F1E" w:rsidRDefault="003A4F1E">
      <w:pPr>
        <w:rPr>
          <w:rFonts w:hint="eastAsia"/>
        </w:rPr>
      </w:pPr>
    </w:p>
    <w:p w14:paraId="4BFA4A79" w14:textId="77777777" w:rsidR="003A4F1E" w:rsidRDefault="003A4F1E">
      <w:pPr>
        <w:rPr>
          <w:rFonts w:hint="eastAsia"/>
        </w:rPr>
      </w:pPr>
    </w:p>
    <w:p w14:paraId="36F3F457" w14:textId="77777777" w:rsidR="003A4F1E" w:rsidRDefault="003A4F1E">
      <w:pPr>
        <w:rPr>
          <w:rFonts w:hint="eastAsia"/>
        </w:rPr>
      </w:pPr>
      <w:r>
        <w:rPr>
          <w:rFonts w:hint="eastAsia"/>
        </w:rPr>
        <w:t>最后的总结</w:t>
      </w:r>
    </w:p>
    <w:p w14:paraId="161726E9" w14:textId="77777777" w:rsidR="003A4F1E" w:rsidRDefault="003A4F1E">
      <w:pPr>
        <w:rPr>
          <w:rFonts w:hint="eastAsia"/>
        </w:rPr>
      </w:pPr>
      <w:r>
        <w:rPr>
          <w:rFonts w:hint="eastAsia"/>
        </w:rPr>
        <w:t>了解并掌握“蝉”的拼音——chán，不仅仅是学习一个单词的过程，更是深入了解中国语言和文化的起点。通过学习这样的细节，我们能够更好地欣赏汉语的独特魅力，并增进对中国悠久历史文化的认识。希望每位学习者都能在这个过程中找到乐趣，不断探索汉语世界的无限可能。</w:t>
      </w:r>
    </w:p>
    <w:p w14:paraId="57AD802E" w14:textId="77777777" w:rsidR="003A4F1E" w:rsidRDefault="003A4F1E">
      <w:pPr>
        <w:rPr>
          <w:rFonts w:hint="eastAsia"/>
        </w:rPr>
      </w:pPr>
    </w:p>
    <w:p w14:paraId="5099FD9B" w14:textId="77777777" w:rsidR="003A4F1E" w:rsidRDefault="003A4F1E">
      <w:pPr>
        <w:rPr>
          <w:rFonts w:hint="eastAsia"/>
        </w:rPr>
      </w:pPr>
    </w:p>
    <w:p w14:paraId="0FB0B724" w14:textId="77777777" w:rsidR="003A4F1E" w:rsidRDefault="003A4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99A26" w14:textId="3EA30983" w:rsidR="00A555B9" w:rsidRDefault="00A555B9"/>
    <w:sectPr w:rsidR="00A55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B9"/>
    <w:rsid w:val="002C7852"/>
    <w:rsid w:val="003A4F1E"/>
    <w:rsid w:val="00A5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48556-515A-4B3F-9D3C-5931624C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