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0059" w14:textId="77777777" w:rsidR="009B1FB4" w:rsidRDefault="009B1FB4">
      <w:pPr>
        <w:rPr>
          <w:rFonts w:hint="eastAsia"/>
        </w:rPr>
      </w:pPr>
    </w:p>
    <w:p w14:paraId="248116C2" w14:textId="77777777" w:rsidR="009B1FB4" w:rsidRDefault="009B1FB4">
      <w:pPr>
        <w:rPr>
          <w:rFonts w:hint="eastAsia"/>
        </w:rPr>
      </w:pPr>
      <w:r>
        <w:rPr>
          <w:rFonts w:hint="eastAsia"/>
        </w:rPr>
        <w:t>蝉的拼音和组词语有哪些</w:t>
      </w:r>
    </w:p>
    <w:p w14:paraId="0E1D0ED7" w14:textId="77777777" w:rsidR="009B1FB4" w:rsidRDefault="009B1FB4">
      <w:pPr>
        <w:rPr>
          <w:rFonts w:hint="eastAsia"/>
        </w:rPr>
      </w:pPr>
      <w:r>
        <w:rPr>
          <w:rFonts w:hint="eastAsia"/>
        </w:rPr>
        <w:t>蝉，这个夏季常见的昆虫，在中国古诗词中常常被提及，象征着高洁与宁静。我们来了解一下“蝉”的拼音。根据汉语拼音规则，“蝉”的拼音是“chán”。在这个基础上，我们可以进一步探讨一些与“蝉”相关的词语。</w:t>
      </w:r>
    </w:p>
    <w:p w14:paraId="21230FCB" w14:textId="77777777" w:rsidR="009B1FB4" w:rsidRDefault="009B1FB4">
      <w:pPr>
        <w:rPr>
          <w:rFonts w:hint="eastAsia"/>
        </w:rPr>
      </w:pPr>
    </w:p>
    <w:p w14:paraId="7915B950" w14:textId="77777777" w:rsidR="009B1FB4" w:rsidRDefault="009B1FB4">
      <w:pPr>
        <w:rPr>
          <w:rFonts w:hint="eastAsia"/>
        </w:rPr>
      </w:pPr>
    </w:p>
    <w:p w14:paraId="4C284358" w14:textId="77777777" w:rsidR="009B1FB4" w:rsidRDefault="009B1FB4">
      <w:pPr>
        <w:rPr>
          <w:rFonts w:hint="eastAsia"/>
        </w:rPr>
      </w:pPr>
      <w:r>
        <w:rPr>
          <w:rFonts w:hint="eastAsia"/>
        </w:rPr>
        <w:t>蝉的基本信息</w:t>
      </w:r>
    </w:p>
    <w:p w14:paraId="5175691B" w14:textId="77777777" w:rsidR="009B1FB4" w:rsidRDefault="009B1FB4">
      <w:pPr>
        <w:rPr>
          <w:rFonts w:hint="eastAsia"/>
        </w:rPr>
      </w:pPr>
      <w:r>
        <w:rPr>
          <w:rFonts w:hint="eastAsia"/>
        </w:rPr>
        <w:t>蝉属于半翅目蝉科，是一类常见于温带及热带地区的昆虫。蝉的一生大部分时间在地下度过，成虫期通常只有数周。它们以树汁为食，雄蝉能够发出响亮的声音，以此吸引雌蝉进行交配。蝉在中国文化中有着独特的地位，常被视为纯洁、高雅的象征。</w:t>
      </w:r>
    </w:p>
    <w:p w14:paraId="6DC1AB0D" w14:textId="77777777" w:rsidR="009B1FB4" w:rsidRDefault="009B1FB4">
      <w:pPr>
        <w:rPr>
          <w:rFonts w:hint="eastAsia"/>
        </w:rPr>
      </w:pPr>
    </w:p>
    <w:p w14:paraId="6268BEFB" w14:textId="77777777" w:rsidR="009B1FB4" w:rsidRDefault="009B1FB4">
      <w:pPr>
        <w:rPr>
          <w:rFonts w:hint="eastAsia"/>
        </w:rPr>
      </w:pPr>
    </w:p>
    <w:p w14:paraId="585E9502" w14:textId="77777777" w:rsidR="009B1FB4" w:rsidRDefault="009B1FB4">
      <w:pPr>
        <w:rPr>
          <w:rFonts w:hint="eastAsia"/>
        </w:rPr>
      </w:pPr>
      <w:r>
        <w:rPr>
          <w:rFonts w:hint="eastAsia"/>
        </w:rPr>
        <w:t>含“蝉”的词语</w:t>
      </w:r>
    </w:p>
    <w:p w14:paraId="07A7FCB1" w14:textId="77777777" w:rsidR="009B1FB4" w:rsidRDefault="009B1FB4">
      <w:pPr>
        <w:rPr>
          <w:rFonts w:hint="eastAsia"/>
        </w:rPr>
      </w:pPr>
      <w:r>
        <w:rPr>
          <w:rFonts w:hint="eastAsia"/>
        </w:rPr>
        <w:t>了解了“蝉”的基本信息后，让我们来看看一些包含“蝉”字的常用词汇。“蝉联”，表示连续获得或保持某种荣誉或位置，例如：“这位运动员蝉联了三届冠军。”“蝉蜕”不仅是指蝉幼虫变成成虫时脱下的外壳，也用于比喻摆脱旧事物，实现新生。“蝉鸣”则用来形容夏天蝉声阵阵的景象。</w:t>
      </w:r>
    </w:p>
    <w:p w14:paraId="54479231" w14:textId="77777777" w:rsidR="009B1FB4" w:rsidRDefault="009B1FB4">
      <w:pPr>
        <w:rPr>
          <w:rFonts w:hint="eastAsia"/>
        </w:rPr>
      </w:pPr>
    </w:p>
    <w:p w14:paraId="6343C2A9" w14:textId="77777777" w:rsidR="009B1FB4" w:rsidRDefault="009B1FB4">
      <w:pPr>
        <w:rPr>
          <w:rFonts w:hint="eastAsia"/>
        </w:rPr>
      </w:pPr>
    </w:p>
    <w:p w14:paraId="593D2161" w14:textId="77777777" w:rsidR="009B1FB4" w:rsidRDefault="009B1FB4">
      <w:pPr>
        <w:rPr>
          <w:rFonts w:hint="eastAsia"/>
        </w:rPr>
      </w:pPr>
      <w:r>
        <w:rPr>
          <w:rFonts w:hint="eastAsia"/>
        </w:rPr>
        <w:t>关于蝉的文化意义</w:t>
      </w:r>
    </w:p>
    <w:p w14:paraId="56EB271C" w14:textId="77777777" w:rsidR="009B1FB4" w:rsidRDefault="009B1FB4">
      <w:pPr>
        <w:rPr>
          <w:rFonts w:hint="eastAsia"/>
        </w:rPr>
      </w:pPr>
      <w:r>
        <w:rPr>
          <w:rFonts w:hint="eastAsia"/>
        </w:rPr>
        <w:t>在中国古代文学作品中，蝉经常作为主题出现，它不仅是自然美的象征，还代表着隐士的清高和不屈的精神。例如，唐代诗人王维在其诗作中就曾以蝉自比，表达了自己对生活的态度。蝉因其生活习性而被视为长寿和重生的象征，这使得蝉在民间信仰中也有一定的地位。</w:t>
      </w:r>
    </w:p>
    <w:p w14:paraId="6A708B66" w14:textId="77777777" w:rsidR="009B1FB4" w:rsidRDefault="009B1FB4">
      <w:pPr>
        <w:rPr>
          <w:rFonts w:hint="eastAsia"/>
        </w:rPr>
      </w:pPr>
    </w:p>
    <w:p w14:paraId="0335746A" w14:textId="77777777" w:rsidR="009B1FB4" w:rsidRDefault="009B1FB4">
      <w:pPr>
        <w:rPr>
          <w:rFonts w:hint="eastAsia"/>
        </w:rPr>
      </w:pPr>
    </w:p>
    <w:p w14:paraId="1563346D" w14:textId="77777777" w:rsidR="009B1FB4" w:rsidRDefault="009B1FB4">
      <w:pPr>
        <w:rPr>
          <w:rFonts w:hint="eastAsia"/>
        </w:rPr>
      </w:pPr>
      <w:r>
        <w:rPr>
          <w:rFonts w:hint="eastAsia"/>
        </w:rPr>
        <w:t>最后的总结</w:t>
      </w:r>
    </w:p>
    <w:p w14:paraId="17F4C6AE" w14:textId="77777777" w:rsidR="009B1FB4" w:rsidRDefault="009B1FB4">
      <w:pPr>
        <w:rPr>
          <w:rFonts w:hint="eastAsia"/>
        </w:rPr>
      </w:pPr>
      <w:r>
        <w:rPr>
          <w:rFonts w:hint="eastAsia"/>
        </w:rPr>
        <w:t>通过以上介绍，我们可以看到，“蝉”不仅仅是一种昆虫的名字，它还承载着丰富的文化内涵和历史意义。无论是从语言学的角度分析其组成词语，还是从文化角度探讨其所代表的价值观，“蝉”都展示了其独特魅力。希望这篇介绍能让读者更加了解这一神奇生物以及它背后的故事。</w:t>
      </w:r>
    </w:p>
    <w:p w14:paraId="7C40301A" w14:textId="77777777" w:rsidR="009B1FB4" w:rsidRDefault="009B1FB4">
      <w:pPr>
        <w:rPr>
          <w:rFonts w:hint="eastAsia"/>
        </w:rPr>
      </w:pPr>
    </w:p>
    <w:p w14:paraId="332B1DEA" w14:textId="77777777" w:rsidR="009B1FB4" w:rsidRDefault="009B1FB4">
      <w:pPr>
        <w:rPr>
          <w:rFonts w:hint="eastAsia"/>
        </w:rPr>
      </w:pPr>
    </w:p>
    <w:p w14:paraId="3DB0B0B3" w14:textId="77777777" w:rsidR="009B1FB4" w:rsidRDefault="009B1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C71ED" w14:textId="18277B44" w:rsidR="00BB6575" w:rsidRDefault="00BB6575"/>
    <w:sectPr w:rsidR="00BB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5"/>
    <w:rsid w:val="002C7852"/>
    <w:rsid w:val="009B1FB4"/>
    <w:rsid w:val="00B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A143B-9F81-48FF-BEDA-86F9D9F7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