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D00A" w14:textId="77777777" w:rsidR="00D22EB9" w:rsidRDefault="00D22EB9">
      <w:pPr>
        <w:rPr>
          <w:rFonts w:hint="eastAsia"/>
        </w:rPr>
      </w:pPr>
    </w:p>
    <w:p w14:paraId="52749595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蝉的拼音和组词</w:t>
      </w:r>
    </w:p>
    <w:p w14:paraId="297C4561" w14:textId="77777777" w:rsidR="00D22EB9" w:rsidRDefault="00D22EB9">
      <w:pPr>
        <w:rPr>
          <w:rFonts w:hint="eastAsia"/>
        </w:rPr>
      </w:pPr>
    </w:p>
    <w:p w14:paraId="4E9D12F1" w14:textId="77777777" w:rsidR="00D22EB9" w:rsidRDefault="00D22EB9">
      <w:pPr>
        <w:rPr>
          <w:rFonts w:hint="eastAsia"/>
        </w:rPr>
      </w:pPr>
    </w:p>
    <w:p w14:paraId="5DA870F3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“蝉”是一个充满自然气息的汉字，其拼音为chán。在日常生活中，“蝉”字经常被用来形容一种昆虫——知了，它以独特的鸣叫声点缀着夏日的午后。围绕这个字，我们可以找到许多生动有趣的组词。例如，“蝉联”，这个词原本指的是蝉鸣声连续不断，后来引申为连续获得某项荣誉或成就；再比如“金蝉脱壳”，这是一个成语，比喻用计脱身而使对方不能及时察觉，形象地描述了一种智慧与策略。</w:t>
      </w:r>
    </w:p>
    <w:p w14:paraId="3F97793A" w14:textId="77777777" w:rsidR="00D22EB9" w:rsidRDefault="00D22EB9">
      <w:pPr>
        <w:rPr>
          <w:rFonts w:hint="eastAsia"/>
        </w:rPr>
      </w:pPr>
    </w:p>
    <w:p w14:paraId="2CED28E3" w14:textId="77777777" w:rsidR="00D22EB9" w:rsidRDefault="00D22EB9">
      <w:pPr>
        <w:rPr>
          <w:rFonts w:hint="eastAsia"/>
        </w:rPr>
      </w:pPr>
    </w:p>
    <w:p w14:paraId="24739426" w14:textId="77777777" w:rsidR="00D22EB9" w:rsidRDefault="00D22EB9">
      <w:pPr>
        <w:rPr>
          <w:rFonts w:hint="eastAsia"/>
        </w:rPr>
      </w:pPr>
    </w:p>
    <w:p w14:paraId="0A9C4A93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“蝉噪”一词则直接描绘了蝉鸣的场景，常用于诗词中渲染气氛。唐代诗人虞世南曾写下“垂緌饮清露，流响出疏桐”的诗句，其中“流响”即指蝉鸣声悠扬远传。这些词语不仅丰富了汉语表达，也让我们更加深刻地感受到汉字文化的博大精深。</w:t>
      </w:r>
    </w:p>
    <w:p w14:paraId="0C799D12" w14:textId="77777777" w:rsidR="00D22EB9" w:rsidRDefault="00D22EB9">
      <w:pPr>
        <w:rPr>
          <w:rFonts w:hint="eastAsia"/>
        </w:rPr>
      </w:pPr>
    </w:p>
    <w:p w14:paraId="73664912" w14:textId="77777777" w:rsidR="00D22EB9" w:rsidRDefault="00D22EB9">
      <w:pPr>
        <w:rPr>
          <w:rFonts w:hint="eastAsia"/>
        </w:rPr>
      </w:pPr>
    </w:p>
    <w:p w14:paraId="58D548CF" w14:textId="77777777" w:rsidR="00D22EB9" w:rsidRDefault="00D22EB9">
      <w:pPr>
        <w:rPr>
          <w:rFonts w:hint="eastAsia"/>
        </w:rPr>
      </w:pPr>
    </w:p>
    <w:p w14:paraId="6A45C159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蝉的部首解析</w:t>
      </w:r>
    </w:p>
    <w:p w14:paraId="46FDF6E3" w14:textId="77777777" w:rsidR="00D22EB9" w:rsidRDefault="00D22EB9">
      <w:pPr>
        <w:rPr>
          <w:rFonts w:hint="eastAsia"/>
        </w:rPr>
      </w:pPr>
    </w:p>
    <w:p w14:paraId="37509FEA" w14:textId="77777777" w:rsidR="00D22EB9" w:rsidRDefault="00D22EB9">
      <w:pPr>
        <w:rPr>
          <w:rFonts w:hint="eastAsia"/>
        </w:rPr>
      </w:pPr>
    </w:p>
    <w:p w14:paraId="28DC7F3A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从结构上看，“蝉”字属于虫字旁，这表明它与昆虫类生物密切相关。虫字旁作为汉字中的常见偏旁之一，主要用来表示与昆虫、爬行动物或其他小动物相关的词汇。例如，像“蛇”“蝶”“蛙”等字都带有虫字旁，体现了古人造字时对自然界观察入微的特点。</w:t>
      </w:r>
    </w:p>
    <w:p w14:paraId="423C8E05" w14:textId="77777777" w:rsidR="00D22EB9" w:rsidRDefault="00D22EB9">
      <w:pPr>
        <w:rPr>
          <w:rFonts w:hint="eastAsia"/>
        </w:rPr>
      </w:pPr>
    </w:p>
    <w:p w14:paraId="1956D26D" w14:textId="77777777" w:rsidR="00D22EB9" w:rsidRDefault="00D22EB9">
      <w:pPr>
        <w:rPr>
          <w:rFonts w:hint="eastAsia"/>
        </w:rPr>
      </w:pPr>
    </w:p>
    <w:p w14:paraId="711B2694" w14:textId="77777777" w:rsidR="00D22EB9" w:rsidRDefault="00D22EB9">
      <w:pPr>
        <w:rPr>
          <w:rFonts w:hint="eastAsia"/>
        </w:rPr>
      </w:pPr>
    </w:p>
    <w:p w14:paraId="0C950852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具体到“蝉”字本身，它的右半部分是“单”，这一部分既承担了发音的功能，又蕴含了一定的文化意义。“单”在这里可以理解为简单、纯粹的意思，似乎暗示了蝉这种昆虫虽然形态简单，但其生命过程却充满哲理：从幼虫到成虫，经历蜕变后才能展翅高歌，这种生命周期让人不禁联想到人生的奋斗与成长。</w:t>
      </w:r>
    </w:p>
    <w:p w14:paraId="075102A4" w14:textId="77777777" w:rsidR="00D22EB9" w:rsidRDefault="00D22EB9">
      <w:pPr>
        <w:rPr>
          <w:rFonts w:hint="eastAsia"/>
        </w:rPr>
      </w:pPr>
    </w:p>
    <w:p w14:paraId="0949DE01" w14:textId="77777777" w:rsidR="00D22EB9" w:rsidRDefault="00D22EB9">
      <w:pPr>
        <w:rPr>
          <w:rFonts w:hint="eastAsia"/>
        </w:rPr>
      </w:pPr>
    </w:p>
    <w:p w14:paraId="4F9F4DFF" w14:textId="77777777" w:rsidR="00D22EB9" w:rsidRDefault="00D22EB9">
      <w:pPr>
        <w:rPr>
          <w:rFonts w:hint="eastAsia"/>
        </w:rPr>
      </w:pPr>
    </w:p>
    <w:p w14:paraId="2665430F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关于蝉的文化寓意</w:t>
      </w:r>
    </w:p>
    <w:p w14:paraId="110666C9" w14:textId="77777777" w:rsidR="00D22EB9" w:rsidRDefault="00D22EB9">
      <w:pPr>
        <w:rPr>
          <w:rFonts w:hint="eastAsia"/>
        </w:rPr>
      </w:pPr>
    </w:p>
    <w:p w14:paraId="050EC6BF" w14:textId="77777777" w:rsidR="00D22EB9" w:rsidRDefault="00D22EB9">
      <w:pPr>
        <w:rPr>
          <w:rFonts w:hint="eastAsia"/>
        </w:rPr>
      </w:pPr>
    </w:p>
    <w:p w14:paraId="349781CE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在中国传统文化中，蝉不仅仅是一种普通的昆虫，更承载了许多深刻的象征意义。由于蝉只吸食树汁而不食五谷，因此被视为高洁、清廉的象征。古代文人墨客常常借蝉抒发自己孤高自守的情怀。例如，《楚辞·渔父》中有云：“世人皆浊我独清，众人皆醉我独醒。”这里的意境与蝉的品性不谋而合。</w:t>
      </w:r>
    </w:p>
    <w:p w14:paraId="5A75EBEF" w14:textId="77777777" w:rsidR="00D22EB9" w:rsidRDefault="00D22EB9">
      <w:pPr>
        <w:rPr>
          <w:rFonts w:hint="eastAsia"/>
        </w:rPr>
      </w:pPr>
    </w:p>
    <w:p w14:paraId="20DF3C84" w14:textId="77777777" w:rsidR="00D22EB9" w:rsidRDefault="00D22EB9">
      <w:pPr>
        <w:rPr>
          <w:rFonts w:hint="eastAsia"/>
        </w:rPr>
      </w:pPr>
    </w:p>
    <w:p w14:paraId="2D4D7B26" w14:textId="77777777" w:rsidR="00D22EB9" w:rsidRDefault="00D22EB9">
      <w:pPr>
        <w:rPr>
          <w:rFonts w:hint="eastAsia"/>
        </w:rPr>
      </w:pPr>
    </w:p>
    <w:p w14:paraId="5A3CB1A2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同时，蝉还因为其周期性的出现而成为时间流转的象征。特别是在夏季，蝉鸣伴随着炎热的日子，提醒人们珍惜时光，努力追求理想。而在佛教文化中，蝉更是解脱轮回的象征，因为它通过破茧而出完成了生命的升华，这也启发人们要勇于面对困难，实现自我超越。</w:t>
      </w:r>
    </w:p>
    <w:p w14:paraId="32BD8535" w14:textId="77777777" w:rsidR="00D22EB9" w:rsidRDefault="00D22EB9">
      <w:pPr>
        <w:rPr>
          <w:rFonts w:hint="eastAsia"/>
        </w:rPr>
      </w:pPr>
    </w:p>
    <w:p w14:paraId="00382A83" w14:textId="77777777" w:rsidR="00D22EB9" w:rsidRDefault="00D22EB9">
      <w:pPr>
        <w:rPr>
          <w:rFonts w:hint="eastAsia"/>
        </w:rPr>
      </w:pPr>
    </w:p>
    <w:p w14:paraId="3D22465B" w14:textId="77777777" w:rsidR="00D22EB9" w:rsidRDefault="00D22EB9">
      <w:pPr>
        <w:rPr>
          <w:rFonts w:hint="eastAsia"/>
        </w:rPr>
      </w:pPr>
    </w:p>
    <w:p w14:paraId="69CFA127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36E95196" w14:textId="77777777" w:rsidR="00D22EB9" w:rsidRDefault="00D22EB9">
      <w:pPr>
        <w:rPr>
          <w:rFonts w:hint="eastAsia"/>
        </w:rPr>
      </w:pPr>
    </w:p>
    <w:p w14:paraId="7FE0C884" w14:textId="77777777" w:rsidR="00D22EB9" w:rsidRDefault="00D22EB9">
      <w:pPr>
        <w:rPr>
          <w:rFonts w:hint="eastAsia"/>
        </w:rPr>
      </w:pPr>
    </w:p>
    <w:p w14:paraId="671B3CEA" w14:textId="77777777" w:rsidR="00D22EB9" w:rsidRDefault="00D22EB9">
      <w:pPr>
        <w:rPr>
          <w:rFonts w:hint="eastAsia"/>
        </w:rPr>
      </w:pPr>
      <w:r>
        <w:rPr>
          <w:rFonts w:hint="eastAsia"/>
        </w:rPr>
        <w:tab/>
        <w:t>通过对“蝉”字的拼音、组词以及部首进行分析，我们不仅可以了解这个字的基本属性，还能深入体会到汉字背后所蕴含的文化内涵。无论是作为自然界的生灵还是文学作品中的意象，“蝉”都为我们提供了无限的想象空间。希望这篇文章能够帮助大家更好地认识“蝉”这个字，并激发起对中华语言文字的兴趣与热爱！</w:t>
      </w:r>
    </w:p>
    <w:p w14:paraId="6E2D1B6A" w14:textId="77777777" w:rsidR="00D22EB9" w:rsidRDefault="00D22EB9">
      <w:pPr>
        <w:rPr>
          <w:rFonts w:hint="eastAsia"/>
        </w:rPr>
      </w:pPr>
    </w:p>
    <w:p w14:paraId="2CA61D40" w14:textId="77777777" w:rsidR="00D22EB9" w:rsidRDefault="00D22EB9">
      <w:pPr>
        <w:rPr>
          <w:rFonts w:hint="eastAsia"/>
        </w:rPr>
      </w:pPr>
    </w:p>
    <w:p w14:paraId="56D421AE" w14:textId="77777777" w:rsidR="00D22EB9" w:rsidRDefault="00D22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56A11" w14:textId="1BDBB5A4" w:rsidR="00A14E0D" w:rsidRDefault="00A14E0D"/>
    <w:sectPr w:rsidR="00A1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0D"/>
    <w:rsid w:val="002C7852"/>
    <w:rsid w:val="00A14E0D"/>
    <w:rsid w:val="00D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5A55-7536-471E-9059-AC66F4E9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