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D57E" w14:textId="77777777" w:rsidR="00517BF4" w:rsidRDefault="00517BF4">
      <w:pPr>
        <w:rPr>
          <w:rFonts w:hint="eastAsia"/>
        </w:rPr>
      </w:pPr>
    </w:p>
    <w:p w14:paraId="725AB01A" w14:textId="77777777" w:rsidR="00517BF4" w:rsidRDefault="00517BF4">
      <w:pPr>
        <w:rPr>
          <w:rFonts w:hint="eastAsia"/>
        </w:rPr>
      </w:pPr>
      <w:r>
        <w:rPr>
          <w:rFonts w:hint="eastAsia"/>
        </w:rPr>
        <w:t>蝉的拼音加组词</w:t>
      </w:r>
    </w:p>
    <w:p w14:paraId="7D34CC9A" w14:textId="77777777" w:rsidR="00517BF4" w:rsidRDefault="00517BF4">
      <w:pPr>
        <w:rPr>
          <w:rFonts w:hint="eastAsia"/>
        </w:rPr>
      </w:pPr>
      <w:r>
        <w:rPr>
          <w:rFonts w:hint="eastAsia"/>
        </w:rPr>
        <w:t>蝉，在汉语中是一个充满诗意和自然气息的字。其拼音为“chán”，属于平舌音，声调为第二声。在学习汉字的过程中，通过拼音来了解和记忆汉字是一种常见且有效的方法。对于“蝉”这个字而言，它不仅代表了一种昆虫，还承载着丰富的文化意义。</w:t>
      </w:r>
    </w:p>
    <w:p w14:paraId="4C6A33D4" w14:textId="77777777" w:rsidR="00517BF4" w:rsidRDefault="00517BF4">
      <w:pPr>
        <w:rPr>
          <w:rFonts w:hint="eastAsia"/>
        </w:rPr>
      </w:pPr>
    </w:p>
    <w:p w14:paraId="0E758D82" w14:textId="77777777" w:rsidR="00517BF4" w:rsidRDefault="00517BF4">
      <w:pPr>
        <w:rPr>
          <w:rFonts w:hint="eastAsia"/>
        </w:rPr>
      </w:pPr>
    </w:p>
    <w:p w14:paraId="15615B6D" w14:textId="77777777" w:rsidR="00517BF4" w:rsidRDefault="00517BF4">
      <w:pPr>
        <w:rPr>
          <w:rFonts w:hint="eastAsia"/>
        </w:rPr>
      </w:pPr>
      <w:r>
        <w:rPr>
          <w:rFonts w:hint="eastAsia"/>
        </w:rPr>
        <w:t>蝉的生物特性</w:t>
      </w:r>
    </w:p>
    <w:p w14:paraId="2AB1B2AA" w14:textId="77777777" w:rsidR="00517BF4" w:rsidRDefault="00517BF4">
      <w:pPr>
        <w:rPr>
          <w:rFonts w:hint="eastAsia"/>
        </w:rPr>
      </w:pPr>
      <w:r>
        <w:rPr>
          <w:rFonts w:hint="eastAsia"/>
        </w:rPr>
        <w:t>蝉是一种常见的昆虫，以其独特的生命周期而闻名。它们大多数生活在温带和热带地区，尤其在夏季最为活跃。蝉的一生大部分时间是在地下度过的，以树根汁液为食。当它们成熟后，便会钻出地面，爬上树木，进行蜕皮，变成我们熟知的有翅膀的成虫。蝉的鸣叫声也是夏天的一大特色，雄蝉通过震动腹部的鼓膜发出声音，以此吸引雌蝉。</w:t>
      </w:r>
    </w:p>
    <w:p w14:paraId="2C4808A5" w14:textId="77777777" w:rsidR="00517BF4" w:rsidRDefault="00517BF4">
      <w:pPr>
        <w:rPr>
          <w:rFonts w:hint="eastAsia"/>
        </w:rPr>
      </w:pPr>
    </w:p>
    <w:p w14:paraId="7225A6D9" w14:textId="77777777" w:rsidR="00517BF4" w:rsidRDefault="00517BF4">
      <w:pPr>
        <w:rPr>
          <w:rFonts w:hint="eastAsia"/>
        </w:rPr>
      </w:pPr>
    </w:p>
    <w:p w14:paraId="004D9F36" w14:textId="77777777" w:rsidR="00517BF4" w:rsidRDefault="00517BF4">
      <w:pPr>
        <w:rPr>
          <w:rFonts w:hint="eastAsia"/>
        </w:rPr>
      </w:pPr>
      <w:r>
        <w:rPr>
          <w:rFonts w:hint="eastAsia"/>
        </w:rPr>
        <w:t>蝉的组词及其含义</w:t>
      </w:r>
    </w:p>
    <w:p w14:paraId="34CFD7FD" w14:textId="77777777" w:rsidR="00517BF4" w:rsidRDefault="00517BF4">
      <w:pPr>
        <w:rPr>
          <w:rFonts w:hint="eastAsia"/>
        </w:rPr>
      </w:pPr>
      <w:r>
        <w:rPr>
          <w:rFonts w:hint="eastAsia"/>
        </w:rPr>
        <w:t>围绕“蝉”这个字，可以组成许多有意义的词语。“蝉联”表示连续不断地获得某种成就或荣誉；“蝉蜕”原本指的是蝉在其生命历程中的蜕皮过程，后来也用来比喻解脱、超脱的状态；“蝉翼”形容非常轻薄的东西，因为蝉的翅膀十分轻盈透明。这些词语不仅丰富了汉语词汇，也让我们更加深入地了解到“蝉”这一生物在文化中的象征意义。</w:t>
      </w:r>
    </w:p>
    <w:p w14:paraId="53E8066B" w14:textId="77777777" w:rsidR="00517BF4" w:rsidRDefault="00517BF4">
      <w:pPr>
        <w:rPr>
          <w:rFonts w:hint="eastAsia"/>
        </w:rPr>
      </w:pPr>
    </w:p>
    <w:p w14:paraId="66094512" w14:textId="77777777" w:rsidR="00517BF4" w:rsidRDefault="00517BF4">
      <w:pPr>
        <w:rPr>
          <w:rFonts w:hint="eastAsia"/>
        </w:rPr>
      </w:pPr>
    </w:p>
    <w:p w14:paraId="32F7536A" w14:textId="77777777" w:rsidR="00517BF4" w:rsidRDefault="00517BF4">
      <w:pPr>
        <w:rPr>
          <w:rFonts w:hint="eastAsia"/>
        </w:rPr>
      </w:pPr>
      <w:r>
        <w:rPr>
          <w:rFonts w:hint="eastAsia"/>
        </w:rPr>
        <w:t>蝉的文化象征</w:t>
      </w:r>
    </w:p>
    <w:p w14:paraId="2EFD4D44" w14:textId="77777777" w:rsidR="00517BF4" w:rsidRDefault="00517BF4">
      <w:pPr>
        <w:rPr>
          <w:rFonts w:hint="eastAsia"/>
        </w:rPr>
      </w:pPr>
      <w:r>
        <w:rPr>
          <w:rFonts w:hint="eastAsia"/>
        </w:rPr>
        <w:t>在中国古代文化中，蝉被视为高洁、纯洁的象征。由于蝉的生活习性——生活在高高的树上，远离尘世喧嚣，加之其鸣叫清脆悦耳，古人常将蝉比作君子，寓意高风亮节。蝉因其能够蜕变重生，也被视为灵魂不灭、再生的象征。因此，在古代艺术作品中，蝉的形象经常出现，如玉雕蝉等，用以寄托人们对美好生活的向往和对高尚品格的追求。</w:t>
      </w:r>
    </w:p>
    <w:p w14:paraId="333EB0A4" w14:textId="77777777" w:rsidR="00517BF4" w:rsidRDefault="00517BF4">
      <w:pPr>
        <w:rPr>
          <w:rFonts w:hint="eastAsia"/>
        </w:rPr>
      </w:pPr>
    </w:p>
    <w:p w14:paraId="5890349D" w14:textId="77777777" w:rsidR="00517BF4" w:rsidRDefault="00517BF4">
      <w:pPr>
        <w:rPr>
          <w:rFonts w:hint="eastAsia"/>
        </w:rPr>
      </w:pPr>
    </w:p>
    <w:p w14:paraId="2A394BED" w14:textId="77777777" w:rsidR="00517BF4" w:rsidRDefault="00517BF4">
      <w:pPr>
        <w:rPr>
          <w:rFonts w:hint="eastAsia"/>
        </w:rPr>
      </w:pPr>
      <w:r>
        <w:rPr>
          <w:rFonts w:hint="eastAsia"/>
        </w:rPr>
        <w:t>现代语境下的蝉</w:t>
      </w:r>
    </w:p>
    <w:p w14:paraId="6DBA0374" w14:textId="77777777" w:rsidR="00517BF4" w:rsidRDefault="00517BF4">
      <w:pPr>
        <w:rPr>
          <w:rFonts w:hint="eastAsia"/>
        </w:rPr>
      </w:pPr>
      <w:r>
        <w:rPr>
          <w:rFonts w:hint="eastAsia"/>
        </w:rPr>
        <w:t>在现代社会，“蝉”的形象依旧保持着它的魅力。无论是文学作品还是影视节目中，蝉常常作为夏日的背景音乐出现，增添作品的氛围感。同时，“蝉联”一词频繁出现在体育赛事报道中，成为表达运动员或团队连续取得胜利的专业术语。由此可见，“蝉”这一字，不仅在语言学上有其独特的地位，也在文化和生活中扮演着重要角色。</w:t>
      </w:r>
    </w:p>
    <w:p w14:paraId="2EDC2356" w14:textId="77777777" w:rsidR="00517BF4" w:rsidRDefault="00517BF4">
      <w:pPr>
        <w:rPr>
          <w:rFonts w:hint="eastAsia"/>
        </w:rPr>
      </w:pPr>
    </w:p>
    <w:p w14:paraId="31D5CA6F" w14:textId="77777777" w:rsidR="00517BF4" w:rsidRDefault="00517BF4">
      <w:pPr>
        <w:rPr>
          <w:rFonts w:hint="eastAsia"/>
        </w:rPr>
      </w:pPr>
    </w:p>
    <w:p w14:paraId="7FA24048" w14:textId="77777777" w:rsidR="00517BF4" w:rsidRDefault="00517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00C3E" w14:textId="71C3CD27" w:rsidR="00294620" w:rsidRDefault="00294620"/>
    <w:sectPr w:rsidR="0029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20"/>
    <w:rsid w:val="00294620"/>
    <w:rsid w:val="002C7852"/>
    <w:rsid w:val="005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96FF5-E608-470C-B5E9-5961D2D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