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43EE" w14:textId="77777777" w:rsidR="00954485" w:rsidRDefault="00954485">
      <w:pPr>
        <w:rPr>
          <w:rFonts w:hint="eastAsia"/>
        </w:rPr>
      </w:pPr>
    </w:p>
    <w:p w14:paraId="21951731" w14:textId="77777777" w:rsidR="00954485" w:rsidRDefault="00954485">
      <w:pPr>
        <w:rPr>
          <w:rFonts w:hint="eastAsia"/>
        </w:rPr>
      </w:pPr>
      <w:r>
        <w:rPr>
          <w:rFonts w:hint="eastAsia"/>
        </w:rPr>
        <w:t>蝉的字词的拼音八年级</w:t>
      </w:r>
    </w:p>
    <w:p w14:paraId="06644871" w14:textId="77777777" w:rsidR="00954485" w:rsidRDefault="00954485">
      <w:pPr>
        <w:rPr>
          <w:rFonts w:hint="eastAsia"/>
        </w:rPr>
      </w:pPr>
      <w:r>
        <w:rPr>
          <w:rFonts w:hint="eastAsia"/>
        </w:rPr>
        <w:t>在汉语的学习过程中，拼音作为汉字的基础组成部分，对于理解汉字的意义及其发音具有至关重要的作用。特别是在中学阶段，学生开始接触更多复杂的汉字和词汇，其中就包括了像“蝉”这样充满自然韵味的字词。今天，我们将以“蝉”的字词拼音为主题，探讨其在八年级学习中的重要性。</w:t>
      </w:r>
    </w:p>
    <w:p w14:paraId="1E2F0D3D" w14:textId="77777777" w:rsidR="00954485" w:rsidRDefault="00954485">
      <w:pPr>
        <w:rPr>
          <w:rFonts w:hint="eastAsia"/>
        </w:rPr>
      </w:pPr>
    </w:p>
    <w:p w14:paraId="547CB862" w14:textId="77777777" w:rsidR="00954485" w:rsidRDefault="00954485">
      <w:pPr>
        <w:rPr>
          <w:rFonts w:hint="eastAsia"/>
        </w:rPr>
      </w:pPr>
    </w:p>
    <w:p w14:paraId="3DEDEA11" w14:textId="77777777" w:rsidR="00954485" w:rsidRDefault="00954485">
      <w:pPr>
        <w:rPr>
          <w:rFonts w:hint="eastAsia"/>
        </w:rPr>
      </w:pPr>
      <w:r>
        <w:rPr>
          <w:rFonts w:hint="eastAsia"/>
        </w:rPr>
        <w:t>蝉的基本信息与意义</w:t>
      </w:r>
    </w:p>
    <w:p w14:paraId="22D2330B" w14:textId="77777777" w:rsidR="00954485" w:rsidRDefault="00954485">
      <w:pPr>
        <w:rPr>
          <w:rFonts w:hint="eastAsia"/>
        </w:rPr>
      </w:pPr>
      <w:r>
        <w:rPr>
          <w:rFonts w:hint="eastAsia"/>
        </w:rPr>
        <w:t>蝉是一种常见的昆虫，尤其在夏季，它们发出的声音构成了大自然的一部分。在中国文化中，蝉不仅象征着夏天的到来，还被赋予了长寿、重生等寓意。从汉字的角度来看，“蝉”字由虫字旁和单字组成，反映了它作为一种昆虫的本质特征。在拼音中，“蝉”读作 chán，属于阳平声调，这种声调的变化为汉语增添了丰富的听觉层次。</w:t>
      </w:r>
    </w:p>
    <w:p w14:paraId="243973C3" w14:textId="77777777" w:rsidR="00954485" w:rsidRDefault="00954485">
      <w:pPr>
        <w:rPr>
          <w:rFonts w:hint="eastAsia"/>
        </w:rPr>
      </w:pPr>
    </w:p>
    <w:p w14:paraId="5AEDB5A1" w14:textId="77777777" w:rsidR="00954485" w:rsidRDefault="00954485">
      <w:pPr>
        <w:rPr>
          <w:rFonts w:hint="eastAsia"/>
        </w:rPr>
      </w:pPr>
    </w:p>
    <w:p w14:paraId="6674AE52" w14:textId="77777777" w:rsidR="00954485" w:rsidRDefault="00954485">
      <w:pPr>
        <w:rPr>
          <w:rFonts w:hint="eastAsia"/>
        </w:rPr>
      </w:pPr>
      <w:r>
        <w:rPr>
          <w:rFonts w:hint="eastAsia"/>
        </w:rPr>
        <w:t>八年级中的拼音学习</w:t>
      </w:r>
    </w:p>
    <w:p w14:paraId="16D0440F" w14:textId="77777777" w:rsidR="00954485" w:rsidRDefault="00954485">
      <w:pPr>
        <w:rPr>
          <w:rFonts w:hint="eastAsia"/>
        </w:rPr>
      </w:pPr>
      <w:r>
        <w:rPr>
          <w:rFonts w:hint="eastAsia"/>
        </w:rPr>
        <w:t>八年级是学生深入学习汉语拼音的关键时期。此时，学生们已经掌握了基础的拼音规则，开始探索更加复杂和细腻的语言现象。学习像“蝉”这样的字词，不仅仅是学习一个单词的发音，更是了解中国文化的一个窗口。通过拼音学习，学生们可以更好地理解汉字的构成逻辑，以及每个字背后蕴含的文化含义。</w:t>
      </w:r>
    </w:p>
    <w:p w14:paraId="119F489D" w14:textId="77777777" w:rsidR="00954485" w:rsidRDefault="00954485">
      <w:pPr>
        <w:rPr>
          <w:rFonts w:hint="eastAsia"/>
        </w:rPr>
      </w:pPr>
    </w:p>
    <w:p w14:paraId="009570D0" w14:textId="77777777" w:rsidR="00954485" w:rsidRDefault="00954485">
      <w:pPr>
        <w:rPr>
          <w:rFonts w:hint="eastAsia"/>
        </w:rPr>
      </w:pPr>
    </w:p>
    <w:p w14:paraId="58286CC4" w14:textId="77777777" w:rsidR="00954485" w:rsidRDefault="00954485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072C2B42" w14:textId="77777777" w:rsidR="00954485" w:rsidRDefault="00954485">
      <w:pPr>
        <w:rPr>
          <w:rFonts w:hint="eastAsia"/>
        </w:rPr>
      </w:pPr>
      <w:r>
        <w:rPr>
          <w:rFonts w:hint="eastAsia"/>
        </w:rPr>
        <w:t>为了帮助学生更好地掌握如“蝉”这类字词的拼音，教师们通常会采用多样化的教学方法。例如，利用多媒体资源播放蝉鸣的声音，结合视觉和听觉的刺激加深学生的记忆；或者组织实地考察活动，让学生亲身感受蝉的生活环境，从而增强对相关汉字的理解和记忆。通过互动游戏和小组讨论等形式，也能有效提升学生的学习兴趣和参与度。</w:t>
      </w:r>
    </w:p>
    <w:p w14:paraId="1E049F02" w14:textId="77777777" w:rsidR="00954485" w:rsidRDefault="00954485">
      <w:pPr>
        <w:rPr>
          <w:rFonts w:hint="eastAsia"/>
        </w:rPr>
      </w:pPr>
    </w:p>
    <w:p w14:paraId="7880F72E" w14:textId="77777777" w:rsidR="00954485" w:rsidRDefault="00954485">
      <w:pPr>
        <w:rPr>
          <w:rFonts w:hint="eastAsia"/>
        </w:rPr>
      </w:pPr>
    </w:p>
    <w:p w14:paraId="01D8E604" w14:textId="77777777" w:rsidR="00954485" w:rsidRDefault="00954485">
      <w:pPr>
        <w:rPr>
          <w:rFonts w:hint="eastAsia"/>
        </w:rPr>
      </w:pPr>
      <w:r>
        <w:rPr>
          <w:rFonts w:hint="eastAsia"/>
        </w:rPr>
        <w:t>最后的总结</w:t>
      </w:r>
    </w:p>
    <w:p w14:paraId="5BBFBB34" w14:textId="77777777" w:rsidR="00954485" w:rsidRDefault="00954485">
      <w:pPr>
        <w:rPr>
          <w:rFonts w:hint="eastAsia"/>
        </w:rPr>
      </w:pPr>
      <w:r>
        <w:rPr>
          <w:rFonts w:hint="eastAsia"/>
        </w:rPr>
        <w:t>“蝉”的字词拼音学习不仅是语言知识的积累过程，也是体验和理解中国传统文化的重要途径。通过深入了解“蝉”这个字，学生们不仅可以提高自己的语言能力，还能增进对中国丰富文化底蕴的认识。在这个过程中，教师的作用不可忽视，他们通过创新的教学方法激发学生的学习热情，帮助他们在知识的海洋中畅游。</w:t>
      </w:r>
    </w:p>
    <w:p w14:paraId="1FCF8521" w14:textId="77777777" w:rsidR="00954485" w:rsidRDefault="00954485">
      <w:pPr>
        <w:rPr>
          <w:rFonts w:hint="eastAsia"/>
        </w:rPr>
      </w:pPr>
    </w:p>
    <w:p w14:paraId="7DE5EE32" w14:textId="77777777" w:rsidR="00954485" w:rsidRDefault="00954485">
      <w:pPr>
        <w:rPr>
          <w:rFonts w:hint="eastAsia"/>
        </w:rPr>
      </w:pPr>
    </w:p>
    <w:p w14:paraId="25E969A4" w14:textId="77777777" w:rsidR="00954485" w:rsidRDefault="00954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DBA05" w14:textId="78EFE321" w:rsidR="006B24E6" w:rsidRDefault="006B24E6"/>
    <w:sectPr w:rsidR="006B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E6"/>
    <w:rsid w:val="002C7852"/>
    <w:rsid w:val="006B24E6"/>
    <w:rsid w:val="0095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E951F-7445-49DA-8352-2F2CAF19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