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76F8" w14:textId="77777777" w:rsidR="00923DDB" w:rsidRDefault="00923DDB">
      <w:pPr>
        <w:rPr>
          <w:rFonts w:hint="eastAsia"/>
        </w:rPr>
      </w:pPr>
      <w:r>
        <w:rPr>
          <w:rFonts w:hint="eastAsia"/>
        </w:rPr>
        <w:t>蝉生字的拼音：chán</w:t>
      </w:r>
    </w:p>
    <w:p w14:paraId="69F7A808" w14:textId="77777777" w:rsidR="00923DDB" w:rsidRDefault="00923DDB">
      <w:pPr>
        <w:rPr>
          <w:rFonts w:hint="eastAsia"/>
        </w:rPr>
      </w:pPr>
    </w:p>
    <w:p w14:paraId="67F9AFE2" w14:textId="77777777" w:rsidR="00923DDB" w:rsidRDefault="00923DDB">
      <w:pPr>
        <w:rPr>
          <w:rFonts w:hint="eastAsia"/>
        </w:rPr>
      </w:pPr>
      <w:r>
        <w:rPr>
          <w:rFonts w:hint="eastAsia"/>
        </w:rPr>
        <w:t>“蝉”这个字在汉语中有着独特的意义和文化内涵，其拼音为“chán”。作为自然界中一种常见的昆虫，蝉不仅是夏季的象征，更承载着丰富的文学与哲学寓意。接下来，我们将从多个角度深入探讨“蝉”的含义及其背后的文化价值。</w:t>
      </w:r>
    </w:p>
    <w:p w14:paraId="788A6370" w14:textId="77777777" w:rsidR="00923DDB" w:rsidRDefault="00923DDB">
      <w:pPr>
        <w:rPr>
          <w:rFonts w:hint="eastAsia"/>
        </w:rPr>
      </w:pPr>
    </w:p>
    <w:p w14:paraId="0D35E22A" w14:textId="77777777" w:rsidR="00923DDB" w:rsidRDefault="00923DDB">
      <w:pPr>
        <w:rPr>
          <w:rFonts w:hint="eastAsia"/>
        </w:rPr>
      </w:pPr>
    </w:p>
    <w:p w14:paraId="09C320C3" w14:textId="77777777" w:rsidR="00923DDB" w:rsidRDefault="00923DDB">
      <w:pPr>
        <w:rPr>
          <w:rFonts w:hint="eastAsia"/>
        </w:rPr>
      </w:pPr>
      <w:r>
        <w:rPr>
          <w:rFonts w:hint="eastAsia"/>
        </w:rPr>
        <w:t>自然界的歌唱者</w:t>
      </w:r>
    </w:p>
    <w:p w14:paraId="4D51F886" w14:textId="77777777" w:rsidR="00923DDB" w:rsidRDefault="00923DDB">
      <w:pPr>
        <w:rPr>
          <w:rFonts w:hint="eastAsia"/>
        </w:rPr>
      </w:pPr>
    </w:p>
    <w:p w14:paraId="76C74BEF" w14:textId="77777777" w:rsidR="00923DDB" w:rsidRDefault="00923DDB">
      <w:pPr>
        <w:rPr>
          <w:rFonts w:hint="eastAsia"/>
        </w:rPr>
      </w:pPr>
      <w:r>
        <w:rPr>
          <w:rFonts w:hint="eastAsia"/>
        </w:rPr>
        <w:t>在自然界中，蝉是一种以鸣叫闻名的小型昆虫。每年夏季，当阳光洒满大地时，我们总能听到那高亢而悠长的蝉鸣声。这种声音仿佛是夏天的背景音乐，陪伴着人们度过炎炎夏日。有趣的是，只有雄性蝉能够发出声音，它们通过腹部的鼓膜振动来吸引配偶。尽管有些人觉得蝉鸣有些刺耳，但正是这种执着的歌声，让人们对生命的力量有了更深的感悟。</w:t>
      </w:r>
    </w:p>
    <w:p w14:paraId="124A2981" w14:textId="77777777" w:rsidR="00923DDB" w:rsidRDefault="00923DDB">
      <w:pPr>
        <w:rPr>
          <w:rFonts w:hint="eastAsia"/>
        </w:rPr>
      </w:pPr>
    </w:p>
    <w:p w14:paraId="6E2EE8F3" w14:textId="77777777" w:rsidR="00923DDB" w:rsidRDefault="00923DDB">
      <w:pPr>
        <w:rPr>
          <w:rFonts w:hint="eastAsia"/>
        </w:rPr>
      </w:pPr>
    </w:p>
    <w:p w14:paraId="0DEDCA3B" w14:textId="77777777" w:rsidR="00923DDB" w:rsidRDefault="00923DDB">
      <w:pPr>
        <w:rPr>
          <w:rFonts w:hint="eastAsia"/>
        </w:rPr>
      </w:pPr>
      <w:r>
        <w:rPr>
          <w:rFonts w:hint="eastAsia"/>
        </w:rPr>
        <w:t>文化的隐喻与象征</w:t>
      </w:r>
    </w:p>
    <w:p w14:paraId="57A52034" w14:textId="77777777" w:rsidR="00923DDB" w:rsidRDefault="00923DDB">
      <w:pPr>
        <w:rPr>
          <w:rFonts w:hint="eastAsia"/>
        </w:rPr>
      </w:pPr>
    </w:p>
    <w:p w14:paraId="1E65A7A8" w14:textId="77777777" w:rsidR="00923DDB" w:rsidRDefault="00923DDB">
      <w:pPr>
        <w:rPr>
          <w:rFonts w:hint="eastAsia"/>
        </w:rPr>
      </w:pPr>
      <w:r>
        <w:rPr>
          <w:rFonts w:hint="eastAsia"/>
        </w:rPr>
        <w:t>在中国传统文化中，“蝉”被赋予了诸多象征意义。古往今来，文人墨客常用“蝉”来表达清高、纯洁的品质。例如，唐代诗人虞世南曾在《蝉》一诗中写道：“垂緌饮清露，流响出疏桐。”这句诗描绘了蝉栖息于高枝之上，吸食清澈露水的形象，借以体现自身的高尚品格。由于蝉的幼虫生活在地下多年后才破土而出，因此它也被视为蜕变与重生的象征，激励人们勇敢面对困难，迎接新生。</w:t>
      </w:r>
    </w:p>
    <w:p w14:paraId="1AF5C3A0" w14:textId="77777777" w:rsidR="00923DDB" w:rsidRDefault="00923DDB">
      <w:pPr>
        <w:rPr>
          <w:rFonts w:hint="eastAsia"/>
        </w:rPr>
      </w:pPr>
    </w:p>
    <w:p w14:paraId="02B8921F" w14:textId="77777777" w:rsidR="00923DDB" w:rsidRDefault="00923DDB">
      <w:pPr>
        <w:rPr>
          <w:rFonts w:hint="eastAsia"/>
        </w:rPr>
      </w:pPr>
    </w:p>
    <w:p w14:paraId="56D64E5F" w14:textId="77777777" w:rsidR="00923DDB" w:rsidRDefault="00923DDB">
      <w:pPr>
        <w:rPr>
          <w:rFonts w:hint="eastAsia"/>
        </w:rPr>
      </w:pPr>
      <w:r>
        <w:rPr>
          <w:rFonts w:hint="eastAsia"/>
        </w:rPr>
        <w:t>艺术中的蝉形象</w:t>
      </w:r>
    </w:p>
    <w:p w14:paraId="108A5052" w14:textId="77777777" w:rsidR="00923DDB" w:rsidRDefault="00923DDB">
      <w:pPr>
        <w:rPr>
          <w:rFonts w:hint="eastAsia"/>
        </w:rPr>
      </w:pPr>
    </w:p>
    <w:p w14:paraId="28774734" w14:textId="77777777" w:rsidR="00923DDB" w:rsidRDefault="00923DDB">
      <w:pPr>
        <w:rPr>
          <w:rFonts w:hint="eastAsia"/>
        </w:rPr>
      </w:pPr>
      <w:r>
        <w:rPr>
          <w:rFonts w:hint="eastAsia"/>
        </w:rPr>
        <w:t>除了文学作品外，蝉还经常出现在各种艺术形式中。在古代玉器、青铜器以及绘画中，都可以找到蝉的身影。这些艺术品不仅展现了古人对自然界的细致观察，也反映了他们对生命的敬畏之情。特别是在汉代墓葬中出土的一些玉蝉，常被用作陪葬品，寓意逝者能够像蝉一样经历蜕变，进入另一个世界。这种观念体现了古人对于死亡与永生的独特理解。</w:t>
      </w:r>
    </w:p>
    <w:p w14:paraId="4C5215CD" w14:textId="77777777" w:rsidR="00923DDB" w:rsidRDefault="00923DDB">
      <w:pPr>
        <w:rPr>
          <w:rFonts w:hint="eastAsia"/>
        </w:rPr>
      </w:pPr>
    </w:p>
    <w:p w14:paraId="21C8F589" w14:textId="77777777" w:rsidR="00923DDB" w:rsidRDefault="00923DDB">
      <w:pPr>
        <w:rPr>
          <w:rFonts w:hint="eastAsia"/>
        </w:rPr>
      </w:pPr>
    </w:p>
    <w:p w14:paraId="13E76AD0" w14:textId="77777777" w:rsidR="00923DDB" w:rsidRDefault="00923DDB">
      <w:pPr>
        <w:rPr>
          <w:rFonts w:hint="eastAsia"/>
        </w:rPr>
      </w:pPr>
      <w:r>
        <w:rPr>
          <w:rFonts w:hint="eastAsia"/>
        </w:rPr>
        <w:t>现代视角下的蝉</w:t>
      </w:r>
    </w:p>
    <w:p w14:paraId="0C51B6B7" w14:textId="77777777" w:rsidR="00923DDB" w:rsidRDefault="00923DDB">
      <w:pPr>
        <w:rPr>
          <w:rFonts w:hint="eastAsia"/>
        </w:rPr>
      </w:pPr>
    </w:p>
    <w:p w14:paraId="0860DEE2" w14:textId="77777777" w:rsidR="00923DDB" w:rsidRDefault="00923DDB">
      <w:pPr>
        <w:rPr>
          <w:rFonts w:hint="eastAsia"/>
        </w:rPr>
      </w:pPr>
      <w:r>
        <w:rPr>
          <w:rFonts w:hint="eastAsia"/>
        </w:rPr>
        <w:t>随着时代的发展，蝉的意义也在不断拓展。在现代社会中，蝉不仅仅是一种昆虫，更是生态平衡的重要组成部分。科学家们通过对蝉的研究，揭示了许多关于生态系统运作规律的秘密。同时，蝉也成为环保宣传中的重要元素之一，提醒人们关注森林资源保护，维护生物多样性。在影视作品和流行文化中，蝉的形象也屡见不鲜，成为连接传统与现代文化的桥梁。</w:t>
      </w:r>
    </w:p>
    <w:p w14:paraId="1BF2D82F" w14:textId="77777777" w:rsidR="00923DDB" w:rsidRDefault="00923DDB">
      <w:pPr>
        <w:rPr>
          <w:rFonts w:hint="eastAsia"/>
        </w:rPr>
      </w:pPr>
    </w:p>
    <w:p w14:paraId="46A4E2DB" w14:textId="77777777" w:rsidR="00923DDB" w:rsidRDefault="00923DDB">
      <w:pPr>
        <w:rPr>
          <w:rFonts w:hint="eastAsia"/>
        </w:rPr>
      </w:pPr>
    </w:p>
    <w:p w14:paraId="10EEFC8B" w14:textId="77777777" w:rsidR="00923DDB" w:rsidRDefault="00923DDB">
      <w:pPr>
        <w:rPr>
          <w:rFonts w:hint="eastAsia"/>
        </w:rPr>
      </w:pPr>
      <w:r>
        <w:rPr>
          <w:rFonts w:hint="eastAsia"/>
        </w:rPr>
        <w:t>最后的总结</w:t>
      </w:r>
    </w:p>
    <w:p w14:paraId="2FD50C3C" w14:textId="77777777" w:rsidR="00923DDB" w:rsidRDefault="00923DDB">
      <w:pPr>
        <w:rPr>
          <w:rFonts w:hint="eastAsia"/>
        </w:rPr>
      </w:pPr>
    </w:p>
    <w:p w14:paraId="79A2A298" w14:textId="77777777" w:rsidR="00923DDB" w:rsidRDefault="00923DDB">
      <w:pPr>
        <w:rPr>
          <w:rFonts w:hint="eastAsia"/>
        </w:rPr>
      </w:pPr>
      <w:r>
        <w:rPr>
          <w:rFonts w:hint="eastAsia"/>
        </w:rPr>
        <w:t>从拼音“chán”到它的多重文化内涵，“蝉”这一字蕴含着深厚的历史积淀与人文精神。无论是作为自然界的歌唱者，还是作为文学与艺术的灵感源泉，蝉都以其独特的方式影响着我们的生活。让我们珍惜这份来自大自然的馈赠，用心聆听蝉鸣，感受生命的律动。</w:t>
      </w:r>
    </w:p>
    <w:p w14:paraId="360008D8" w14:textId="77777777" w:rsidR="00923DDB" w:rsidRDefault="00923DDB">
      <w:pPr>
        <w:rPr>
          <w:rFonts w:hint="eastAsia"/>
        </w:rPr>
      </w:pPr>
    </w:p>
    <w:p w14:paraId="15E3BB71" w14:textId="77777777" w:rsidR="00923DDB" w:rsidRDefault="00923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C9026" w14:textId="3A6027CD" w:rsidR="00BE39E9" w:rsidRDefault="00BE39E9"/>
    <w:sectPr w:rsidR="00BE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E9"/>
    <w:rsid w:val="002C7852"/>
    <w:rsid w:val="00923DDB"/>
    <w:rsid w:val="00B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11C02-A83A-4F3D-A902-AFA5F377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