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71D68" w14:textId="77777777" w:rsidR="00341AE5" w:rsidRDefault="00341AE5">
      <w:pPr>
        <w:rPr>
          <w:rFonts w:hint="eastAsia"/>
        </w:rPr>
      </w:pPr>
    </w:p>
    <w:p w14:paraId="5E214B75" w14:textId="77777777" w:rsidR="00341AE5" w:rsidRDefault="00341AE5">
      <w:pPr>
        <w:rPr>
          <w:rFonts w:hint="eastAsia"/>
        </w:rPr>
      </w:pPr>
      <w:r>
        <w:rPr>
          <w:rFonts w:hint="eastAsia"/>
        </w:rPr>
        <w:t>蝉字词的拼音</w:t>
      </w:r>
    </w:p>
    <w:p w14:paraId="6985DAE3" w14:textId="77777777" w:rsidR="00341AE5" w:rsidRDefault="00341AE5">
      <w:pPr>
        <w:rPr>
          <w:rFonts w:hint="eastAsia"/>
        </w:rPr>
      </w:pPr>
      <w:r>
        <w:rPr>
          <w:rFonts w:hint="eastAsia"/>
        </w:rPr>
        <w:t>“蝉”这个字在汉语中的拼音是“chán”。作为汉字，蝉不仅代表了一种昆虫，还承载着丰富的文化意义和象征。在中国古代文学中，蝉常被用来比喻高洁之士，因为它们栖息于高树之上，饮露而不食，寓意着不与世俗同流合污。同时，“蝉联”一词更是广泛应用于体育、竞赛等领域，表示连续获得荣誉或成就，如冠军蝉联等。</w:t>
      </w:r>
    </w:p>
    <w:p w14:paraId="47223833" w14:textId="77777777" w:rsidR="00341AE5" w:rsidRDefault="00341AE5">
      <w:pPr>
        <w:rPr>
          <w:rFonts w:hint="eastAsia"/>
        </w:rPr>
      </w:pPr>
    </w:p>
    <w:p w14:paraId="614B87C2" w14:textId="77777777" w:rsidR="00341AE5" w:rsidRDefault="00341AE5">
      <w:pPr>
        <w:rPr>
          <w:rFonts w:hint="eastAsia"/>
        </w:rPr>
      </w:pPr>
    </w:p>
    <w:p w14:paraId="15C62866" w14:textId="77777777" w:rsidR="00341AE5" w:rsidRDefault="00341AE5">
      <w:pPr>
        <w:rPr>
          <w:rFonts w:hint="eastAsia"/>
        </w:rPr>
      </w:pPr>
      <w:r>
        <w:rPr>
          <w:rFonts w:hint="eastAsia"/>
        </w:rPr>
        <w:t>蝉的文化背景</w:t>
      </w:r>
    </w:p>
    <w:p w14:paraId="3535152F" w14:textId="77777777" w:rsidR="00341AE5" w:rsidRDefault="00341AE5">
      <w:pPr>
        <w:rPr>
          <w:rFonts w:hint="eastAsia"/>
        </w:rPr>
      </w:pPr>
      <w:r>
        <w:rPr>
          <w:rFonts w:hint="eastAsia"/>
        </w:rPr>
        <w:t>从文化角度来讲，蝉在中国历史上有着独特的地位。古人认为蝉性高洁，常常将其视为君子的象征。尤其是在唐代诗人骆宾王的《咏蝉》诗中，通过描绘蝉的形象来表达自己的志向和情怀。在民间传说中，蝉也有着重要的位置，比如有关蝉蜕的神话故事，反映了人们对自然现象的想象和崇拜。</w:t>
      </w:r>
    </w:p>
    <w:p w14:paraId="0705D878" w14:textId="77777777" w:rsidR="00341AE5" w:rsidRDefault="00341AE5">
      <w:pPr>
        <w:rPr>
          <w:rFonts w:hint="eastAsia"/>
        </w:rPr>
      </w:pPr>
    </w:p>
    <w:p w14:paraId="7F0711AA" w14:textId="77777777" w:rsidR="00341AE5" w:rsidRDefault="00341AE5">
      <w:pPr>
        <w:rPr>
          <w:rFonts w:hint="eastAsia"/>
        </w:rPr>
      </w:pPr>
    </w:p>
    <w:p w14:paraId="51661B40" w14:textId="77777777" w:rsidR="00341AE5" w:rsidRDefault="00341AE5">
      <w:pPr>
        <w:rPr>
          <w:rFonts w:hint="eastAsia"/>
        </w:rPr>
      </w:pPr>
      <w:r>
        <w:rPr>
          <w:rFonts w:hint="eastAsia"/>
        </w:rPr>
        <w:t>蝉的生态特征</w:t>
      </w:r>
    </w:p>
    <w:p w14:paraId="3599353B" w14:textId="77777777" w:rsidR="00341AE5" w:rsidRDefault="00341AE5">
      <w:pPr>
        <w:rPr>
          <w:rFonts w:hint="eastAsia"/>
        </w:rPr>
      </w:pPr>
      <w:r>
        <w:rPr>
          <w:rFonts w:hint="eastAsia"/>
        </w:rPr>
        <w:t>蝉属于半翅目蝉科的昆虫，生命周期独特，通常包括地下数年的若虫阶段和地上短暂的成虫阶段。成虫期主要集中在夏季，雄蝉会发出响亮的鸣叫声以吸引异性，这种声音是由腹部特化的发声器官产生的。蝉的种类繁多，分布广泛，不同地区的蝉在形态、习性和鸣声上都有所差异。</w:t>
      </w:r>
    </w:p>
    <w:p w14:paraId="627FC914" w14:textId="77777777" w:rsidR="00341AE5" w:rsidRDefault="00341AE5">
      <w:pPr>
        <w:rPr>
          <w:rFonts w:hint="eastAsia"/>
        </w:rPr>
      </w:pPr>
    </w:p>
    <w:p w14:paraId="73996BBD" w14:textId="77777777" w:rsidR="00341AE5" w:rsidRDefault="00341AE5">
      <w:pPr>
        <w:rPr>
          <w:rFonts w:hint="eastAsia"/>
        </w:rPr>
      </w:pPr>
    </w:p>
    <w:p w14:paraId="7607B184" w14:textId="77777777" w:rsidR="00341AE5" w:rsidRDefault="00341AE5">
      <w:pPr>
        <w:rPr>
          <w:rFonts w:hint="eastAsia"/>
        </w:rPr>
      </w:pPr>
      <w:r>
        <w:rPr>
          <w:rFonts w:hint="eastAsia"/>
        </w:rPr>
        <w:t>蝉的现代意义</w:t>
      </w:r>
    </w:p>
    <w:p w14:paraId="3B43EB32" w14:textId="77777777" w:rsidR="00341AE5" w:rsidRDefault="00341AE5">
      <w:pPr>
        <w:rPr>
          <w:rFonts w:hint="eastAsia"/>
        </w:rPr>
      </w:pPr>
      <w:r>
        <w:rPr>
          <w:rFonts w:hint="eastAsia"/>
        </w:rPr>
        <w:t>“蝉”这一概念已经超越了其生物学上的定义，成为一种文化符号。无论是在艺术创作、品牌命名还是日常用语中，“蝉”都以多种形式出现，传递着特定的价值观和情感。例如，“蝉联”一词频繁出现在各类赛事报道中，强调连续夺冠的重要性；而在一些文化创意产品中，蝉的形象也被赋予了新的解读，成为连接传统与现代文化的桥梁。</w:t>
      </w:r>
    </w:p>
    <w:p w14:paraId="7750BEAC" w14:textId="77777777" w:rsidR="00341AE5" w:rsidRDefault="00341AE5">
      <w:pPr>
        <w:rPr>
          <w:rFonts w:hint="eastAsia"/>
        </w:rPr>
      </w:pPr>
    </w:p>
    <w:p w14:paraId="44526472" w14:textId="77777777" w:rsidR="00341AE5" w:rsidRDefault="00341AE5">
      <w:pPr>
        <w:rPr>
          <w:rFonts w:hint="eastAsia"/>
        </w:rPr>
      </w:pPr>
    </w:p>
    <w:p w14:paraId="7B67E11C" w14:textId="77777777" w:rsidR="00341AE5" w:rsidRDefault="00341AE5">
      <w:pPr>
        <w:rPr>
          <w:rFonts w:hint="eastAsia"/>
        </w:rPr>
      </w:pPr>
      <w:r>
        <w:rPr>
          <w:rFonts w:hint="eastAsia"/>
        </w:rPr>
        <w:t>最后的总结</w:t>
      </w:r>
    </w:p>
    <w:p w14:paraId="70ACDC0D" w14:textId="77777777" w:rsidR="00341AE5" w:rsidRDefault="00341AE5">
      <w:pPr>
        <w:rPr>
          <w:rFonts w:hint="eastAsia"/>
        </w:rPr>
      </w:pPr>
      <w:r>
        <w:rPr>
          <w:rFonts w:hint="eastAsia"/>
        </w:rPr>
        <w:t>“蝉”不仅仅是一个简单的汉字或者一种昆虫的名字，它蕴含着深厚的文化底蕴和历史价值。通过对“蝉”的拼音及其背后的故事了解，我们不仅能增进对自然界的认识，还能更深刻地体会到中华文化的博大精深。无论是古代文人墨客笔下的蝉，还是现代社会里被赋予新意的蝉形象，都在不断地丰富着我们的精神世界。</w:t>
      </w:r>
    </w:p>
    <w:p w14:paraId="6280D254" w14:textId="77777777" w:rsidR="00341AE5" w:rsidRDefault="00341AE5">
      <w:pPr>
        <w:rPr>
          <w:rFonts w:hint="eastAsia"/>
        </w:rPr>
      </w:pPr>
    </w:p>
    <w:p w14:paraId="5AFE9D08" w14:textId="77777777" w:rsidR="00341AE5" w:rsidRDefault="00341AE5">
      <w:pPr>
        <w:rPr>
          <w:rFonts w:hint="eastAsia"/>
        </w:rPr>
      </w:pPr>
    </w:p>
    <w:p w14:paraId="3939A11D" w14:textId="77777777" w:rsidR="00341AE5" w:rsidRDefault="00341A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F2A875" w14:textId="13798D97" w:rsidR="002F6175" w:rsidRDefault="002F6175"/>
    <w:sectPr w:rsidR="002F6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75"/>
    <w:rsid w:val="002C7852"/>
    <w:rsid w:val="002F6175"/>
    <w:rsid w:val="0034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91873-B251-4160-8D56-47B87DE1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1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1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1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1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1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1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1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1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1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1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1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1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1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1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1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1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1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1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1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1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1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1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1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