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90056" w14:textId="77777777" w:rsidR="00DA7603" w:rsidRDefault="00DA7603">
      <w:pPr>
        <w:rPr>
          <w:rFonts w:hint="eastAsia"/>
        </w:rPr>
      </w:pPr>
      <w:r>
        <w:rPr>
          <w:rFonts w:hint="eastAsia"/>
        </w:rPr>
        <w:t>蝉与鸲鹆的拼音版介绍</w:t>
      </w:r>
    </w:p>
    <w:p w14:paraId="384A1570" w14:textId="77777777" w:rsidR="00DA7603" w:rsidRDefault="00DA7603">
      <w:pPr>
        <w:rPr>
          <w:rFonts w:hint="eastAsia"/>
        </w:rPr>
      </w:pPr>
      <w:r>
        <w:rPr>
          <w:rFonts w:hint="eastAsia"/>
        </w:rPr>
        <w:t>在汉语的世界里，每一个生灵都有其独特的名字和意义。今天，我们将一起探索“蝉”和“鸲鹆”的拼音版，了解这两种生物的魅力所在。</w:t>
      </w:r>
    </w:p>
    <w:p w14:paraId="6968A60A" w14:textId="77777777" w:rsidR="00DA7603" w:rsidRDefault="00DA7603">
      <w:pPr>
        <w:rPr>
          <w:rFonts w:hint="eastAsia"/>
        </w:rPr>
      </w:pPr>
    </w:p>
    <w:p w14:paraId="75906196" w14:textId="77777777" w:rsidR="00DA7603" w:rsidRDefault="00DA7603">
      <w:pPr>
        <w:rPr>
          <w:rFonts w:hint="eastAsia"/>
        </w:rPr>
      </w:pPr>
    </w:p>
    <w:p w14:paraId="7C09A87B" w14:textId="77777777" w:rsidR="00DA7603" w:rsidRDefault="00DA7603">
      <w:pPr>
        <w:rPr>
          <w:rFonts w:hint="eastAsia"/>
        </w:rPr>
      </w:pPr>
      <w:r>
        <w:rPr>
          <w:rFonts w:hint="eastAsia"/>
        </w:rPr>
        <w:t>蝉：夏之歌者</w:t>
      </w:r>
    </w:p>
    <w:p w14:paraId="7E1A424F" w14:textId="77777777" w:rsidR="00DA7603" w:rsidRDefault="00DA7603">
      <w:pPr>
        <w:rPr>
          <w:rFonts w:hint="eastAsia"/>
        </w:rPr>
      </w:pPr>
      <w:r>
        <w:rPr>
          <w:rFonts w:hint="eastAsia"/>
        </w:rPr>
        <w:t>蝉，拼音为“chán”，是夏季最为常见的昆虫之一。它以高亢而持久的鸣叫声闻名，尤其是在炎热的夏日午后，蝉鸣声此起彼伏，仿佛是在为这个季节谱写一首热烈的赞歌。蝉的一生大部分时间都是在地下度过，它们幼虫期长达数年乃至十几年，而成虫期却只有短暂的一个月左右。尽管如此，蝉依然以其独特的方式展示了生命的顽强与美丽。</w:t>
      </w:r>
    </w:p>
    <w:p w14:paraId="42FB4626" w14:textId="77777777" w:rsidR="00DA7603" w:rsidRDefault="00DA7603">
      <w:pPr>
        <w:rPr>
          <w:rFonts w:hint="eastAsia"/>
        </w:rPr>
      </w:pPr>
    </w:p>
    <w:p w14:paraId="06F48FAD" w14:textId="77777777" w:rsidR="00DA7603" w:rsidRDefault="00DA7603">
      <w:pPr>
        <w:rPr>
          <w:rFonts w:hint="eastAsia"/>
        </w:rPr>
      </w:pPr>
    </w:p>
    <w:p w14:paraId="67FD0E62" w14:textId="77777777" w:rsidR="00DA7603" w:rsidRDefault="00DA7603">
      <w:pPr>
        <w:rPr>
          <w:rFonts w:hint="eastAsia"/>
        </w:rPr>
      </w:pPr>
      <w:r>
        <w:rPr>
          <w:rFonts w:hint="eastAsia"/>
        </w:rPr>
        <w:t>鸲鹆：巧舌如簧的模仿家</w:t>
      </w:r>
    </w:p>
    <w:p w14:paraId="5DED37A2" w14:textId="77777777" w:rsidR="00DA7603" w:rsidRDefault="00DA7603">
      <w:pPr>
        <w:rPr>
          <w:rFonts w:hint="eastAsia"/>
        </w:rPr>
      </w:pPr>
      <w:r>
        <w:rPr>
          <w:rFonts w:hint="eastAsia"/>
        </w:rPr>
        <w:t>鸲鹆，拼音为“qú yù”，又称八哥，是一种非常聪明的鸟类。它们以其出色的模仿能力著称，不仅可以模仿人类的语言，还能模仿其他动物的声音。鸲鹆的羽毛多为黑色，头部有明显的羽冠，显得格外精神。在中国传统文化中，鸲鹆被视为吉祥之物，常被人们饲养作为宠物。它们不仅能够为主人带来欢乐，还因其善解人意的特点，成为许多人的心灵伴侣。</w:t>
      </w:r>
    </w:p>
    <w:p w14:paraId="64E01FBA" w14:textId="77777777" w:rsidR="00DA7603" w:rsidRDefault="00DA7603">
      <w:pPr>
        <w:rPr>
          <w:rFonts w:hint="eastAsia"/>
        </w:rPr>
      </w:pPr>
    </w:p>
    <w:p w14:paraId="55D65927" w14:textId="77777777" w:rsidR="00DA7603" w:rsidRDefault="00DA7603">
      <w:pPr>
        <w:rPr>
          <w:rFonts w:hint="eastAsia"/>
        </w:rPr>
      </w:pPr>
    </w:p>
    <w:p w14:paraId="44DCD709" w14:textId="77777777" w:rsidR="00DA7603" w:rsidRDefault="00DA7603">
      <w:pPr>
        <w:rPr>
          <w:rFonts w:hint="eastAsia"/>
        </w:rPr>
      </w:pPr>
      <w:r>
        <w:rPr>
          <w:rFonts w:hint="eastAsia"/>
        </w:rPr>
        <w:t>蝉与鸲鹆的文化意义</w:t>
      </w:r>
    </w:p>
    <w:p w14:paraId="3D7A4BBA" w14:textId="77777777" w:rsidR="00DA7603" w:rsidRDefault="00DA7603">
      <w:pPr>
        <w:rPr>
          <w:rFonts w:hint="eastAsia"/>
        </w:rPr>
      </w:pPr>
      <w:r>
        <w:rPr>
          <w:rFonts w:hint="eastAsia"/>
        </w:rPr>
        <w:t>蝉和鸲鹆在中华文化中都占有重要的地位。蝉因为其生命历程的特殊性，常常被用来比喻生命的轮回和不屈的精神；而鸲鹆则因其聪明伶俐的形象，成为了智慧和灵性的象征。两种生物虽然生活在不同的世界，但都在各自的领域里展现了独特的价值。</w:t>
      </w:r>
    </w:p>
    <w:p w14:paraId="09E0ED61" w14:textId="77777777" w:rsidR="00DA7603" w:rsidRDefault="00DA7603">
      <w:pPr>
        <w:rPr>
          <w:rFonts w:hint="eastAsia"/>
        </w:rPr>
      </w:pPr>
    </w:p>
    <w:p w14:paraId="20B953FA" w14:textId="77777777" w:rsidR="00DA7603" w:rsidRDefault="00DA7603">
      <w:pPr>
        <w:rPr>
          <w:rFonts w:hint="eastAsia"/>
        </w:rPr>
      </w:pPr>
    </w:p>
    <w:p w14:paraId="60F76F87" w14:textId="77777777" w:rsidR="00DA7603" w:rsidRDefault="00DA7603">
      <w:pPr>
        <w:rPr>
          <w:rFonts w:hint="eastAsia"/>
        </w:rPr>
      </w:pPr>
      <w:r>
        <w:rPr>
          <w:rFonts w:hint="eastAsia"/>
        </w:rPr>
        <w:t>最后的总结</w:t>
      </w:r>
    </w:p>
    <w:p w14:paraId="01C2AAF4" w14:textId="77777777" w:rsidR="00DA7603" w:rsidRDefault="00DA7603">
      <w:pPr>
        <w:rPr>
          <w:rFonts w:hint="eastAsia"/>
        </w:rPr>
      </w:pPr>
      <w:r>
        <w:rPr>
          <w:rFonts w:hint="eastAsia"/>
        </w:rPr>
        <w:t>通过对蝉与鸲鹆的拼音版介绍，我们不仅能更准确地发音，也对这两种生物有了更深的了解。无论是蝉的坚持还是鸲鹆的聪慧，都值得我们去学习和借鉴。希望这篇介绍能让你对这两个有趣的生命有更多的认识，并激发你对自然界的热爱之情。</w:t>
      </w:r>
    </w:p>
    <w:p w14:paraId="3C0F3713" w14:textId="77777777" w:rsidR="00DA7603" w:rsidRDefault="00DA7603">
      <w:pPr>
        <w:rPr>
          <w:rFonts w:hint="eastAsia"/>
        </w:rPr>
      </w:pPr>
    </w:p>
    <w:p w14:paraId="2D246E3F" w14:textId="77777777" w:rsidR="00DA7603" w:rsidRDefault="00DA76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AC313" w14:textId="2EC09517" w:rsidR="008E4DD3" w:rsidRDefault="008E4DD3"/>
    <w:sectPr w:rsidR="008E4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D3"/>
    <w:rsid w:val="002C7852"/>
    <w:rsid w:val="008E4DD3"/>
    <w:rsid w:val="00DA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5342D-AB72-4F27-8739-A97F20E6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